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B77" w:rsidRDefault="00D73B77" w:rsidP="00DB1646">
      <w:pPr>
        <w:pStyle w:val="2"/>
        <w:spacing w:beforeLines="50" w:before="156" w:after="0"/>
        <w:rPr>
          <w:rFonts w:ascii="楷体" w:eastAsia="楷体" w:hAnsi="楷体"/>
          <w:sz w:val="28"/>
          <w:szCs w:val="28"/>
        </w:rPr>
      </w:pPr>
      <w:r w:rsidRPr="007768F4">
        <w:rPr>
          <w:rFonts w:ascii="楷体" w:eastAsia="楷体" w:hAnsi="楷体" w:hint="eastAsia"/>
          <w:sz w:val="28"/>
          <w:szCs w:val="28"/>
        </w:rPr>
        <w:t>岗位说明和岗位要求：</w:t>
      </w:r>
    </w:p>
    <w:p w:rsidR="003E33F2" w:rsidRPr="00B93D64" w:rsidRDefault="003E33F2" w:rsidP="003E33F2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 w:rsidRPr="00CE4F28">
        <w:rPr>
          <w:rFonts w:ascii="华文中宋" w:eastAsia="华文中宋" w:hAnsi="华文中宋"/>
          <w:sz w:val="24"/>
          <w:szCs w:val="24"/>
        </w:rPr>
        <w:t>J</w:t>
      </w:r>
      <w:r>
        <w:rPr>
          <w:rFonts w:ascii="华文中宋" w:eastAsia="华文中宋" w:hAnsi="华文中宋" w:hint="eastAsia"/>
          <w:sz w:val="24"/>
          <w:szCs w:val="24"/>
        </w:rPr>
        <w:t>ava</w:t>
      </w:r>
      <w:r w:rsidR="00A02EA7">
        <w:rPr>
          <w:rFonts w:ascii="华文中宋" w:eastAsia="华文中宋" w:hAnsi="华文中宋" w:hint="eastAsia"/>
          <w:sz w:val="24"/>
          <w:szCs w:val="24"/>
        </w:rPr>
        <w:t>大数据</w:t>
      </w:r>
      <w:r w:rsidRPr="00B93D64">
        <w:rPr>
          <w:rFonts w:ascii="华文中宋" w:eastAsia="华文中宋" w:hAnsi="华文中宋" w:hint="eastAsia"/>
          <w:sz w:val="24"/>
          <w:szCs w:val="24"/>
        </w:rPr>
        <w:t>研发工程师</w:t>
      </w:r>
      <w:r>
        <w:rPr>
          <w:rFonts w:ascii="华文中宋" w:eastAsia="华文中宋" w:hAnsi="华文中宋" w:hint="eastAsia"/>
          <w:sz w:val="24"/>
          <w:szCs w:val="24"/>
        </w:rPr>
        <w:t xml:space="preserve">（西安）- </w:t>
      </w:r>
      <w:r w:rsidR="00A02EA7">
        <w:rPr>
          <w:rFonts w:ascii="华文中宋" w:eastAsia="华文中宋" w:hAnsi="华文中宋" w:hint="eastAsia"/>
          <w:sz w:val="24"/>
          <w:szCs w:val="24"/>
        </w:rPr>
        <w:t>NGSOC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3E33F2" w:rsidTr="00B361E6">
        <w:tc>
          <w:tcPr>
            <w:tcW w:w="5000" w:type="pct"/>
          </w:tcPr>
          <w:p w:rsidR="003E33F2" w:rsidRPr="00EF111E" w:rsidRDefault="003E33F2" w:rsidP="00B361E6">
            <w:pPr>
              <w:shd w:val="clear" w:color="auto" w:fill="FFFFFF"/>
              <w:jc w:val="left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EF111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岗位职责：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1、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负责平台新业务模块开发；</w:t>
            </w:r>
          </w:p>
          <w:p w:rsidR="003E33F2" w:rsidRPr="00EF111E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2、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负责系统设计、重构，参与技术方案制定与实施。</w:t>
            </w:r>
          </w:p>
          <w:p w:rsidR="003E33F2" w:rsidRPr="00EF111E" w:rsidRDefault="00BE7D45" w:rsidP="00B361E6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任职</w:t>
            </w:r>
            <w:r w:rsidR="003E33F2" w:rsidRPr="00EF111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要求：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1、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3年以上JAVA开发经验，基本功扎实，对JVM运行机制、内存管理等有一定研究，调试排错能力强；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2、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有良好的面向对象设计思想，对多线程有深刻理解，熟悉设计模式，拥有良好的编程习惯；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3、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有分布式系统设计和开发、重构经验；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4、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熟悉缓存技术，在生产环境中使用过至少一种noSql产品；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5、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熟悉Linux下开发；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6、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做事有责任心、有想法，热爱技术，喜欢钻研，有激情；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7、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有较强的逻辑思维能力，善于分析、归纳、快速定位并解决问题，能够独立或带队进行项目开发；</w:t>
            </w:r>
          </w:p>
          <w:p w:rsidR="003E33F2" w:rsidRPr="00510553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8、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教育程度：大学本科及以上学历，计算机相关专业；</w:t>
            </w:r>
          </w:p>
          <w:p w:rsidR="003E33F2" w:rsidRDefault="003E33F2" w:rsidP="00CC1386">
            <w:pPr>
              <w:shd w:val="clear" w:color="auto" w:fill="FFFFFF"/>
              <w:spacing w:line="300" w:lineRule="exact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9、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ab/>
              <w:t>有大数据相关经验者，熟悉hadoop/spark者优先考虑；</w:t>
            </w:r>
          </w:p>
        </w:tc>
      </w:tr>
    </w:tbl>
    <w:p w:rsidR="00D564B3" w:rsidRDefault="00D564B3" w:rsidP="00D564B3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 w:rsidRPr="00AF08A2">
        <w:rPr>
          <w:rFonts w:ascii="华文中宋" w:eastAsia="华文中宋" w:hAnsi="华文中宋"/>
          <w:sz w:val="24"/>
          <w:szCs w:val="24"/>
        </w:rPr>
        <w:t>python开发工程师</w:t>
      </w:r>
      <w:r w:rsidRPr="00B82EB0">
        <w:rPr>
          <w:rFonts w:ascii="华文中宋" w:eastAsia="华文中宋" w:hAnsi="华文中宋" w:hint="eastAsia"/>
          <w:sz w:val="24"/>
          <w:szCs w:val="24"/>
        </w:rPr>
        <w:t>（</w:t>
      </w:r>
      <w:r>
        <w:rPr>
          <w:rFonts w:ascii="华文中宋" w:eastAsia="华文中宋" w:hAnsi="华文中宋" w:hint="eastAsia"/>
          <w:sz w:val="24"/>
          <w:szCs w:val="24"/>
        </w:rPr>
        <w:t>西安</w:t>
      </w:r>
      <w:r w:rsidRPr="00B82EB0">
        <w:rPr>
          <w:rFonts w:ascii="华文中宋" w:eastAsia="华文中宋" w:hAnsi="华文中宋" w:hint="eastAsia"/>
          <w:sz w:val="24"/>
          <w:szCs w:val="24"/>
        </w:rPr>
        <w:t>）</w:t>
      </w:r>
      <w:r>
        <w:rPr>
          <w:rFonts w:ascii="华文中宋" w:eastAsia="华文中宋" w:hAnsi="华文中宋" w:hint="eastAsia"/>
          <w:sz w:val="24"/>
          <w:szCs w:val="24"/>
        </w:rPr>
        <w:t xml:space="preserve">- </w:t>
      </w:r>
      <w:r w:rsidR="00A02EA7">
        <w:rPr>
          <w:rFonts w:ascii="华文中宋" w:eastAsia="华文中宋" w:hAnsi="华文中宋" w:hint="eastAsia"/>
          <w:sz w:val="24"/>
          <w:szCs w:val="24"/>
        </w:rPr>
        <w:t>NCSS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D564B3" w:rsidTr="00B361E6">
        <w:tc>
          <w:tcPr>
            <w:tcW w:w="5000" w:type="pct"/>
          </w:tcPr>
          <w:p w:rsidR="00D564B3" w:rsidRPr="00DF7869" w:rsidRDefault="00D564B3" w:rsidP="00B361E6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 w:rsidRPr="00DF7869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</w:t>
            </w:r>
            <w:r w:rsidRPr="00DF7869"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  <w:t>职责：</w:t>
            </w:r>
          </w:p>
          <w:p w:rsidR="00A047FC" w:rsidRDefault="00A047FC" w:rsidP="00A047FC">
            <w:pPr>
              <w:shd w:val="clear" w:color="auto" w:fill="FFFFFF"/>
              <w:spacing w:line="300" w:lineRule="exact"/>
              <w:jc w:val="left"/>
            </w:pP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1. 云安全系统模块设计、子系统架构设计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2. 云安全系统核心模块的编码实现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3. 组内模块代码走查、评审工作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4. 技术文档的编写</w:t>
            </w:r>
            <w:r>
              <w:br/>
              <w:t>5. 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产品维护工作按照公司开发流程，完成相应的开发任务</w:t>
            </w:r>
          </w:p>
          <w:p w:rsidR="00D564B3" w:rsidRPr="00DF7869" w:rsidRDefault="00BE7D45" w:rsidP="00B361E6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任职</w:t>
            </w:r>
            <w:r w:rsidR="00D564B3" w:rsidRPr="00DF7869"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  <w:t>要求：</w:t>
            </w:r>
          </w:p>
          <w:p w:rsidR="00D564B3" w:rsidRPr="00A047FC" w:rsidRDefault="00A047FC" w:rsidP="00A047FC">
            <w:pPr>
              <w:shd w:val="clear" w:color="auto" w:fill="FFFFFF"/>
              <w:spacing w:line="300" w:lineRule="exact"/>
              <w:jc w:val="left"/>
              <w:rPr>
                <w:rFonts w:ascii="Calibri" w:hAnsi="Calibri" w:cs="宋体" w:hint="eastAsia"/>
                <w:b/>
                <w:bCs/>
                <w:szCs w:val="21"/>
              </w:rPr>
            </w:pP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1. 3年以上编码经验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2. 熟悉python或java，熟悉设计模式，有良好的的编码习惯和较高的代码质量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3. 熟悉nginx、redis、mysql等开源软件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4. 拥有较强的排查问题、分析问题和解决问题的能力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5. 具备团队合作精神，积极的工作态度和较强的责任心，良好的沟通和学习能力</w:t>
            </w:r>
            <w:r>
              <w:br/>
            </w:r>
            <w:r w:rsidRPr="00A047FC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优先条件</w:t>
            </w:r>
            <w:r w:rsidRPr="00A047FC"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  <w:t>：</w:t>
            </w:r>
            <w:r>
              <w:br/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1. 熟悉主流云平台如openstack或vsphere为加分项</w:t>
            </w:r>
            <w:r w:rsidRPr="00A047FC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2. 熟悉SDN相关技术为加分项</w:t>
            </w:r>
          </w:p>
        </w:tc>
      </w:tr>
    </w:tbl>
    <w:p w:rsidR="003E33F2" w:rsidRPr="003D0F8D" w:rsidRDefault="003E33F2" w:rsidP="003E33F2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python</w:t>
      </w:r>
      <w:r>
        <w:rPr>
          <w:rFonts w:ascii="华文中宋" w:eastAsia="华文中宋" w:hAnsi="华文中宋"/>
          <w:sz w:val="24"/>
          <w:szCs w:val="24"/>
        </w:rPr>
        <w:t>开</w:t>
      </w:r>
      <w:r w:rsidRPr="009A560E">
        <w:rPr>
          <w:rFonts w:ascii="华文中宋" w:eastAsia="华文中宋" w:hAnsi="华文中宋" w:hint="eastAsia"/>
          <w:sz w:val="24"/>
          <w:szCs w:val="24"/>
        </w:rPr>
        <w:t>发</w:t>
      </w:r>
      <w:r w:rsidR="00A02EA7">
        <w:rPr>
          <w:rFonts w:ascii="华文中宋" w:eastAsia="华文中宋" w:hAnsi="华文中宋" w:hint="eastAsia"/>
          <w:sz w:val="24"/>
          <w:szCs w:val="24"/>
        </w:rPr>
        <w:t>工程师</w:t>
      </w:r>
      <w:r w:rsidRPr="009A560E">
        <w:rPr>
          <w:rFonts w:ascii="华文中宋" w:eastAsia="华文中宋" w:hAnsi="华文中宋" w:hint="eastAsia"/>
          <w:sz w:val="24"/>
          <w:szCs w:val="24"/>
        </w:rPr>
        <w:t>（西安）</w:t>
      </w:r>
      <w:r>
        <w:rPr>
          <w:rFonts w:ascii="华文中宋" w:eastAsia="华文中宋" w:hAnsi="华文中宋" w:hint="eastAsia"/>
          <w:sz w:val="24"/>
          <w:szCs w:val="24"/>
        </w:rPr>
        <w:t>-NTI</w:t>
      </w:r>
      <w:r w:rsidR="00BE7D45">
        <w:rPr>
          <w:rFonts w:ascii="华文中宋" w:eastAsia="华文中宋" w:hAnsi="华文中宋" w:hint="eastAsia"/>
          <w:sz w:val="24"/>
          <w:szCs w:val="24"/>
        </w:rPr>
        <w:t>（网络攻防实验室）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3E33F2" w:rsidTr="00B361E6">
        <w:tc>
          <w:tcPr>
            <w:tcW w:w="5000" w:type="pct"/>
          </w:tcPr>
          <w:p w:rsidR="003E33F2" w:rsidRDefault="003E33F2" w:rsidP="00B361E6">
            <w:pPr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 w:rsidRPr="00CF33C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岗位职责：</w:t>
            </w:r>
          </w:p>
          <w:p w:rsidR="003E33F2" w:rsidRPr="00CC1386" w:rsidRDefault="00BE7D45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</w:pPr>
            <w:r w:rsidRPr="00CC1386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lastRenderedPageBreak/>
              <w:t>1、 涉及漏洞扫描的短期项目开发工作</w:t>
            </w:r>
            <w:r w:rsidRPr="00CC1386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2、 漏洞主动检测和测试</w:t>
            </w:r>
            <w:r w:rsidRPr="00CC1386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3、 系统插件相关反馈处理</w:t>
            </w:r>
          </w:p>
          <w:p w:rsidR="003E33F2" w:rsidRDefault="00BE7D45" w:rsidP="00B361E6">
            <w:pPr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任职</w:t>
            </w:r>
            <w:r w:rsidR="003E33F2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要求</w:t>
            </w:r>
            <w:r w:rsidR="003E33F2" w:rsidRPr="00CF33C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：</w:t>
            </w:r>
          </w:p>
          <w:p w:rsidR="003E33F2" w:rsidRPr="0045401F" w:rsidRDefault="00BE7D45" w:rsidP="00CC1386">
            <w:pPr>
              <w:shd w:val="clear" w:color="auto" w:fill="FFFFFF"/>
              <w:spacing w:line="300" w:lineRule="exact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1、 本科及以上学历，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2、 2年及以上python/C代码编写、编译经验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3、 有Linux/Unix环境下的工作能力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4、 规范、严谨的代码编写及调试能力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5、 至少熟练一种脚本语言（如：Python）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6、 TCP/IP及主要应用层协议的理解和分析能力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7、 对漏洞利用有一定理解和分析能力者优先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8、 对网络安全有一定的研究和学习兴趣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9、 具备一定的英文读写能力</w:t>
            </w:r>
          </w:p>
        </w:tc>
      </w:tr>
    </w:tbl>
    <w:p w:rsidR="003E33F2" w:rsidRPr="004F6B64" w:rsidRDefault="003E33F2" w:rsidP="003E33F2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lastRenderedPageBreak/>
        <w:t>Python</w:t>
      </w:r>
      <w:r w:rsidR="00A02EA7">
        <w:rPr>
          <w:rFonts w:ascii="华文中宋" w:eastAsia="华文中宋" w:hAnsi="华文中宋" w:hint="eastAsia"/>
          <w:sz w:val="24"/>
          <w:szCs w:val="24"/>
        </w:rPr>
        <w:t>开发工程师</w:t>
      </w:r>
      <w:r>
        <w:rPr>
          <w:rFonts w:ascii="华文中宋" w:eastAsia="华文中宋" w:hAnsi="华文中宋" w:hint="eastAsia"/>
          <w:sz w:val="24"/>
          <w:szCs w:val="24"/>
        </w:rPr>
        <w:t>（西安）</w:t>
      </w:r>
      <w:r w:rsidR="00A02EA7">
        <w:rPr>
          <w:rFonts w:ascii="华文中宋" w:eastAsia="华文中宋" w:hAnsi="华文中宋" w:hint="eastAsia"/>
          <w:sz w:val="24"/>
          <w:szCs w:val="24"/>
        </w:rPr>
        <w:t>-TVM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3E33F2" w:rsidTr="00B361E6">
        <w:tc>
          <w:tcPr>
            <w:tcW w:w="5000" w:type="pct"/>
          </w:tcPr>
          <w:p w:rsidR="003E33F2" w:rsidRPr="00CF33CE" w:rsidRDefault="003E33F2" w:rsidP="00B361E6">
            <w:pPr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 w:rsidRPr="00CF33C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岗位职责：</w:t>
            </w:r>
          </w:p>
          <w:p w:rsidR="0086011B" w:rsidRDefault="0086011B" w:rsidP="0086011B">
            <w:pPr>
              <w:spacing w:line="300" w:lineRule="exac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86011B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1、参与软件项目的设计，实现以及文档编写；</w:t>
            </w:r>
            <w:r w:rsidRPr="0086011B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2、负责业务需求分析，将业务需求拆分成独立的业务功能，并负责相关的开发等工作；</w:t>
            </w:r>
            <w:r w:rsidRPr="0086011B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3、参与核心技术问题的攻关，架构设计，系统优化，协助解决项目开发过程中的技术难题；</w:t>
            </w:r>
            <w:r w:rsidRPr="0086011B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4、配合项目的整体计划和安排，对售前技术人员以及现场实际人员进行技术指导；</w:t>
            </w:r>
          </w:p>
          <w:p w:rsidR="003E33F2" w:rsidRPr="00CF33CE" w:rsidRDefault="00BE7D45" w:rsidP="00B361E6">
            <w:pPr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任职</w:t>
            </w:r>
            <w:r w:rsidR="003E33F2" w:rsidRPr="00CF33C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要求：</w:t>
            </w:r>
          </w:p>
          <w:p w:rsidR="00BE7D45" w:rsidRDefault="00BE7D45" w:rsidP="00CC1386">
            <w:pPr>
              <w:shd w:val="clear" w:color="auto" w:fill="FFFFFF"/>
              <w:spacing w:line="300" w:lineRule="exact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>
              <w:t>1</w:t>
            </w:r>
            <w:r>
              <w:t>、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计算机相关专业、本科及以上学历；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2、熟练使用Python2/3，代码能力优秀；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3、熟练使用SQL，熟悉Mysql、Postgresql、MongoDb等数据库应用中至少一个；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4、熟练使用linux/Unix操作系统，能够使用shell脚本完成一些简单系统功能；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5、对前后端分离以及微服务架构有一定理解， 具备对于相对独立功能的完整系统设计实现能力；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6、具有高度的责任感，工作积极主动、学习能力强、善于总结，有规范化文档编写良好习惯；</w:t>
            </w:r>
          </w:p>
          <w:p w:rsidR="00BE7D45" w:rsidRPr="00BE7D45" w:rsidRDefault="00BE7D45" w:rsidP="00CC1386">
            <w:pPr>
              <w:shd w:val="clear" w:color="auto" w:fill="FFFFFF"/>
              <w:spacing w:line="300" w:lineRule="exact"/>
              <w:jc w:val="left"/>
              <w:rPr>
                <w:rFonts w:asciiTheme="minorEastAsia" w:hAnsiTheme="minorEastAsia" w:hint="eastAsia"/>
                <w:b/>
                <w:bCs/>
                <w:color w:val="FF0000"/>
                <w:szCs w:val="21"/>
              </w:rPr>
            </w:pPr>
            <w:r w:rsidRPr="00BE7D45"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  <w:t>加分项：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</w:r>
            <w:r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、对系统以及网站安全具备一定理解，了解一般主机或应用漏洞的原理、检测方式以及防护手段；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</w:r>
            <w:r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2</w:t>
            </w:r>
            <w:r w:rsidRPr="00BE7D45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、加分项：熟悉一些其他的技术框架或者手段，包括但不限于：Java、golang、Docker、虚拟化、分布式系统等；</w:t>
            </w:r>
          </w:p>
        </w:tc>
      </w:tr>
    </w:tbl>
    <w:p w:rsidR="00A02EA7" w:rsidRPr="004F6B64" w:rsidRDefault="00A46A90" w:rsidP="00A02EA7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后</w:t>
      </w:r>
      <w:r>
        <w:rPr>
          <w:rFonts w:ascii="华文中宋" w:eastAsia="华文中宋" w:hAnsi="华文中宋"/>
          <w:sz w:val="24"/>
          <w:szCs w:val="24"/>
        </w:rPr>
        <w:t>台</w:t>
      </w:r>
      <w:r w:rsidR="00A02EA7">
        <w:rPr>
          <w:rFonts w:ascii="华文中宋" w:eastAsia="华文中宋" w:hAnsi="华文中宋" w:hint="eastAsia"/>
          <w:sz w:val="24"/>
          <w:szCs w:val="24"/>
        </w:rPr>
        <w:t>开发工程师（西安）-</w:t>
      </w:r>
      <w:r w:rsidR="00A02EA7">
        <w:rPr>
          <w:rFonts w:ascii="华文中宋" w:eastAsia="华文中宋" w:hAnsi="华文中宋" w:hint="eastAsia"/>
          <w:sz w:val="24"/>
          <w:szCs w:val="24"/>
        </w:rPr>
        <w:t>ICS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A02EA7" w:rsidTr="00E90916">
        <w:tc>
          <w:tcPr>
            <w:tcW w:w="5000" w:type="pct"/>
          </w:tcPr>
          <w:p w:rsidR="00AE56F0" w:rsidRPr="008516B8" w:rsidRDefault="00A02EA7" w:rsidP="00E90916">
            <w:pPr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 w:rsidRPr="00CF33C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岗位职责：</w:t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1. 了解产品开发各个角色定位，熟悉C++</w:t>
            </w:r>
            <w:r w:rsidR="008516B8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/</w:t>
            </w:r>
            <w:r w:rsid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Python</w:t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开发流程；</w:t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lastRenderedPageBreak/>
              <w:t>2. 参与公司安全编码培训，遵守公司安全编码规范；</w:t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3. 按照公司统一规划，参与产品开发编码工作；</w:t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4. 学习了解有关攻防安全基础知识，并将所学知识运用到实习开发工作中；</w:t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5. 能够在开发系统中，熟练使用各种调试工具，发现产品代码问题；</w:t>
            </w:r>
            <w:r w:rsidR="00AE56F0"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6. 按照公司开发流程，完成相应的开发任务。</w:t>
            </w:r>
            <w:bookmarkStart w:id="0" w:name="_GoBack"/>
            <w:bookmarkEnd w:id="0"/>
          </w:p>
          <w:p w:rsidR="00A02EA7" w:rsidRPr="00CF33CE" w:rsidRDefault="00A02EA7" w:rsidP="00E90916">
            <w:pPr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 w:rsidRPr="00CF33C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岗位要求：</w:t>
            </w:r>
          </w:p>
          <w:p w:rsidR="00A02EA7" w:rsidRPr="008516B8" w:rsidRDefault="008516B8" w:rsidP="008516B8">
            <w:pPr>
              <w:shd w:val="clear" w:color="auto" w:fill="FFFFFF"/>
              <w:spacing w:line="300" w:lineRule="exact"/>
              <w:jc w:val="left"/>
              <w:rPr>
                <w:rFonts w:asciiTheme="minorEastAsia" w:hAnsiTheme="minorEastAsia"/>
                <w:b/>
                <w:bCs/>
                <w:color w:val="FF0000"/>
                <w:szCs w:val="21"/>
              </w:rPr>
            </w:pPr>
            <w:r w:rsidRPr="008516B8">
              <w:rPr>
                <w:rFonts w:ascii="Arial" w:hAnsi="Arial" w:cs="Arial"/>
                <w:color w:val="474860"/>
                <w:sz w:val="18"/>
                <w:szCs w:val="18"/>
              </w:rPr>
              <w:t>1.</w:t>
            </w:r>
            <w:r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 xml:space="preserve"> 热爱软件编程，系统的学习过软件研发相关技术；</w:t>
            </w:r>
            <w:r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2. 比较强的C/C++</w:t>
            </w:r>
            <w:r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/</w:t>
            </w:r>
            <w:r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P</w:t>
            </w:r>
            <w:r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ython</w:t>
            </w:r>
            <w:r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编程/数据结构/软件工程基础，理解OO思想（面向对象、设计模式、STL使用等技术）；</w:t>
            </w:r>
            <w:r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3. 半年以上Linux/Unix开发/调试的学习经验，熟悉Unix下的网络编程；</w:t>
            </w:r>
            <w:r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4. 对网络协议/路由交换，熟悉Linux内核，特别是网络协议栈者优先；</w:t>
            </w:r>
            <w:r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5. 了解信息安全技术（网络攻防、IDS、抗拒绝服务等技术），网络安全产品研发经验者优先；</w:t>
            </w:r>
            <w:r w:rsidRPr="008516B8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br/>
              <w:t>6. 具备团队合作精神，积极的工作态度和较强的责任心，良好的沟通和学习能力；</w:t>
            </w:r>
          </w:p>
        </w:tc>
      </w:tr>
    </w:tbl>
    <w:p w:rsidR="00A46A90" w:rsidRPr="00B93D64" w:rsidRDefault="00A46A90" w:rsidP="00A46A90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后台开发</w:t>
      </w:r>
      <w:r w:rsidRPr="00B93D64">
        <w:rPr>
          <w:rFonts w:ascii="华文中宋" w:eastAsia="华文中宋" w:hAnsi="华文中宋" w:hint="eastAsia"/>
          <w:sz w:val="24"/>
          <w:szCs w:val="24"/>
        </w:rPr>
        <w:t>工程师</w:t>
      </w:r>
      <w:r>
        <w:rPr>
          <w:rFonts w:ascii="华文中宋" w:eastAsia="华文中宋" w:hAnsi="华文中宋" w:hint="eastAsia"/>
          <w:sz w:val="24"/>
          <w:szCs w:val="24"/>
        </w:rPr>
        <w:t>（西安）-RCM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A46A90" w:rsidTr="001373C8">
        <w:tc>
          <w:tcPr>
            <w:tcW w:w="5000" w:type="pct"/>
          </w:tcPr>
          <w:p w:rsidR="00A46A90" w:rsidRPr="00EF111E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 w:rsidRPr="00EF111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岗位职责：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、漏洞扫描类及相关产品的研发；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2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、负责漏洞扫描系统的模块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(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后端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)</w:t>
            </w:r>
            <w:r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设计和开发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；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3、负责安全产品性能调优、维护和技术评审；</w:t>
            </w:r>
          </w:p>
          <w:p w:rsidR="00A46A90" w:rsidRPr="00EF111E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b/>
                <w:color w:val="FF0000"/>
                <w:kern w:val="0"/>
                <w:szCs w:val="21"/>
              </w:rPr>
            </w:pPr>
            <w:r w:rsidRPr="00EF111E">
              <w:rPr>
                <w:rFonts w:ascii="微软雅黑" w:eastAsia="微软雅黑" w:hAnsi="微软雅黑" w:cs="Arial" w:hint="eastAsia"/>
                <w:b/>
                <w:color w:val="FF0000"/>
                <w:kern w:val="0"/>
                <w:szCs w:val="21"/>
              </w:rPr>
              <w:t>岗位要求：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1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、教育程度：大学本科及以上学历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 xml:space="preserve">, 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不限专业；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2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、较强的架构设计能力，可以根据需求使用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UML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等工具进行需求分析、架构设计分析和流程交互分析，并形成规范文档；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3、比较强的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C/C++/python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编程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/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数据结构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/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软件工程基础，理解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OO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思想（面向对象、设计模式、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STL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使用等技术）；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4、至少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3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年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Linux/Unix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开发经验，有实际的开发实践经验，熟悉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Linux/Unix Posix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lastRenderedPageBreak/>
              <w:t>编程环境和调试环境，有网络设备或网络应用的开发及维护经验；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5、对网络协议有一定的理解，熟悉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Unix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下的网络编程，深入理解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TCP/IP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及主要应用层协议；</w:t>
            </w:r>
          </w:p>
          <w:p w:rsidR="00A46A90" w:rsidRPr="00510553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5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、对系统扫描或是</w:t>
            </w: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web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扫描技术熟悉者优先，或有其他安全产品开发经验者优先；</w:t>
            </w:r>
          </w:p>
          <w:p w:rsidR="00A46A90" w:rsidRPr="00EF111E" w:rsidRDefault="00A46A90" w:rsidP="001373C8">
            <w:pPr>
              <w:shd w:val="clear" w:color="auto" w:fill="FFFFFF"/>
              <w:jc w:val="left"/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</w:pPr>
            <w:r w:rsidRPr="00510553">
              <w:rPr>
                <w:rFonts w:ascii="微软雅黑" w:eastAsia="微软雅黑" w:hAnsi="微软雅黑" w:cs="Arial"/>
                <w:color w:val="000000"/>
                <w:kern w:val="0"/>
                <w:szCs w:val="21"/>
              </w:rPr>
              <w:t>6</w:t>
            </w:r>
            <w:r w:rsidRPr="00510553">
              <w:rPr>
                <w:rFonts w:ascii="微软雅黑" w:eastAsia="微软雅黑" w:hAnsi="微软雅黑" w:cs="Arial" w:hint="eastAsia"/>
                <w:color w:val="000000"/>
                <w:kern w:val="0"/>
                <w:szCs w:val="21"/>
              </w:rPr>
              <w:t>、具备团队合作精神，积极的工作态度和较强的责任心，良好的沟通和学习能力，有研发团队管理经验优先；</w:t>
            </w:r>
          </w:p>
        </w:tc>
      </w:tr>
    </w:tbl>
    <w:p w:rsidR="00A46A90" w:rsidRPr="001F3242" w:rsidRDefault="00A46A90" w:rsidP="00A46A90"/>
    <w:p w:rsidR="00456E21" w:rsidRPr="000D75F0" w:rsidRDefault="00456E21" w:rsidP="00456E21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 w:rsidRPr="000D75F0">
        <w:rPr>
          <w:rFonts w:ascii="华文中宋" w:eastAsia="华文中宋" w:hAnsi="华文中宋"/>
          <w:sz w:val="24"/>
          <w:szCs w:val="24"/>
        </w:rPr>
        <w:t>web</w:t>
      </w:r>
      <w:r>
        <w:rPr>
          <w:rFonts w:ascii="华文中宋" w:eastAsia="华文中宋" w:hAnsi="华文中宋" w:hint="eastAsia"/>
          <w:sz w:val="24"/>
          <w:szCs w:val="24"/>
        </w:rPr>
        <w:t>前端</w:t>
      </w:r>
      <w:r w:rsidRPr="000D75F0">
        <w:rPr>
          <w:rFonts w:ascii="华文中宋" w:eastAsia="华文中宋" w:hAnsi="华文中宋" w:hint="eastAsia"/>
          <w:sz w:val="24"/>
          <w:szCs w:val="24"/>
        </w:rPr>
        <w:t>工程师</w:t>
      </w:r>
      <w:r>
        <w:rPr>
          <w:rFonts w:ascii="华文中宋" w:eastAsia="华文中宋" w:hAnsi="华文中宋" w:hint="eastAsia"/>
          <w:sz w:val="24"/>
          <w:szCs w:val="24"/>
        </w:rPr>
        <w:t>（西安）-</w:t>
      </w:r>
      <w:r w:rsidR="00A02EA7">
        <w:rPr>
          <w:rFonts w:ascii="华文中宋" w:eastAsia="华文中宋" w:hAnsi="华文中宋" w:hint="eastAsia"/>
          <w:sz w:val="24"/>
          <w:szCs w:val="24"/>
        </w:rPr>
        <w:t>ICS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456E21" w:rsidTr="005E3704">
        <w:tc>
          <w:tcPr>
            <w:tcW w:w="5000" w:type="pct"/>
          </w:tcPr>
          <w:p w:rsidR="00456E21" w:rsidRDefault="00456E21" w:rsidP="005E3704">
            <w:pPr>
              <w:shd w:val="clear" w:color="auto" w:fill="FFFFFF"/>
              <w:rPr>
                <w:rFonts w:ascii="微软雅黑" w:eastAsia="微软雅黑" w:hAnsi="微软雅黑"/>
                <w:b/>
                <w:bCs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岗位职责：</w:t>
            </w:r>
          </w:p>
          <w:p w:rsidR="00456E21" w:rsidRPr="00F502B0" w:rsidRDefault="00456E21" w:rsidP="005E3704">
            <w:pPr>
              <w:shd w:val="clear" w:color="auto" w:fill="FFFFFF"/>
              <w:rPr>
                <w:rFonts w:ascii="微软雅黑" w:eastAsia="微软雅黑" w:hAnsi="微软雅黑"/>
              </w:rPr>
            </w:pPr>
            <w:r w:rsidRPr="00F502B0">
              <w:rPr>
                <w:rFonts w:ascii="微软雅黑" w:eastAsia="微软雅黑" w:hAnsi="微软雅黑" w:hint="eastAsia"/>
              </w:rPr>
              <w:t>1.</w:t>
            </w:r>
            <w:r w:rsidRPr="00F502B0">
              <w:rPr>
                <w:rFonts w:ascii="Times New Roman" w:eastAsia="微软雅黑" w:hAnsi="Times New Roman" w:cs="Times New Roman"/>
                <w:sz w:val="14"/>
                <w:szCs w:val="14"/>
              </w:rPr>
              <w:t xml:space="preserve">      </w:t>
            </w:r>
            <w:r w:rsidRPr="00F502B0">
              <w:rPr>
                <w:rFonts w:ascii="微软雅黑" w:eastAsia="微软雅黑" w:hAnsi="微软雅黑" w:hint="eastAsia"/>
              </w:rPr>
              <w:t>主要负责产品WEB架构设计，WEB前端设计与实现；</w:t>
            </w:r>
          </w:p>
          <w:p w:rsidR="00456E21" w:rsidRPr="00F502B0" w:rsidRDefault="00456E21" w:rsidP="005E3704">
            <w:pPr>
              <w:shd w:val="clear" w:color="auto" w:fill="FFFFFF"/>
              <w:rPr>
                <w:rFonts w:ascii="微软雅黑" w:eastAsia="微软雅黑" w:hAnsi="微软雅黑"/>
                <w:b/>
                <w:bCs/>
              </w:rPr>
            </w:pPr>
            <w:r w:rsidRPr="00F502B0">
              <w:rPr>
                <w:rFonts w:ascii="微软雅黑" w:eastAsia="微软雅黑" w:hAnsi="微软雅黑" w:hint="eastAsia"/>
              </w:rPr>
              <w:t>2.</w:t>
            </w:r>
            <w:r w:rsidRPr="00F502B0">
              <w:rPr>
                <w:rFonts w:ascii="Times New Roman" w:eastAsia="微软雅黑" w:hAnsi="Times New Roman" w:cs="Times New Roman"/>
                <w:sz w:val="14"/>
                <w:szCs w:val="14"/>
              </w:rPr>
              <w:t xml:space="preserve">      </w:t>
            </w:r>
            <w:r w:rsidRPr="00F502B0">
              <w:rPr>
                <w:rFonts w:ascii="微软雅黑" w:eastAsia="微软雅黑" w:hAnsi="微软雅黑" w:hint="eastAsia"/>
              </w:rPr>
              <w:t>必要时参与产品技术预研、产品化、维护、线上产品运维；</w:t>
            </w:r>
          </w:p>
          <w:p w:rsidR="00456E21" w:rsidRDefault="00456E21" w:rsidP="005E3704">
            <w:pPr>
              <w:shd w:val="clear" w:color="auto" w:fill="FFFFFF"/>
              <w:rPr>
                <w:rFonts w:ascii="微软雅黑" w:eastAsia="微软雅黑" w:hAnsi="微软雅黑"/>
                <w:b/>
                <w:bCs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岗位要求：</w:t>
            </w:r>
          </w:p>
          <w:p w:rsidR="00456E21" w:rsidRPr="00A46A90" w:rsidRDefault="00A46A90" w:rsidP="00A46A90">
            <w:pPr>
              <w:shd w:val="clear" w:color="auto" w:fill="FFFFFF"/>
              <w:rPr>
                <w:rFonts w:ascii="微软雅黑" w:eastAsia="微软雅黑" w:hAnsi="微软雅黑"/>
                <w:color w:val="000000"/>
              </w:rPr>
            </w:pPr>
            <w:r w:rsidRPr="00A46A90">
              <w:rPr>
                <w:rFonts w:ascii="微软雅黑" w:eastAsia="微软雅黑" w:hAnsi="微软雅黑"/>
              </w:rPr>
              <w:t>1. 熟悉一种reactjs/vuejs/...等框架；</w:t>
            </w:r>
            <w:r w:rsidRPr="00A46A90">
              <w:rPr>
                <w:rFonts w:ascii="微软雅黑" w:eastAsia="微软雅黑" w:hAnsi="微软雅黑"/>
              </w:rPr>
              <w:br/>
              <w:t>2. 熟悉PHP加分；</w:t>
            </w:r>
            <w:r w:rsidRPr="00A46A90">
              <w:rPr>
                <w:rFonts w:ascii="微软雅黑" w:eastAsia="微软雅黑" w:hAnsi="微软雅黑"/>
              </w:rPr>
              <w:br/>
              <w:t>3. 有Web安全研发经验者；</w:t>
            </w:r>
            <w:r w:rsidRPr="00A46A90">
              <w:rPr>
                <w:rFonts w:ascii="微软雅黑" w:eastAsia="微软雅黑" w:hAnsi="微软雅黑"/>
              </w:rPr>
              <w:br/>
              <w:t>4. 擅长处理浏览器兼容性问题者；</w:t>
            </w:r>
            <w:r w:rsidRPr="00A46A90">
              <w:rPr>
                <w:rFonts w:ascii="微软雅黑" w:eastAsia="微软雅黑" w:hAnsi="微软雅黑"/>
              </w:rPr>
              <w:br/>
              <w:t>5. 有互联网、移动互联网从业经验者；</w:t>
            </w:r>
            <w:r w:rsidRPr="00A46A90">
              <w:rPr>
                <w:rFonts w:ascii="微软雅黑" w:eastAsia="微软雅黑" w:hAnsi="微软雅黑"/>
              </w:rPr>
              <w:br/>
              <w:t>6. 有复杂查询语句的调优经验、数据库调优经验者；</w:t>
            </w:r>
            <w:r w:rsidRPr="00A46A90">
              <w:rPr>
                <w:rFonts w:ascii="微软雅黑" w:eastAsia="微软雅黑" w:hAnsi="微软雅黑"/>
              </w:rPr>
              <w:br/>
              <w:t>7. 擅长Linux环境下的Python语言编程、对Django框架熟悉者；</w:t>
            </w:r>
            <w:r w:rsidRPr="00A46A90">
              <w:rPr>
                <w:rFonts w:ascii="微软雅黑" w:eastAsia="微软雅黑" w:hAnsi="微软雅黑"/>
              </w:rPr>
              <w:br/>
              <w:t>8. 擅长构建应用层框架、对大规模代码编程有深刻理解者；</w:t>
            </w:r>
            <w:r w:rsidRPr="00A46A90">
              <w:rPr>
                <w:rFonts w:ascii="微软雅黑" w:eastAsia="微软雅黑" w:hAnsi="微软雅黑"/>
              </w:rPr>
              <w:br/>
              <w:t>9. 有任一前端社区贡献经历。 </w:t>
            </w:r>
          </w:p>
        </w:tc>
      </w:tr>
    </w:tbl>
    <w:p w:rsidR="00A02EA7" w:rsidRPr="000D75F0" w:rsidRDefault="00A02EA7" w:rsidP="00A02EA7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 w:rsidRPr="000D75F0">
        <w:rPr>
          <w:rFonts w:ascii="华文中宋" w:eastAsia="华文中宋" w:hAnsi="华文中宋"/>
          <w:sz w:val="24"/>
          <w:szCs w:val="24"/>
        </w:rPr>
        <w:lastRenderedPageBreak/>
        <w:t>web</w:t>
      </w:r>
      <w:r>
        <w:rPr>
          <w:rFonts w:ascii="华文中宋" w:eastAsia="华文中宋" w:hAnsi="华文中宋" w:hint="eastAsia"/>
          <w:sz w:val="24"/>
          <w:szCs w:val="24"/>
        </w:rPr>
        <w:t>前端</w:t>
      </w:r>
      <w:r w:rsidRPr="000D75F0">
        <w:rPr>
          <w:rFonts w:ascii="华文中宋" w:eastAsia="华文中宋" w:hAnsi="华文中宋" w:hint="eastAsia"/>
          <w:sz w:val="24"/>
          <w:szCs w:val="24"/>
        </w:rPr>
        <w:t>工程师</w:t>
      </w:r>
      <w:r>
        <w:rPr>
          <w:rFonts w:ascii="华文中宋" w:eastAsia="华文中宋" w:hAnsi="华文中宋" w:hint="eastAsia"/>
          <w:sz w:val="24"/>
          <w:szCs w:val="24"/>
        </w:rPr>
        <w:t>（西安）-</w:t>
      </w:r>
      <w:r>
        <w:rPr>
          <w:rFonts w:ascii="华文中宋" w:eastAsia="华文中宋" w:hAnsi="华文中宋" w:hint="eastAsia"/>
          <w:sz w:val="24"/>
          <w:szCs w:val="24"/>
        </w:rPr>
        <w:t>ROS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A02EA7" w:rsidTr="00EE639D">
        <w:trPr>
          <w:trHeight w:val="6441"/>
        </w:trPr>
        <w:tc>
          <w:tcPr>
            <w:tcW w:w="5000" w:type="pct"/>
          </w:tcPr>
          <w:p w:rsidR="00A02EA7" w:rsidRDefault="00A02EA7" w:rsidP="00E90916">
            <w:pPr>
              <w:shd w:val="clear" w:color="auto" w:fill="FFFFFF"/>
              <w:rPr>
                <w:rFonts w:ascii="微软雅黑" w:eastAsia="微软雅黑" w:hAnsi="微软雅黑"/>
                <w:b/>
                <w:bCs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岗位职责：</w:t>
            </w:r>
          </w:p>
          <w:p w:rsidR="00EE639D" w:rsidRPr="00EE639D" w:rsidRDefault="00EE639D" w:rsidP="00E90916">
            <w:pPr>
              <w:shd w:val="clear" w:color="auto" w:fill="FFFFFF"/>
              <w:rPr>
                <w:rFonts w:ascii="微软雅黑" w:eastAsia="微软雅黑" w:hAnsi="微软雅黑"/>
              </w:rPr>
            </w:pPr>
            <w:r w:rsidRPr="00EE639D">
              <w:rPr>
                <w:rFonts w:ascii="微软雅黑" w:eastAsia="微软雅黑" w:hAnsi="微软雅黑"/>
              </w:rPr>
              <w:t> 负责安全产品的前端web开发；</w:t>
            </w:r>
          </w:p>
          <w:p w:rsidR="00A02EA7" w:rsidRDefault="00A02EA7" w:rsidP="00E90916">
            <w:pPr>
              <w:shd w:val="clear" w:color="auto" w:fill="FFFFFF"/>
              <w:rPr>
                <w:rFonts w:ascii="微软雅黑" w:eastAsia="微软雅黑" w:hAnsi="微软雅黑"/>
                <w:b/>
                <w:bCs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岗位要求：</w:t>
            </w:r>
          </w:p>
          <w:p w:rsidR="00EE639D" w:rsidRPr="00EE639D" w:rsidRDefault="00EE639D" w:rsidP="00EE639D">
            <w:pPr>
              <w:shd w:val="clear" w:color="auto" w:fill="FFFFFF"/>
              <w:spacing w:line="300" w:lineRule="exact"/>
              <w:rPr>
                <w:rFonts w:ascii="微软雅黑" w:eastAsia="微软雅黑" w:hAnsi="微软雅黑"/>
              </w:rPr>
            </w:pPr>
            <w:r w:rsidRPr="00EE639D"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2年以上web前端相关工作经验</w:t>
            </w:r>
            <w:r w:rsidRPr="00EE639D">
              <w:rPr>
                <w:rFonts w:ascii="微软雅黑" w:eastAsia="微软雅黑" w:hAnsi="微软雅黑"/>
              </w:rPr>
              <w:br/>
              <w:t>2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拥有良好的 JavaScript、HTML 及 CSS 基础</w:t>
            </w:r>
            <w:r w:rsidRPr="00EE639D">
              <w:rPr>
                <w:rFonts w:ascii="微软雅黑" w:eastAsia="微软雅黑" w:hAnsi="微软雅黑"/>
              </w:rPr>
              <w:br/>
              <w:t>3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熟悉 W3C 标准与 ES 规范，Web 语义化，掌握盒模型、常用布局以及浏览器兼容性</w:t>
            </w:r>
            <w:r w:rsidRPr="00EE639D">
              <w:rPr>
                <w:rFonts w:ascii="微软雅黑" w:eastAsia="微软雅黑" w:hAnsi="微软雅黑"/>
              </w:rPr>
              <w:br/>
              <w:t>4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拥有良好的代码风格，了解 AMD 与 CMD 规范，能规划项目的框架结构</w:t>
            </w:r>
            <w:r w:rsidRPr="00EE639D">
              <w:rPr>
                <w:rFonts w:ascii="微软雅黑" w:eastAsia="微软雅黑" w:hAnsi="微软雅黑"/>
              </w:rPr>
              <w:br/>
              <w:t>5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对前端MV*框架有深刻理解，熟悉并掌握 Angular2+框架，有实际Angular项目经验</w:t>
            </w:r>
            <w:r w:rsidRPr="00EE639D">
              <w:rPr>
                <w:rFonts w:ascii="微软雅黑" w:eastAsia="微软雅黑" w:hAnsi="微软雅黑"/>
              </w:rPr>
              <w:br/>
              <w:t>6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熟练使用 Gulp、Webpack、Parcel 等一种以上的构建工具，对前端工程化有一定的了解</w:t>
            </w:r>
            <w:r w:rsidRPr="00EE639D">
              <w:rPr>
                <w:rFonts w:ascii="微软雅黑" w:eastAsia="微软雅黑" w:hAnsi="微软雅黑"/>
              </w:rPr>
              <w:br/>
              <w:t>7</w:t>
            </w:r>
            <w:r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拥有良好的推动力与主动性，能主动发现问题并推进问题改进</w:t>
            </w:r>
          </w:p>
          <w:p w:rsidR="00A02EA7" w:rsidRDefault="00A02EA7" w:rsidP="00E90916">
            <w:pPr>
              <w:pStyle w:val="a5"/>
              <w:shd w:val="clear" w:color="auto" w:fill="FFFFFF"/>
              <w:ind w:firstLineChars="0" w:firstLine="0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优先</w:t>
            </w:r>
            <w:r w:rsidR="00EE639D">
              <w:rPr>
                <w:rFonts w:ascii="微软雅黑" w:eastAsia="微软雅黑" w:hAnsi="微软雅黑" w:hint="eastAsia"/>
                <w:b/>
                <w:bCs/>
                <w:color w:val="FF0000"/>
              </w:rPr>
              <w:t>条件</w:t>
            </w: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：</w:t>
            </w:r>
          </w:p>
          <w:p w:rsidR="00A02EA7" w:rsidRPr="00EE639D" w:rsidRDefault="00EE639D" w:rsidP="00EE639D">
            <w:pPr>
              <w:shd w:val="clear" w:color="auto" w:fill="FFFFFF"/>
              <w:spacing w:line="300" w:lineRule="exact"/>
              <w:rPr>
                <w:rFonts w:ascii="微软雅黑" w:eastAsia="微软雅黑" w:hAnsi="微软雅黑"/>
                <w:color w:val="000000"/>
              </w:rPr>
            </w:pPr>
            <w:r w:rsidRPr="00EE639D">
              <w:rPr>
                <w:rFonts w:ascii="微软雅黑" w:eastAsia="微软雅黑" w:hAnsi="微软雅黑"/>
              </w:rPr>
              <w:t>1</w:t>
            </w:r>
            <w:r w:rsidRPr="00EE639D"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有网络安全方面的知识，或者对网络安全方面感兴趣</w:t>
            </w:r>
            <w:r w:rsidRPr="00EE639D">
              <w:rPr>
                <w:rFonts w:ascii="微软雅黑" w:eastAsia="微软雅黑" w:hAnsi="微软雅黑"/>
              </w:rPr>
              <w:br/>
              <w:t>2</w:t>
            </w:r>
            <w:r w:rsidRPr="00EE639D"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熟悉Linux平台，掌握一种后端开发语言（Java/Python等）</w:t>
            </w:r>
            <w:r w:rsidRPr="00EE639D">
              <w:rPr>
                <w:rFonts w:ascii="微软雅黑" w:eastAsia="微软雅黑" w:hAnsi="微软雅黑"/>
              </w:rPr>
              <w:br/>
              <w:t>3</w:t>
            </w:r>
            <w:r w:rsidRPr="00EE639D">
              <w:rPr>
                <w:rFonts w:ascii="微软雅黑" w:eastAsia="微软雅黑" w:hAnsi="微软雅黑" w:hint="eastAsia"/>
              </w:rPr>
              <w:t>、</w:t>
            </w:r>
            <w:r w:rsidRPr="00EE639D">
              <w:rPr>
                <w:rFonts w:ascii="微软雅黑" w:eastAsia="微软雅黑" w:hAnsi="微软雅黑"/>
              </w:rPr>
              <w:t>具有良好的沟通能力和团队协作精神，有较强的分析和解决问题的能力</w:t>
            </w:r>
          </w:p>
        </w:tc>
      </w:tr>
    </w:tbl>
    <w:p w:rsidR="004D5B9A" w:rsidRPr="000D75F0" w:rsidRDefault="004D5B9A" w:rsidP="004D5B9A">
      <w:pPr>
        <w:pStyle w:val="3"/>
        <w:spacing w:before="0" w:after="0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售</w:t>
      </w:r>
      <w:r>
        <w:rPr>
          <w:rFonts w:ascii="华文中宋" w:eastAsia="华文中宋" w:hAnsi="华文中宋"/>
          <w:sz w:val="24"/>
          <w:szCs w:val="24"/>
        </w:rPr>
        <w:t>前测试工程师</w:t>
      </w:r>
      <w:r>
        <w:rPr>
          <w:rFonts w:ascii="华文中宋" w:eastAsia="华文中宋" w:hAnsi="华文中宋" w:hint="eastAsia"/>
          <w:sz w:val="24"/>
          <w:szCs w:val="24"/>
        </w:rPr>
        <w:t>（西安）-</w:t>
      </w:r>
      <w:r w:rsidRPr="004D5B9A">
        <w:rPr>
          <w:rFonts w:hint="eastAsia"/>
          <w:color w:val="000000"/>
          <w:sz w:val="20"/>
          <w:szCs w:val="20"/>
          <w:shd w:val="clear" w:color="auto" w:fill="FFFFFF"/>
        </w:rPr>
        <w:t xml:space="preserve"> </w:t>
      </w:r>
      <w:r w:rsidRPr="004D5B9A">
        <w:rPr>
          <w:rFonts w:ascii="华文中宋" w:eastAsia="华文中宋" w:hAnsi="华文中宋" w:hint="eastAsia"/>
          <w:sz w:val="24"/>
          <w:szCs w:val="24"/>
        </w:rPr>
        <w:t>DFS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4D5B9A" w:rsidTr="00EC05CF">
        <w:trPr>
          <w:trHeight w:val="4538"/>
        </w:trPr>
        <w:tc>
          <w:tcPr>
            <w:tcW w:w="5000" w:type="pct"/>
          </w:tcPr>
          <w:p w:rsidR="004D5B9A" w:rsidRPr="00EC05CF" w:rsidRDefault="004D5B9A" w:rsidP="00EC05CF">
            <w:pPr>
              <w:shd w:val="clear" w:color="auto" w:fill="FFFFFF"/>
              <w:rPr>
                <w:rFonts w:ascii="微软雅黑" w:eastAsia="微软雅黑" w:hAnsi="微软雅黑" w:hint="eastAsia"/>
                <w:b/>
                <w:bCs/>
                <w:color w:val="FF0000"/>
              </w:rPr>
            </w:pPr>
            <w:r w:rsidRPr="00EC05CF">
              <w:rPr>
                <w:rFonts w:ascii="微软雅黑" w:eastAsia="微软雅黑" w:hAnsi="微软雅黑" w:hint="eastAsia"/>
                <w:b/>
                <w:bCs/>
                <w:color w:val="FF0000"/>
              </w:rPr>
              <w:t>岗位职责：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1、 主导测试环境的设计、设置，跟踪整个测试流程；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2、 熟悉售前测试流程和安全行业特点，能根据现场调解及时调整测试方案；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3、 根据被测产品和方案特点，结合客户需求，提出合理测试建议、产品测试仪表调整和方案执行；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4、 售前定制开发项目跟踪和项目管理，相关定制问题沟通、协调解决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5、 参与售前实施活动，跟踪记录客户需求，整理反馈产品团队；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/>
                <w:color w:val="000000"/>
              </w:rPr>
            </w:pPr>
          </w:p>
          <w:p w:rsidR="004D5B9A" w:rsidRPr="00EC05CF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b/>
                <w:bCs/>
                <w:color w:val="FF0000"/>
              </w:rPr>
            </w:pPr>
            <w:r w:rsidRPr="00EC05CF">
              <w:rPr>
                <w:rFonts w:ascii="微软雅黑" w:eastAsia="微软雅黑" w:hAnsi="微软雅黑" w:hint="eastAsia"/>
                <w:b/>
                <w:bCs/>
                <w:color w:val="FF0000"/>
              </w:rPr>
              <w:t>任职</w:t>
            </w:r>
            <w:r w:rsidR="00EC05CF" w:rsidRPr="00EC05CF">
              <w:rPr>
                <w:rFonts w:ascii="微软雅黑" w:eastAsia="微软雅黑" w:hAnsi="微软雅黑" w:hint="eastAsia"/>
                <w:b/>
                <w:bCs/>
                <w:color w:val="FF0000"/>
              </w:rPr>
              <w:t>要求</w:t>
            </w:r>
            <w:r w:rsidRPr="00EC05CF">
              <w:rPr>
                <w:rFonts w:ascii="微软雅黑" w:eastAsia="微软雅黑" w:hAnsi="微软雅黑" w:hint="eastAsia"/>
                <w:b/>
                <w:bCs/>
                <w:color w:val="FF0000"/>
              </w:rPr>
              <w:t>：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1、 公司内工作3年以上，具备安全产品或行业相应的经验；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2、 有较强的思维逻辑，具备良好的沟通及理解能力，具备极强的组织协调能力；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3、 强烈的事业心，严谨的工作作风，具有创业者精神，能吃苦耐劳；</w:t>
            </w:r>
          </w:p>
          <w:p w:rsidR="004D5B9A" w:rsidRPr="004D5B9A" w:rsidRDefault="004D5B9A" w:rsidP="004D5B9A">
            <w:pPr>
              <w:shd w:val="clear" w:color="auto" w:fill="FFFFFF"/>
              <w:spacing w:line="300" w:lineRule="exact"/>
              <w:rPr>
                <w:rFonts w:ascii="微软雅黑" w:eastAsia="微软雅黑" w:hAnsi="微软雅黑" w:hint="eastAsia"/>
                <w:color w:val="000000"/>
              </w:rPr>
            </w:pPr>
            <w:r w:rsidRPr="004D5B9A">
              <w:rPr>
                <w:rFonts w:ascii="微软雅黑" w:eastAsia="微软雅黑" w:hAnsi="微软雅黑" w:hint="eastAsia"/>
                <w:color w:val="000000"/>
              </w:rPr>
              <w:t>4、 较强的执行力和项目推进能力，善于学习和运用新知识，具有良好的分析和解决问题能力；</w:t>
            </w:r>
          </w:p>
        </w:tc>
      </w:tr>
    </w:tbl>
    <w:p w:rsidR="00A047FC" w:rsidRPr="004D5B9A" w:rsidRDefault="00A047FC" w:rsidP="00A047FC">
      <w:pPr>
        <w:pStyle w:val="3"/>
        <w:spacing w:before="0" w:after="0"/>
        <w:rPr>
          <w:rFonts w:hint="eastAsia"/>
        </w:rPr>
      </w:pPr>
    </w:p>
    <w:sectPr w:rsidR="00A047FC" w:rsidRPr="004D5B9A" w:rsidSect="00B45C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178" w:rsidRDefault="00C43178" w:rsidP="00D73B77">
      <w:r>
        <w:separator/>
      </w:r>
    </w:p>
  </w:endnote>
  <w:endnote w:type="continuationSeparator" w:id="0">
    <w:p w:rsidR="00C43178" w:rsidRDefault="00C43178" w:rsidP="00D73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178" w:rsidRDefault="00C43178" w:rsidP="00D73B77">
      <w:r>
        <w:separator/>
      </w:r>
    </w:p>
  </w:footnote>
  <w:footnote w:type="continuationSeparator" w:id="0">
    <w:p w:rsidR="00C43178" w:rsidRDefault="00C43178" w:rsidP="00D73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F03DC"/>
    <w:multiLevelType w:val="hybridMultilevel"/>
    <w:tmpl w:val="91562FF0"/>
    <w:lvl w:ilvl="0" w:tplc="98F2E92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0073E"/>
    <w:multiLevelType w:val="hybridMultilevel"/>
    <w:tmpl w:val="F8EAC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811C5"/>
    <w:multiLevelType w:val="hybridMultilevel"/>
    <w:tmpl w:val="C8DACE42"/>
    <w:lvl w:ilvl="0" w:tplc="DEE467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9F0860"/>
    <w:multiLevelType w:val="hybridMultilevel"/>
    <w:tmpl w:val="15EEAE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9D1FB5"/>
    <w:multiLevelType w:val="hybridMultilevel"/>
    <w:tmpl w:val="ADB0A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5F62807"/>
    <w:multiLevelType w:val="hybridMultilevel"/>
    <w:tmpl w:val="8F88C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970191E"/>
    <w:multiLevelType w:val="hybridMultilevel"/>
    <w:tmpl w:val="8F88C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166D4D"/>
    <w:multiLevelType w:val="hybridMultilevel"/>
    <w:tmpl w:val="F59C085E"/>
    <w:lvl w:ilvl="0" w:tplc="2ABCC2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990BBB"/>
    <w:multiLevelType w:val="hybridMultilevel"/>
    <w:tmpl w:val="7E309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4C60BD"/>
    <w:multiLevelType w:val="hybridMultilevel"/>
    <w:tmpl w:val="11205FC8"/>
    <w:lvl w:ilvl="0" w:tplc="98F2E92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F0D2263"/>
    <w:multiLevelType w:val="hybridMultilevel"/>
    <w:tmpl w:val="ADB0A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37E99"/>
    <w:multiLevelType w:val="hybridMultilevel"/>
    <w:tmpl w:val="1276803A"/>
    <w:lvl w:ilvl="0" w:tplc="98F2E92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6910EF"/>
    <w:multiLevelType w:val="hybridMultilevel"/>
    <w:tmpl w:val="B3BE1E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36F2A8F"/>
    <w:multiLevelType w:val="hybridMultilevel"/>
    <w:tmpl w:val="E0BC19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7F3F1E"/>
    <w:multiLevelType w:val="hybridMultilevel"/>
    <w:tmpl w:val="650846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B909F9"/>
    <w:multiLevelType w:val="hybridMultilevel"/>
    <w:tmpl w:val="74AC8302"/>
    <w:lvl w:ilvl="0" w:tplc="98F2E92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E74ED2"/>
    <w:multiLevelType w:val="hybridMultilevel"/>
    <w:tmpl w:val="0DCC8776"/>
    <w:lvl w:ilvl="0" w:tplc="D0E227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0D20EE"/>
    <w:multiLevelType w:val="hybridMultilevel"/>
    <w:tmpl w:val="08A28E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9E0B11"/>
    <w:multiLevelType w:val="hybridMultilevel"/>
    <w:tmpl w:val="703C3708"/>
    <w:lvl w:ilvl="0" w:tplc="98F2E92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2C6D71"/>
    <w:multiLevelType w:val="hybridMultilevel"/>
    <w:tmpl w:val="B5C85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0A3384"/>
    <w:multiLevelType w:val="hybridMultilevel"/>
    <w:tmpl w:val="05B0A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B326F9"/>
    <w:multiLevelType w:val="hybridMultilevel"/>
    <w:tmpl w:val="B2EA3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EB1429"/>
    <w:multiLevelType w:val="hybridMultilevel"/>
    <w:tmpl w:val="3CDAD0A2"/>
    <w:lvl w:ilvl="0" w:tplc="6596BD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A15108"/>
    <w:multiLevelType w:val="hybridMultilevel"/>
    <w:tmpl w:val="ECEA4B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49F02FA"/>
    <w:multiLevelType w:val="hybridMultilevel"/>
    <w:tmpl w:val="D9AC48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F707C3"/>
    <w:multiLevelType w:val="hybridMultilevel"/>
    <w:tmpl w:val="E9B8E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310201"/>
    <w:multiLevelType w:val="hybridMultilevel"/>
    <w:tmpl w:val="2E86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A116258"/>
    <w:multiLevelType w:val="hybridMultilevel"/>
    <w:tmpl w:val="05B0A1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F6848F8"/>
    <w:multiLevelType w:val="hybridMultilevel"/>
    <w:tmpl w:val="4F1662B6"/>
    <w:lvl w:ilvl="0" w:tplc="98F2E92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803DAA"/>
    <w:multiLevelType w:val="hybridMultilevel"/>
    <w:tmpl w:val="A3CC4E7E"/>
    <w:lvl w:ilvl="0" w:tplc="9BB60912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b w:val="0"/>
        <w:color w:val="auto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56316BC"/>
    <w:multiLevelType w:val="hybridMultilevel"/>
    <w:tmpl w:val="DB6E8940"/>
    <w:lvl w:ilvl="0" w:tplc="0B32E32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4B261B"/>
    <w:multiLevelType w:val="hybridMultilevel"/>
    <w:tmpl w:val="4A44A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9"/>
  </w:num>
  <w:num w:numId="3">
    <w:abstractNumId w:val="25"/>
  </w:num>
  <w:num w:numId="4">
    <w:abstractNumId w:val="23"/>
  </w:num>
  <w:num w:numId="5">
    <w:abstractNumId w:val="24"/>
  </w:num>
  <w:num w:numId="6">
    <w:abstractNumId w:val="21"/>
  </w:num>
  <w:num w:numId="7">
    <w:abstractNumId w:val="31"/>
  </w:num>
  <w:num w:numId="8">
    <w:abstractNumId w:val="19"/>
  </w:num>
  <w:num w:numId="9">
    <w:abstractNumId w:val="26"/>
  </w:num>
  <w:num w:numId="10">
    <w:abstractNumId w:val="3"/>
  </w:num>
  <w:num w:numId="11">
    <w:abstractNumId w:val="17"/>
  </w:num>
  <w:num w:numId="12">
    <w:abstractNumId w:val="8"/>
  </w:num>
  <w:num w:numId="13">
    <w:abstractNumId w:val="14"/>
  </w:num>
  <w:num w:numId="14">
    <w:abstractNumId w:val="1"/>
  </w:num>
  <w:num w:numId="15">
    <w:abstractNumId w:val="6"/>
  </w:num>
  <w:num w:numId="16">
    <w:abstractNumId w:val="27"/>
  </w:num>
  <w:num w:numId="17">
    <w:abstractNumId w:val="10"/>
  </w:num>
  <w:num w:numId="18">
    <w:abstractNumId w:val="13"/>
  </w:num>
  <w:num w:numId="19">
    <w:abstractNumId w:val="9"/>
  </w:num>
  <w:num w:numId="20">
    <w:abstractNumId w:val="28"/>
  </w:num>
  <w:num w:numId="21">
    <w:abstractNumId w:val="11"/>
  </w:num>
  <w:num w:numId="22">
    <w:abstractNumId w:val="15"/>
  </w:num>
  <w:num w:numId="23">
    <w:abstractNumId w:val="18"/>
  </w:num>
  <w:num w:numId="24">
    <w:abstractNumId w:val="0"/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2"/>
  </w:num>
  <w:num w:numId="30">
    <w:abstractNumId w:val="30"/>
  </w:num>
  <w:num w:numId="31">
    <w:abstractNumId w:val="22"/>
  </w:num>
  <w:num w:numId="32">
    <w:abstractNumId w:val="5"/>
  </w:num>
  <w:num w:numId="33">
    <w:abstractNumId w:val="20"/>
  </w:num>
  <w:num w:numId="34">
    <w:abstractNumId w:val="4"/>
  </w:num>
  <w:num w:numId="35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77"/>
    <w:rsid w:val="00055A85"/>
    <w:rsid w:val="00077F5E"/>
    <w:rsid w:val="00106987"/>
    <w:rsid w:val="001F3242"/>
    <w:rsid w:val="002A7119"/>
    <w:rsid w:val="0031154B"/>
    <w:rsid w:val="00312C5F"/>
    <w:rsid w:val="003C295D"/>
    <w:rsid w:val="003E33F2"/>
    <w:rsid w:val="00447283"/>
    <w:rsid w:val="00456E21"/>
    <w:rsid w:val="004D5B9A"/>
    <w:rsid w:val="005F45DA"/>
    <w:rsid w:val="007768F4"/>
    <w:rsid w:val="008036F7"/>
    <w:rsid w:val="00811BE7"/>
    <w:rsid w:val="008516B8"/>
    <w:rsid w:val="0086011B"/>
    <w:rsid w:val="009861B2"/>
    <w:rsid w:val="00A02EA7"/>
    <w:rsid w:val="00A047FC"/>
    <w:rsid w:val="00A46A90"/>
    <w:rsid w:val="00AE56F0"/>
    <w:rsid w:val="00B37350"/>
    <w:rsid w:val="00B45C68"/>
    <w:rsid w:val="00B72C60"/>
    <w:rsid w:val="00BE3200"/>
    <w:rsid w:val="00BE7D45"/>
    <w:rsid w:val="00C05E1D"/>
    <w:rsid w:val="00C43178"/>
    <w:rsid w:val="00C65270"/>
    <w:rsid w:val="00CA1F0D"/>
    <w:rsid w:val="00CC1386"/>
    <w:rsid w:val="00D564B3"/>
    <w:rsid w:val="00D6086B"/>
    <w:rsid w:val="00D73B77"/>
    <w:rsid w:val="00DB1646"/>
    <w:rsid w:val="00EC05CF"/>
    <w:rsid w:val="00EE639D"/>
    <w:rsid w:val="00F3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9FA522-DE8D-4C80-BE5B-701D5690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C68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73B77"/>
    <w:pPr>
      <w:widowControl/>
      <w:spacing w:before="150" w:after="195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3B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B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B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B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B7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73B7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73B7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73B77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D73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D73B77"/>
    <w:rPr>
      <w:b/>
      <w:bCs/>
    </w:rPr>
  </w:style>
  <w:style w:type="character" w:customStyle="1" w:styleId="apple-converted-space">
    <w:name w:val="apple-converted-space"/>
    <w:basedOn w:val="a0"/>
    <w:rsid w:val="00D73B77"/>
  </w:style>
  <w:style w:type="table" w:styleId="a8">
    <w:name w:val="Table Grid"/>
    <w:basedOn w:val="a1"/>
    <w:uiPriority w:val="59"/>
    <w:rsid w:val="00D73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ocument Map"/>
    <w:basedOn w:val="a"/>
    <w:link w:val="Char1"/>
    <w:uiPriority w:val="99"/>
    <w:semiHidden/>
    <w:unhideWhenUsed/>
    <w:rsid w:val="00D73B7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D73B77"/>
    <w:rPr>
      <w:rFonts w:ascii="宋体" w:eastAsia="宋体"/>
      <w:sz w:val="18"/>
      <w:szCs w:val="18"/>
    </w:rPr>
  </w:style>
  <w:style w:type="paragraph" w:styleId="aa">
    <w:name w:val="Balloon Text"/>
    <w:basedOn w:val="a"/>
    <w:link w:val="Char2"/>
    <w:uiPriority w:val="99"/>
    <w:semiHidden/>
    <w:unhideWhenUsed/>
    <w:rsid w:val="00456E2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456E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</dc:creator>
  <cp:keywords/>
  <dc:description/>
  <cp:lastModifiedBy>liangxiaoyue liangxiaoyue</cp:lastModifiedBy>
  <cp:revision>8</cp:revision>
  <dcterms:created xsi:type="dcterms:W3CDTF">2019-07-22T09:44:00Z</dcterms:created>
  <dcterms:modified xsi:type="dcterms:W3CDTF">2019-07-22T10:08:00Z</dcterms:modified>
</cp:coreProperties>
</file>