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756D30" w:rsidP="004078B8">
      <w:pPr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82943" name="Picture 1" descr="school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30" w:rsidRPr="00925020" w:rsidP="004078B8">
      <w:pPr>
        <w:spacing w:after="0"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20</w:t>
      </w:r>
      <w:r w:rsidR="00AE47C2">
        <w:rPr>
          <w:rFonts w:hint="eastAsia"/>
          <w:b/>
          <w:sz w:val="32"/>
          <w:szCs w:val="32"/>
          <w:u w:val="single"/>
        </w:rPr>
        <w:t>20</w:t>
      </w:r>
      <w:bookmarkStart w:id="0" w:name="_GoBack"/>
      <w:bookmarkEnd w:id="0"/>
      <w:r w:rsidRPr="00925020">
        <w:rPr>
          <w:rFonts w:hint="eastAsia"/>
          <w:b/>
          <w:sz w:val="32"/>
          <w:szCs w:val="32"/>
          <w:u w:val="single"/>
        </w:rPr>
        <w:t xml:space="preserve"> </w:t>
      </w:r>
      <w:r w:rsidRPr="00925020">
        <w:rPr>
          <w:rFonts w:hint="eastAsia"/>
          <w:b/>
          <w:sz w:val="32"/>
          <w:szCs w:val="32"/>
        </w:rPr>
        <w:t>届本科毕业设计（论文）</w:t>
      </w:r>
      <w:r>
        <w:rPr>
          <w:rFonts w:hint="eastAsia"/>
          <w:b/>
          <w:sz w:val="32"/>
          <w:szCs w:val="32"/>
        </w:rPr>
        <w:t>工作</w:t>
      </w:r>
      <w:r w:rsidRPr="00925020">
        <w:rPr>
          <w:rFonts w:hint="eastAsia"/>
          <w:b/>
          <w:sz w:val="32"/>
          <w:szCs w:val="32"/>
        </w:rPr>
        <w:t>记录</w:t>
      </w:r>
    </w:p>
    <w:p w:rsidR="00756D30" w:rsidRPr="00B35789" w:rsidP="00BD0345">
      <w:pPr>
        <w:spacing w:before="120" w:beforeLines="50" w:after="0" w:line="360" w:lineRule="auto"/>
        <w:rPr>
          <w:b/>
          <w:sz w:val="28"/>
          <w:szCs w:val="28"/>
          <w:u w:val="single"/>
        </w:rPr>
      </w:pPr>
      <w:r w:rsidRPr="00925020">
        <w:rPr>
          <w:rFonts w:hint="eastAsia"/>
          <w:b/>
          <w:sz w:val="28"/>
          <w:szCs w:val="28"/>
        </w:rPr>
        <w:t>学生姓名</w:t>
      </w:r>
      <w:r w:rsidRPr="00925020">
        <w:rPr>
          <w:rFonts w:hint="eastAsia"/>
          <w:b/>
          <w:sz w:val="28"/>
          <w:szCs w:val="28"/>
        </w:rPr>
        <w:t>:</w:t>
      </w:r>
      <w:r w:rsidR="009739AC">
        <w:rPr>
          <w:rFonts w:hint="eastAsia"/>
          <w:b/>
          <w:sz w:val="28"/>
          <w:szCs w:val="28"/>
          <w:u w:val="single"/>
        </w:rPr>
        <w:t xml:space="preserve">  </w:t>
      </w:r>
      <w:r w:rsidRPr="009739AC" w:rsidR="009739AC">
        <w:rPr>
          <w:rFonts w:hint="eastAsia"/>
          <w:b/>
          <w:sz w:val="28"/>
          <w:szCs w:val="28"/>
          <w:u w:val="single"/>
        </w:rPr>
        <w:t>李永辉</w:t>
      </w:r>
      <w:r w:rsidRPr="003A6D6A">
        <w:rPr>
          <w:rFonts w:hint="eastAsia"/>
          <w:b/>
          <w:sz w:val="28"/>
          <w:szCs w:val="28"/>
          <w:u w:val="single"/>
        </w:rPr>
        <w:t xml:space="preserve">  </w:t>
      </w:r>
      <w:r w:rsidRPr="00925020">
        <w:rPr>
          <w:rFonts w:hint="eastAsia"/>
          <w:b/>
          <w:sz w:val="28"/>
          <w:szCs w:val="28"/>
        </w:rPr>
        <w:t xml:space="preserve">  </w:t>
      </w:r>
      <w:r w:rsidRPr="00925020">
        <w:rPr>
          <w:rFonts w:hint="eastAsia"/>
          <w:b/>
          <w:sz w:val="28"/>
          <w:szCs w:val="28"/>
        </w:rPr>
        <w:t>专业班级</w:t>
      </w:r>
      <w:r w:rsidRPr="00925020"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 xml:space="preserve"> </w:t>
      </w:r>
      <w:r w:rsidR="009739AC">
        <w:rPr>
          <w:rFonts w:hint="eastAsia"/>
          <w:b/>
          <w:sz w:val="28"/>
          <w:szCs w:val="28"/>
          <w:u w:val="single"/>
        </w:rPr>
        <w:t xml:space="preserve">  </w:t>
      </w:r>
      <w:r w:rsidRPr="009739AC" w:rsidR="009739AC">
        <w:rPr>
          <w:rFonts w:hint="eastAsia"/>
          <w:b/>
          <w:sz w:val="28"/>
          <w:szCs w:val="28"/>
          <w:u w:val="single"/>
        </w:rPr>
        <w:t>计算机科学与技术</w:t>
      </w:r>
      <w:r w:rsidR="009739AC">
        <w:rPr>
          <w:b/>
          <w:sz w:val="28"/>
          <w:szCs w:val="28"/>
          <w:u w:val="single"/>
        </w:rPr>
        <w:t xml:space="preserve"> </w:t>
      </w:r>
      <w:r w:rsidRPr="009739AC" w:rsidR="009739AC">
        <w:rPr>
          <w:rFonts w:hint="eastAsia"/>
          <w:b/>
          <w:sz w:val="28"/>
          <w:szCs w:val="28"/>
          <w:u w:val="single"/>
        </w:rPr>
        <w:t>计1601</w:t>
      </w:r>
      <w:r w:rsidRPr="003A6D6A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</w:rPr>
        <w:t xml:space="preserve">  </w:t>
      </w:r>
      <w:r w:rsidRPr="002B75ED">
        <w:rPr>
          <w:rFonts w:hint="eastAsia"/>
          <w:b/>
          <w:sz w:val="28"/>
          <w:szCs w:val="28"/>
        </w:rPr>
        <w:t>指导教师</w:t>
      </w:r>
      <w:r>
        <w:rPr>
          <w:rFonts w:hint="eastAsia"/>
          <w:sz w:val="28"/>
          <w:szCs w:val="28"/>
        </w:rPr>
        <w:t>：</w:t>
      </w:r>
      <w:r w:rsidR="007B18FC">
        <w:rPr>
          <w:rFonts w:hint="eastAsia"/>
          <w:b/>
          <w:sz w:val="28"/>
          <w:szCs w:val="28"/>
          <w:u w:val="single"/>
        </w:rPr>
        <w:t xml:space="preserve">  </w:t>
      </w:r>
      <w:r w:rsidRPr="007B18FC" w:rsidR="007B18FC">
        <w:rPr>
          <w:rFonts w:hint="eastAsia"/>
          <w:b/>
          <w:sz w:val="28"/>
          <w:szCs w:val="28"/>
          <w:u w:val="single"/>
        </w:rPr>
        <w:t xml:space="preserve">康磊   </w:t>
      </w:r>
      <w:r w:rsidR="00D22D62">
        <w:rPr>
          <w:rFonts w:hint="eastAsia"/>
          <w:b/>
          <w:sz w:val="28"/>
          <w:szCs w:val="28"/>
          <w:u w:val="single"/>
        </w:rPr>
        <w:t xml:space="preserve">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3343"/>
        <w:gridCol w:w="4220"/>
        <w:gridCol w:w="1380"/>
        <w:gridCol w:w="456"/>
      </w:tblGrid>
      <w:tr w:rsidTr="00A568EB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</w:tblPrEx>
        <w:trPr>
          <w:trHeight w:hRule="exact" w:val="827"/>
        </w:trPr>
        <w:tc>
          <w:tcPr>
            <w:tcW w:w="231" w:type="pct"/>
            <w:vAlign w:val="center"/>
          </w:tcPr>
          <w:p w:rsidR="00756D30" w:rsidRPr="00925020" w:rsidP="00756D30">
            <w:pPr>
              <w:jc w:val="center"/>
              <w:rPr>
                <w:sz w:val="24"/>
                <w:szCs w:val="24"/>
              </w:rPr>
            </w:pPr>
            <w:r w:rsidRPr="00925020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696" w:type="pct"/>
            <w:vAlign w:val="center"/>
          </w:tcPr>
          <w:p w:rsidR="00756D30" w:rsidRPr="00925020" w:rsidP="00756D30">
            <w:pPr>
              <w:jc w:val="center"/>
              <w:rPr>
                <w:sz w:val="24"/>
                <w:szCs w:val="24"/>
              </w:rPr>
            </w:pPr>
            <w:r w:rsidRPr="00925020">
              <w:rPr>
                <w:rFonts w:hint="eastAsia"/>
                <w:sz w:val="24"/>
                <w:szCs w:val="24"/>
              </w:rPr>
              <w:t>周</w:t>
            </w:r>
            <w:r w:rsidRPr="00925020">
              <w:rPr>
                <w:rFonts w:hint="eastAsia"/>
                <w:sz w:val="24"/>
                <w:szCs w:val="24"/>
              </w:rPr>
              <w:t xml:space="preserve">  </w:t>
            </w:r>
            <w:r w:rsidRPr="00925020">
              <w:rPr>
                <w:rFonts w:hint="eastAsia"/>
                <w:sz w:val="24"/>
                <w:szCs w:val="24"/>
              </w:rPr>
              <w:t>次</w:t>
            </w:r>
          </w:p>
        </w:tc>
        <w:tc>
          <w:tcPr>
            <w:tcW w:w="2141" w:type="pct"/>
            <w:vAlign w:val="center"/>
          </w:tcPr>
          <w:p w:rsidR="00756D30" w:rsidRPr="0092502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完成的任务、</w:t>
            </w:r>
            <w:r w:rsidRPr="00925020">
              <w:rPr>
                <w:rFonts w:hint="eastAsia"/>
                <w:sz w:val="24"/>
                <w:szCs w:val="24"/>
              </w:rPr>
              <w:t>咨询的问题及指导内容</w:t>
            </w:r>
          </w:p>
        </w:tc>
        <w:tc>
          <w:tcPr>
            <w:tcW w:w="700" w:type="pct"/>
            <w:vAlign w:val="center"/>
          </w:tcPr>
          <w:p w:rsidR="00756D30" w:rsidRPr="00825425" w:rsidP="00756D30">
            <w:pPr>
              <w:jc w:val="center"/>
              <w:rPr>
                <w:sz w:val="24"/>
                <w:szCs w:val="24"/>
              </w:rPr>
            </w:pPr>
            <w:r w:rsidRPr="00825425">
              <w:rPr>
                <w:rFonts w:hint="eastAsia"/>
                <w:sz w:val="24"/>
                <w:szCs w:val="24"/>
              </w:rPr>
              <w:t>指导教师签名</w:t>
            </w:r>
          </w:p>
        </w:tc>
        <w:tc>
          <w:tcPr>
            <w:tcW w:w="231" w:type="pct"/>
            <w:vAlign w:val="center"/>
          </w:tcPr>
          <w:p w:rsidR="00756D30" w:rsidRPr="00925020" w:rsidP="00756D30">
            <w:pPr>
              <w:jc w:val="center"/>
              <w:rPr>
                <w:sz w:val="24"/>
                <w:szCs w:val="24"/>
              </w:rPr>
            </w:pPr>
            <w:r w:rsidRPr="00925020">
              <w:rPr>
                <w:rFonts w:hint="eastAsia"/>
                <w:sz w:val="24"/>
                <w:szCs w:val="24"/>
              </w:rPr>
              <w:t>备</w:t>
            </w:r>
            <w:r w:rsidRPr="00925020">
              <w:rPr>
                <w:rFonts w:hint="eastAsia"/>
                <w:sz w:val="24"/>
                <w:szCs w:val="24"/>
              </w:rPr>
              <w:t xml:space="preserve"> </w:t>
            </w:r>
            <w:r w:rsidRPr="00925020">
              <w:rPr>
                <w:rFonts w:hint="eastAsia"/>
                <w:sz w:val="24"/>
                <w:szCs w:val="24"/>
              </w:rPr>
              <w:t>注</w:t>
            </w:r>
          </w:p>
        </w:tc>
      </w:tr>
      <w:tr w:rsidTr="00A568EB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96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 w:rsidR="001472EB"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 xml:space="preserve">提交了第一版文献翻译和开题报告, 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老师反馈了存在的问题, 并做了批注文件，针对每个文件详细说明了建议,进行了电话会议进行沟通。并安排了相关问题的时间节点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后半周将对老师的反馈和会议精神进行改进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附件为report以及report反馈内容</w:t>
            </w:r>
          </w:p>
        </w:tc>
        <w:tc>
          <w:tcPr>
            <w:tcW w:w="700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97462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A568EB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96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 w:rsidR="00CD0BD0"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导师对上周完成的二稿进行批注和主要问题的留言，并一一通过线上交流存在的问题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根据导师的批注文件以及存在问题的留言，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主要完成翻译的部分排版的小问题，完成了开题报告的一些内容上的修改，包括国内外研究现状、论文主要内容描述等问题。</w:t>
            </w:r>
          </w:p>
        </w:tc>
        <w:tc>
          <w:tcPr>
            <w:tcW w:w="700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976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756D30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周开始前,指导老师通过上次提交的翻译文献和开题报告,指出了依然存在的问题,翻译排版的问题,开题报告中内容,参考文献不准确等问题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老师就存在问题单独进行线上解释和沟通, 并反馈给我存在问题的批注以及文字描述的截图等, 文件见附件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周内我根据老师交流和反馈对存在的问题一一修改,预计周末提交下个版本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14543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提交最终文献翻译和开题报告，搜集资料和设备，依照开题报告计划进行毕设资料准备。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将本周任务完成后总结完成内容和遇到的问题,每周五和老师线上沟通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最终提交开题报告和翻译译文见附件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01231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根据开题报告的总体设计，包括硬件对比选型, 加速度传感器选择mpu6050，无线传输模块使用esp8266以及各个模块的接口限定（加速度模块和无线传输模块接口协议）。</w:t>
            </w:r>
          </w:p>
          <w:p>
            <w:pPr>
              <w:jc w:val="center"/>
              <w:textAlignment w:val="auto"/>
            </w:pP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37616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充分阅读相关文档，树莓派、加速度传感器、无线传输模块等手册，并编写一些简单的程序进行测试和学习。周末向老师汇报学习内容，成果进度等。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0046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完成了系统软件结构的设计，明确了在软件上各个软件模块需要完成的功能，为之后开发实现做好准备。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深入学习了树莓派相关知识，写了简单程序测试了整个数据通路，数据从采集设备的采集，到无线模块的传输，传输到树莓派。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并向老师展示了学习和开发测试结果，周五进行线上沟通并准备下一步工作内容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54405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完成传感器设备原始数据获取的测试，学习传感器原始数据格式、精度、校准等。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通过熟悉和学习ESP8266和IIC协议，以及MPU6050相关寄存器，熟悉各种控制命令的使用，参考两者的手册和对应的驱动代码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完成了使用ESP8266上的IIC连接MPU6050并成功采集原始数据，使用串口TTL转USB输出到屏幕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39987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完成数据传输的设计，包括传输层以上网络协议设计、数据传输前后校准处理方法等，并实现数据传输测试。</w:t>
            </w:r>
          </w:p>
          <w:p>
            <w:pPr>
              <w:jc w:val="center"/>
              <w:textAlignment w:val="auto"/>
            </w:pPr>
            <w:r>
              <w:rPr>
                <w:sz w:val="24"/>
                <w:szCs w:val="24"/>
              </w:rPr>
              <w:t>传输结果输出到终端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42837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进行原始运动数据特征值研究，通过大量数据采集并绘图寻找每一步都能出现的特征值，研究峰峰值的捕捉方案，过滤杂波，测试步步时间间隔和空间特征，完成计步算法的设计。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30486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实现传感器数据采集和无线发送发送代码，实现计步算法代码，测试最佳采样率和最佳触发阀值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79994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针对无线模块的采集、发送原始数据到树莓派进行软硬件系统联调，并并根据前几周设计的计步算法编写测试计步算法，调试和修改代码，询问老师关于计步算法的测试方案和计步准确率的要求等。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43955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针对无线模块的采集、发送原始数据到PC端测试可视化绘图程序，调试和修改代码。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6379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完成论文主体结构，正文大部分内容，并提交初稿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19942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531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696" w:type="pct"/>
            <w:vAlign w:val="center"/>
          </w:tcPr>
          <w:p w:rsidR="00A568EB" w:rsidP="00AE4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完善论文内容，并完善印刷格式和排版，提交查重审核，并提交最终版本。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57316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  <w:tr w:rsidTr="0086485C">
        <w:tblPrEx>
          <w:tblW w:w="5000" w:type="pct"/>
          <w:tblLook w:val="01E0"/>
        </w:tblPrEx>
        <w:trPr>
          <w:trHeight w:hRule="exact" w:val="1374"/>
        </w:trPr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696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AE47C2"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</w:t>
            </w:r>
          </w:p>
        </w:tc>
        <w:tc>
          <w:tcPr>
            <w:tcW w:w="214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  <w:r w:rsidRPr="00CD0BD0">
              <w:rPr>
                <w:sz w:val="24"/>
                <w:szCs w:val="24"/>
              </w:rPr>
              <w:t>提交修改完最终论文提交评审，毕业设计演示验收，毕业设计答辩，主要听取指导老师对论文的相关建议并完成修改。</w:t>
            </w:r>
          </w:p>
        </w:tc>
        <w:tc>
          <w:tcPr>
            <w:tcW w:w="700" w:type="pct"/>
            <w:vAlign w:val="center"/>
          </w:tcPr>
          <w:p w:rsidR="00A568EB" w:rsidRPr="0086485C" w:rsidP="0086485C">
            <w:pPr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C1ADB">
              <w:rPr>
                <w:rFonts w:ascii="Arial" w:hAnsi="Arial" w:cs="Arial"/>
                <w:color w:val="000000"/>
                <w:sz w:val="23"/>
                <w:szCs w:val="23"/>
              </w:rPr>
              <w:drawing>
                <wp:inline>
                  <wp:extent cx="952500" cy="4762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8503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" w:type="pct"/>
            <w:vAlign w:val="center"/>
          </w:tcPr>
          <w:p w:rsidR="00A568EB" w:rsidP="00756D30">
            <w:pPr>
              <w:jc w:val="center"/>
              <w:rPr>
                <w:sz w:val="24"/>
                <w:szCs w:val="24"/>
              </w:rPr>
            </w:pPr>
          </w:p>
        </w:tc>
      </w:tr>
    </w:tbl>
    <w:p w:rsidR="00EA7A13" w:rsidP="00412D82">
      <w:pPr>
        <w:spacing w:before="120" w:beforeLines="50" w:after="0"/>
        <w:rPr>
          <w:szCs w:val="21"/>
        </w:rPr>
      </w:pPr>
    </w:p>
    <w:p w:rsidR="00A66B85" w:rsidRPr="00EA7A13" w:rsidP="00EA7A13">
      <w:pPr>
        <w:spacing w:before="120" w:beforeLines="50" w:after="0"/>
        <w:rPr>
          <w:szCs w:val="21"/>
        </w:rPr>
      </w:pPr>
      <w:r w:rsidRPr="00A50FF2">
        <w:rPr>
          <w:rFonts w:hint="eastAsia"/>
          <w:szCs w:val="21"/>
        </w:rPr>
        <w:t>注：本表</w:t>
      </w:r>
      <w:r w:rsidRPr="00A50FF2" w:rsidR="00907466">
        <w:rPr>
          <w:rFonts w:hint="eastAsia"/>
          <w:szCs w:val="21"/>
        </w:rPr>
        <w:t>由</w:t>
      </w:r>
      <w:r w:rsidRPr="00A50FF2">
        <w:rPr>
          <w:rFonts w:hint="eastAsia"/>
          <w:szCs w:val="21"/>
        </w:rPr>
        <w:t>学生填写，指导教师签名，装入学生毕业设计（论文）档案。</w:t>
      </w:r>
    </w:p>
    <w:sectPr w:rsidSect="00756D30">
      <w:pgSz w:w="11907" w:h="16840" w:code="9"/>
      <w:pgMar w:top="1134" w:right="1134" w:bottom="1134" w:left="1134" w:header="851" w:footer="992"/>
      <w:cols w:space="425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6D30"/>
    <w:rsid w:val="00091312"/>
    <w:rsid w:val="0012668B"/>
    <w:rsid w:val="001472EB"/>
    <w:rsid w:val="00182C93"/>
    <w:rsid w:val="002B75ED"/>
    <w:rsid w:val="00336563"/>
    <w:rsid w:val="00372CBF"/>
    <w:rsid w:val="003A5A56"/>
    <w:rsid w:val="003A6D6A"/>
    <w:rsid w:val="004078B8"/>
    <w:rsid w:val="00412D82"/>
    <w:rsid w:val="00467D17"/>
    <w:rsid w:val="00711D36"/>
    <w:rsid w:val="0074180A"/>
    <w:rsid w:val="00756D30"/>
    <w:rsid w:val="007B18FC"/>
    <w:rsid w:val="00825425"/>
    <w:rsid w:val="00845179"/>
    <w:rsid w:val="0086485C"/>
    <w:rsid w:val="008906E5"/>
    <w:rsid w:val="008D1D30"/>
    <w:rsid w:val="00907466"/>
    <w:rsid w:val="00925020"/>
    <w:rsid w:val="009739AC"/>
    <w:rsid w:val="00A441C3"/>
    <w:rsid w:val="00A50FF2"/>
    <w:rsid w:val="00A568EB"/>
    <w:rsid w:val="00A66B85"/>
    <w:rsid w:val="00A744BA"/>
    <w:rsid w:val="00AD5230"/>
    <w:rsid w:val="00AE47C2"/>
    <w:rsid w:val="00B35789"/>
    <w:rsid w:val="00B73121"/>
    <w:rsid w:val="00BD0345"/>
    <w:rsid w:val="00BE6542"/>
    <w:rsid w:val="00BF631F"/>
    <w:rsid w:val="00CD0BD0"/>
    <w:rsid w:val="00CF1B9D"/>
    <w:rsid w:val="00D22D62"/>
    <w:rsid w:val="00E53BDB"/>
    <w:rsid w:val="00EA7A13"/>
    <w:rsid w:val="00EC0C77"/>
    <w:rsid w:val="00FD2566"/>
    <w:rsid w:val="00FE1F05"/>
    <w:rsid w:val="00FF1021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6D30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906E5"/>
    <w:rPr>
      <w:sz w:val="18"/>
      <w:szCs w:val="18"/>
    </w:rPr>
  </w:style>
  <w:style w:type="paragraph" w:styleId="Header">
    <w:name w:val="header"/>
    <w:basedOn w:val="Normal"/>
    <w:link w:val="Char"/>
    <w:rsid w:val="00FF1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rsid w:val="00FF1021"/>
    <w:rPr>
      <w:kern w:val="2"/>
      <w:sz w:val="18"/>
      <w:szCs w:val="18"/>
    </w:rPr>
  </w:style>
  <w:style w:type="paragraph" w:styleId="Footer">
    <w:name w:val="footer"/>
    <w:basedOn w:val="Normal"/>
    <w:link w:val="Char0"/>
    <w:rsid w:val="00FF1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DefaultParagraphFont"/>
    <w:link w:val="Footer"/>
    <w:rsid w:val="00FF102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169</Words>
  <Characters>965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fxzm</dc:creator>
  <cp:lastModifiedBy>8618713577976</cp:lastModifiedBy>
  <cp:revision>5</cp:revision>
  <cp:lastPrinted>2008-02-25T03:17:00Z</cp:lastPrinted>
  <dcterms:created xsi:type="dcterms:W3CDTF">2020-04-14T01:32:00Z</dcterms:created>
  <dcterms:modified xsi:type="dcterms:W3CDTF">2020-05-29T08:41:00Z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