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9A9" w:rsidRPr="009429A9" w:rsidRDefault="009429A9" w:rsidP="009429A9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　大多数的网络服务器，包括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Web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服务器都具有一个特点，就是单位时间内必须处理数目巨大的连接请求，但是处理时间却是比较短的。在传统的多线程服务器模型中是这样实现的：一旦有个请求到达，就创建一个新的线程，由该线程执行任务，任务执行完毕之后，线程就退出。这就是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"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即时创建，即时销毁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"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的策略。尽管与创建进程相比，创建线程的时间已经大大的缩短，但是如果提交给线程的任务是执行时间较短，而且执行次数非常频繁，那么服务器就将处于一个不停的创建线程和销毁线程的状态。这笔开销是不可忽略的，尤其是线程执行的时间非常非常短的情况。</w:t>
      </w:r>
    </w:p>
    <w:p w:rsidR="009429A9" w:rsidRPr="009429A9" w:rsidRDefault="009429A9" w:rsidP="009429A9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　　线程池就是为了解决上述问题的，它的实现原理是这样的：在应用程序启动之后，就马上创建一定数量的线程，放入空闲的队列中。这些线程都是处于阻塞状态，这些线程只占一点内存，不占用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。当任务到来后，线程池将选择一个空闲的线程，将任务传入此线程中运行。当所有的线程都处在处理任务的时候，线程池将自动创建一定的数量的新线程，用于处理更多的任务。执行任务完成之后线程并不退出，而是继续在线程池中等待下一次任务。当大部分线程处于阻塞状态时，线程池将自动销毁一部分的线程，回收系统资源。</w:t>
      </w:r>
    </w:p>
    <w:p w:rsidR="009429A9" w:rsidRPr="009429A9" w:rsidRDefault="009429A9" w:rsidP="009429A9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　　下面是一个简单线程池的实现，这个线程池的代码是我参考网上的一个例子实现的，由于找不到出处了，就没办法注明参考自哪里了。它的方案是这样的：程序启动之前，初始化线程池，启动线程池中的线程，由于还没有任务到来，线程池中的所有线程都处在阻塞状态，当一有任务到达就从线程池中取出一个空闲线程处理，如果所有的线程都处于工作状态，就添加到队列，进行排队。如果队列中的任务个数大于队列的所能容纳的最大数量，那就不能添加任务到队列中，只能等待队列不满才能添加任务到队列中。</w:t>
      </w:r>
    </w:p>
    <w:p w:rsidR="009429A9" w:rsidRPr="009429A9" w:rsidRDefault="009429A9" w:rsidP="009429A9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　　主要由两个文件组成一个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threadpool.h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头文件和一个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threadpool.c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源文件组成。源码中已有重要的注释，就不加以分析了。</w:t>
      </w:r>
    </w:p>
    <w:p w:rsidR="009429A9" w:rsidRPr="009429A9" w:rsidRDefault="009429A9" w:rsidP="009429A9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　　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threadpool.h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文件：</w:t>
      </w:r>
    </w:p>
    <w:p w:rsidR="009429A9" w:rsidRPr="009429A9" w:rsidRDefault="009429A9" w:rsidP="009429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" w:tooltip="复制代码" w:history="1">
        <w:r w:rsidRPr="009429A9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3.85pt;height:23.85pt" o:button="t"/>
          </w:pict>
        </w:r>
      </w:hyperlink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 (*callback_function)(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*arg);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//线程回调函数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*arg;                    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//回调函数参数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 *next;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thread_num;       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//线程池中开启线程的个数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queue_max_num;    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//队列中最大job的个数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 *head;     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//指向job的头指针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 *tail;     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//指向job的尾指针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pthread_t *pthreads;  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//线程池中所有线程的pthread_t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pthread_mutex_t mutex;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//互斥信号量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pthread_cond_t queue_empty;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//队列为空的条件变量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pthread_cond_t queue_not_empty;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//队列不为空的条件变量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pthread_cond_t queue_not_full;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//队列不为满的条件变量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queue_cur_num;    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//队列当前的job个数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queue_close;      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//队列是否已经关闭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pool_close;         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//线程池是否已经关闭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//================================================================================================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//函数名：                   threadpool_init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//函数描述：                 初始化线程池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//输入：                    [in] thread_num     线程池开启的线程个数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                   [in] queue_max_num  队列的最大job个数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//输出：                    无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//返回：                    成功：线程池地址 失败：NULL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//================================================================================================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threadpool* threadpool_init(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thread_num,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queue_max_num);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//================================================================================================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//函数名：                    threadpool_add_job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//函数描述：                  向线程池中添加任务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//输入：                     [in] pool                  线程池地址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                          [in] callback_function     回调函数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                          [in] arg                     回调函数参数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//输出：                     无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//返回：                     成功：0 失败：-1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//================================================================================================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threadpool_add_job(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 *pool,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 (*callback_function)(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*arg),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*arg);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//================================================================================================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//函数名：                    threadpool_destroy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//函数描述：                   销毁线程池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//输入：                      [in] pool                  线程池地址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//输出：                      无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//返回：                      成功：0 失败：-1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//================================================================================================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threadpool_destroy(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 *pool);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//================================================================================================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//函数名：                    threadpool_function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//函数描述：                  线程池中线程函数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//输入：                     [in] arg                  线程池地址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//输出：                     无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//返回：                     无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//================================================================================================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 threadpool_function(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 arg);</w:t>
      </w:r>
    </w:p>
    <w:p w:rsidR="009429A9" w:rsidRPr="009429A9" w:rsidRDefault="009429A9" w:rsidP="009429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9A9" w:rsidRPr="009429A9" w:rsidRDefault="009429A9" w:rsidP="009429A9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lastRenderedPageBreak/>
        <w:t xml:space="preserve">　　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threadpool.c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文件：</w:t>
      </w:r>
    </w:p>
    <w:p w:rsidR="009429A9" w:rsidRPr="009429A9" w:rsidRDefault="009429A9" w:rsidP="009429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"threadpool.h"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threadpool* threadpool_init(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thread_num,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queue_max_num)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 *pool = NULL;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 = malloc(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(NULL == pool)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"failed to malloc threadpool!\n"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pool-&gt;thread_num = thread_num;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pool-&gt;queue_max_num = queue_max_num;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pool-&gt;queue_cur_num 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pool-&gt;head = NULL;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pool-&gt;tail = NULL;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(pthread_mutex_init(&amp;(pool-&gt;mutex), NULL))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"failed to init mutex!\n"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(pthread_cond_init(&amp;(pool-&gt;queue_empty), NULL))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"failed to init queue_empty!\n"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(pthread_cond_init(&amp;(pool-&gt;queue_not_empty), NULL))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"failed to init queue_not_empty!\n"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(pthread_cond_init(&amp;(pool-&gt;queue_not_full), NULL))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"failed to init queue_not_full!\n"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pool-&gt;pthreads = malloc(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(pthread_t) * thread_num);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(NULL == pool-&gt;pthreads)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"failed to malloc pthreads!\n"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pool-&gt;queue_close 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pool-&gt;pool_close 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 i &lt; pool-&gt;thread_num; ++i)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pthread_create(&amp;(pool-&gt;pthreads[i]), NULL, threadpool_function, 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*)pool);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pool;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threadpool_add_job(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threadpool* pool,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 (*callback_function)(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*arg),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*arg)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assert(pool != NULL);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assert(callback_function != NULL);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assert(arg != NULL);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pthread_mutex_lock(&amp;(pool-&gt;mutex));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((pool-&gt;queue_cur_num == pool-&gt;queue_max_num) &amp;&amp; !(pool-&gt;queue_close || pool-&gt;pool_close))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pthread_cond_wait(&amp;(pool-&gt;queue_not_full), &amp;(pool-&gt;mutex));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//队列满的时候就等待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(pool-&gt;queue_close || pool-&gt;pool_close)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//队列关闭或者线程池关闭就退出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pthread_mutex_unlock(&amp;(pool-&gt;mutex));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 *pjob =(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job*) malloc(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(NULL == pjob)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pthread_mutex_unlock(&amp;(pool-&gt;mutex));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pjob-&gt;callback_function = callback_function;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pjob-&gt;arg = arg;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pjob-&gt;next = NULL;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(pool-&gt;head == NULL)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pool-&gt;head = pool-&gt;tail = pjob;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pthread_cond_broadcast(&amp;(pool-&gt;queue_not_empty));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//队列空的时候，有任务来时就通知线程池中的线程：队列非空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pool-&gt;tail-&gt;next = pjob;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pool-&gt;tail = pjob;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pool-&gt;queue_cur_num++;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pthread_mutex_unlock(&amp;(pool-&gt;mutex));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 threadpool_function(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 arg)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 *pool = 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threadpool*)arg;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 *pjob = NULL;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//死循环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pthread_mutex_lock(&amp;(pool-&gt;mutex));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((pool-&gt;queue_cur_num ==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&amp;&amp; !pool-&gt;pool_close)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//队列为空时，就等待队列非空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pthread_cond_wait(&amp;(pool-&gt;queue_not_empty), 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(pool-&gt;pool_close)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//线程池关闭，线程就退出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pthread_mutex_unlock(&amp;(pool-&gt;mutex));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pthread_exit(NULL);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pool-&gt;queue_cur_num--;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pjob = pool-&gt;head;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(pool-&gt;queue_cur_num ==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pool-&gt;head = pool-&gt;tail = NULL;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pool-&gt;head = pjob-&gt;next;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(pool-&gt;queue_cur_num ==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pthread_cond_signal(&amp;(pool-&gt;queue_empty));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//队列为空，就可以通知threadpool_destroy函数，销毁线程函数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(pool-&gt;queue_cur_num == pool-&gt;queue_max_num -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pthread_cond_broadcast(&amp;(pool-&gt;queue_not_full));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//队列非满，就可以通知threadpool_add_job函数，添加新任务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pthread_mutex_unlock(&amp;(pool-&gt;mutex));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(*(pjob-&gt;callback_function))(pjob-&gt;arg);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//线程真正要做的工作，回调函数的调用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free(pjob);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pjob = NULL;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threadpool_destroy(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 *pool)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assert(pool != NULL);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pthread_mutex_lock(&amp;(pool-&gt;mutex));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(pool-&gt;queue_close || pool-&gt;pool_close)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//线程池已经退出了，就直接返回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pthread_mutex_unlock(&amp;(pool-&gt;mutex));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pool-&gt;queue_close 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//置队列关闭标志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(pool-&gt;queue_cur_num !=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pthread_cond_wait(&amp;(pool-&gt;queue_empty), &amp;(pool-&gt;mutex));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//等待队列为空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pool-&gt;pool_close 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//置线程池关闭标志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pthread_mutex_unlock(&amp;(pool-&gt;mutex));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pthread_cond_broadcast(&amp;(pool-&gt;queue_not_empty));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//唤醒线程池中正在阻塞的线程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pthread_cond_broadcast(&amp;(pool-&gt;queue_not_full));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//唤醒添加任务的threadpool_add_job函数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 i &lt; pool-&gt;thread_num; ++i)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pthread_join(pool-&gt;pthreads[i], NULL);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//等待线程池的所有线程执行完毕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pthread_mutex_destroy(&amp;(pool-&gt;mutex));          </w:t>
      </w:r>
      <w:r w:rsidRPr="009429A9">
        <w:rPr>
          <w:rFonts w:ascii="宋体" w:eastAsia="宋体" w:hAnsi="宋体" w:cs="宋体"/>
          <w:color w:val="008000"/>
          <w:kern w:val="0"/>
          <w:sz w:val="24"/>
          <w:szCs w:val="24"/>
        </w:rPr>
        <w:t>//清理资源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pthread_cond_destroy(&amp;(pool-&gt;queue_empty));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pthread_cond_destroy(&amp;(pool-&gt;queue_not_empty));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pthread_cond_destroy(&amp;(pool-&gt;queue_not_full));    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free(pool-&gt;pthreads);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 *p;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(pool-&gt;head != NULL)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 = pool-&gt;head;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pool-&gt;head = p-&gt;next;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free(p);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free(pool);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A9" w:rsidRPr="009429A9" w:rsidRDefault="009429A9" w:rsidP="009429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9A9" w:rsidRPr="009429A9" w:rsidRDefault="009429A9" w:rsidP="009429A9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　　测试文件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main.c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文件：</w:t>
      </w:r>
    </w:p>
    <w:p w:rsidR="009429A9" w:rsidRPr="009429A9" w:rsidRDefault="009429A9" w:rsidP="009429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"threadpool.h"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 work(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 arg)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 = 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*) arg;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printf(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"threadpool callback fuction : %s.\n"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, p);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sleep(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threadpool *pool = threadpool_init(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"4"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"5"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"6"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"7"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"8"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"9"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"10"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"11"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"12"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"13"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"14"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"15"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"16"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"17"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"18"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"19"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"20"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"21"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"22"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"23"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"24"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"25"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"26"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"27"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"28"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"29"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"30"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"31"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"32"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"33"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"34"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"35"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"36"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"37"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"38"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"39"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threadpool_add_job(pool, work, </w:t>
      </w:r>
      <w:r w:rsidRPr="009429A9">
        <w:rPr>
          <w:rFonts w:ascii="宋体" w:eastAsia="宋体" w:hAnsi="宋体" w:cs="宋体"/>
          <w:color w:val="800000"/>
          <w:kern w:val="0"/>
          <w:sz w:val="24"/>
          <w:szCs w:val="24"/>
        </w:rPr>
        <w:t>"40"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sleep(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threadpool_destroy(pool);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A9" w:rsidRPr="009429A9" w:rsidRDefault="009429A9" w:rsidP="009429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A9" w:rsidRPr="009429A9" w:rsidRDefault="009429A9" w:rsidP="009429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9A9" w:rsidRPr="009429A9" w:rsidRDefault="009429A9" w:rsidP="009429A9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　　用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gcc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编译，运行就可以看到效果，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到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40</w:t>
      </w:r>
      <w:r w:rsidRPr="009429A9">
        <w:rPr>
          <w:rFonts w:ascii="Verdana" w:eastAsia="宋体" w:hAnsi="Verdana" w:cs="宋体"/>
          <w:color w:val="333333"/>
          <w:kern w:val="0"/>
          <w:sz w:val="12"/>
          <w:szCs w:val="12"/>
        </w:rPr>
        <w:t>个回调函数分别被执行。</w:t>
      </w:r>
    </w:p>
    <w:p w:rsidR="002E0A0B" w:rsidRDefault="009429A9">
      <w:r>
        <w:rPr>
          <w:rFonts w:hint="eastAsia"/>
        </w:rPr>
        <w:t>s</w:t>
      </w:r>
    </w:p>
    <w:sectPr w:rsidR="002E0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A0B" w:rsidRDefault="002E0A0B" w:rsidP="009429A9">
      <w:r>
        <w:separator/>
      </w:r>
    </w:p>
  </w:endnote>
  <w:endnote w:type="continuationSeparator" w:id="1">
    <w:p w:rsidR="002E0A0B" w:rsidRDefault="002E0A0B" w:rsidP="00942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A0B" w:rsidRDefault="002E0A0B" w:rsidP="009429A9">
      <w:r>
        <w:separator/>
      </w:r>
    </w:p>
  </w:footnote>
  <w:footnote w:type="continuationSeparator" w:id="1">
    <w:p w:rsidR="002E0A0B" w:rsidRDefault="002E0A0B" w:rsidP="00942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9A9"/>
    <w:rsid w:val="002E0A0B"/>
    <w:rsid w:val="0094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9A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42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429A9"/>
  </w:style>
  <w:style w:type="paragraph" w:styleId="HTML">
    <w:name w:val="HTML Preformatted"/>
    <w:basedOn w:val="a"/>
    <w:link w:val="HTMLChar"/>
    <w:uiPriority w:val="99"/>
    <w:semiHidden/>
    <w:unhideWhenUsed/>
    <w:rsid w:val="00942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29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057">
          <w:marLeft w:val="0"/>
          <w:marRight w:val="0"/>
          <w:marTop w:val="44"/>
          <w:marBottom w:val="44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97083854">
              <w:marLeft w:val="0"/>
              <w:marRight w:val="0"/>
              <w:marTop w:val="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763">
              <w:marLeft w:val="0"/>
              <w:marRight w:val="0"/>
              <w:marTop w:val="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8865">
          <w:marLeft w:val="0"/>
          <w:marRight w:val="0"/>
          <w:marTop w:val="44"/>
          <w:marBottom w:val="44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74819534">
              <w:marLeft w:val="0"/>
              <w:marRight w:val="0"/>
              <w:marTop w:val="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83">
              <w:marLeft w:val="0"/>
              <w:marRight w:val="0"/>
              <w:marTop w:val="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8270">
          <w:marLeft w:val="0"/>
          <w:marRight w:val="0"/>
          <w:marTop w:val="44"/>
          <w:marBottom w:val="44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814565964">
              <w:marLeft w:val="0"/>
              <w:marRight w:val="0"/>
              <w:marTop w:val="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67">
              <w:marLeft w:val="0"/>
              <w:marRight w:val="0"/>
              <w:marTop w:val="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1651</Words>
  <Characters>9412</Characters>
  <Application>Microsoft Office Word</Application>
  <DocSecurity>0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</dc:creator>
  <cp:keywords/>
  <dc:description/>
  <cp:lastModifiedBy>chandler</cp:lastModifiedBy>
  <cp:revision>2</cp:revision>
  <dcterms:created xsi:type="dcterms:W3CDTF">2017-11-08T12:34:00Z</dcterms:created>
  <dcterms:modified xsi:type="dcterms:W3CDTF">2017-11-08T12:35:00Z</dcterms:modified>
</cp:coreProperties>
</file>