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F26B" w14:textId="73865715" w:rsidR="00685AF4" w:rsidRPr="008707DB" w:rsidRDefault="004D1FF8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Gu2CKS</w:t>
      </w:r>
    </w:p>
    <w:p w14:paraId="0EACC159" w14:textId="6839E30E" w:rsidR="00C509A9" w:rsidRPr="008707DB" w:rsidRDefault="008707DB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Setup(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λ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)→PP</m:t>
        </m:r>
      </m:oMath>
      <w:r w:rsidR="009C38CC" w:rsidRPr="008707DB">
        <w:rPr>
          <w:rFonts w:ascii="宋体" w:eastAsia="宋体" w:hAnsi="宋体" w:hint="eastAsia"/>
          <w:b/>
          <w:bCs/>
        </w:rPr>
        <w:t xml:space="preserve"> </w:t>
      </w:r>
    </w:p>
    <w:p w14:paraId="1CDDE9C9" w14:textId="73500FEF" w:rsidR="009C38CC" w:rsidRDefault="009C38CC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e: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,H: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{0,1}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/>
          </w:rPr>
          <m:t>→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>
        <w:rPr>
          <w:rFonts w:ascii="宋体" w:eastAsia="宋体" w:hAnsi="宋体" w:hint="eastAsia"/>
        </w:rPr>
        <w:t xml:space="preserve"> </w:t>
      </w:r>
    </w:p>
    <w:p w14:paraId="359F1B09" w14:textId="1EF71920" w:rsidR="008707DB" w:rsidRDefault="00000000" w:rsidP="00EA6854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∈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 w:rsidR="00366D8C">
        <w:rPr>
          <w:rFonts w:ascii="宋体" w:eastAsia="宋体" w:hAnsi="宋体" w:hint="eastAsia"/>
        </w:rPr>
        <w:t>是云服务器的私</w:t>
      </w:r>
      <w:proofErr w:type="gramStart"/>
      <w:r w:rsidR="00366D8C">
        <w:rPr>
          <w:rFonts w:ascii="宋体" w:eastAsia="宋体" w:hAnsi="宋体" w:hint="eastAsia"/>
        </w:rPr>
        <w:t>钥</w:t>
      </w:r>
      <w:proofErr w:type="gramEnd"/>
      <w:r w:rsidR="00366D8C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</m:sup>
        </m:sSup>
      </m:oMath>
      <w:r w:rsidR="00366D8C">
        <w:rPr>
          <w:rFonts w:ascii="宋体" w:eastAsia="宋体" w:hAnsi="宋体" w:hint="eastAsia"/>
        </w:rPr>
        <w:t>是云服务器的公</w:t>
      </w:r>
      <w:proofErr w:type="gramStart"/>
      <w:r w:rsidR="00366D8C">
        <w:rPr>
          <w:rFonts w:ascii="宋体" w:eastAsia="宋体" w:hAnsi="宋体" w:hint="eastAsia"/>
        </w:rPr>
        <w:t>钥</w:t>
      </w:r>
      <w:proofErr w:type="gramEnd"/>
      <w:r w:rsidR="008707DB">
        <w:rPr>
          <w:rFonts w:ascii="宋体" w:eastAsia="宋体" w:hAnsi="宋体" w:hint="eastAsia"/>
        </w:rPr>
        <w:t xml:space="preserve"> </w:t>
      </w:r>
    </w:p>
    <w:p w14:paraId="6B2907CC" w14:textId="1F5E48F4" w:rsidR="005B48B7" w:rsidRPr="00F55F59" w:rsidRDefault="00000000" w:rsidP="00EA6854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5B48B7">
        <w:rPr>
          <w:rFonts w:ascii="宋体" w:eastAsia="宋体" w:hAnsi="宋体" w:hint="eastAsia"/>
        </w:rPr>
        <w:t>是随机选取的整数</w:t>
      </w:r>
    </w:p>
    <w:p w14:paraId="124D2820" w14:textId="77777777" w:rsidR="00F55F59" w:rsidRDefault="00F55F59">
      <w:pPr>
        <w:rPr>
          <w:rFonts w:ascii="宋体" w:eastAsia="宋体" w:hAnsi="宋体" w:hint="eastAsia"/>
        </w:rPr>
      </w:pPr>
    </w:p>
    <w:p w14:paraId="3E061C1B" w14:textId="6D2DC195" w:rsidR="008707DB" w:rsidRDefault="006360A1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KeyGen(t=3)</m:t>
        </m:r>
      </m:oMath>
      <w:r w:rsidRPr="006360A1">
        <w:rPr>
          <w:rFonts w:ascii="宋体" w:eastAsia="宋体" w:hAnsi="宋体" w:hint="eastAsia"/>
          <w:b/>
          <w:bCs/>
        </w:rPr>
        <w:t xml:space="preserve"> </w:t>
      </w:r>
    </w:p>
    <w:p w14:paraId="4BD2498F" w14:textId="74680D59" w:rsidR="00EA6854" w:rsidRPr="00EA6854" w:rsidRDefault="00EA6854" w:rsidP="00EA6854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):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∈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;</m:t>
        </m:r>
      </m:oMath>
      <w:r>
        <w:rPr>
          <w:rFonts w:ascii="宋体" w:eastAsia="宋体" w:hAnsi="宋体" w:hint="eastAsia"/>
        </w:rPr>
        <w:t xml:space="preserve"> </w:t>
      </w:r>
    </w:p>
    <w:p w14:paraId="36AF7923" w14:textId="77777777" w:rsidR="00EA6854" w:rsidRDefault="00000000" w:rsidP="00EA6854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:sk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∈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 w:rsidR="00EA6854"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;</m:t>
        </m:r>
      </m:oMath>
      <w:r w:rsidR="00EA6854">
        <w:rPr>
          <w:rFonts w:ascii="宋体" w:eastAsia="宋体" w:hAnsi="宋体" w:hint="eastAsia"/>
        </w:rPr>
        <w:t xml:space="preserve"> </w:t>
      </w:r>
    </w:p>
    <w:p w14:paraId="5FF1370C" w14:textId="715A0683" w:rsidR="00EA6854" w:rsidRPr="00EA6854" w:rsidRDefault="00EA6854" w:rsidP="00EA6854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  <w:r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 xml:space="preserve">):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∈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;</m:t>
        </m:r>
      </m:oMath>
    </w:p>
    <w:p w14:paraId="29C422F3" w14:textId="77777777" w:rsidR="00D26785" w:rsidRDefault="00D26785">
      <w:pPr>
        <w:rPr>
          <w:rFonts w:ascii="宋体" w:eastAsia="宋体" w:hAnsi="宋体"/>
          <w:b/>
          <w:bCs/>
          <w:color w:val="C00000"/>
        </w:rPr>
      </w:pPr>
    </w:p>
    <w:p w14:paraId="0235D304" w14:textId="563DA355" w:rsidR="00A95524" w:rsidRDefault="0036100D">
      <w:pPr>
        <w:rPr>
          <w:rFonts w:ascii="宋体" w:eastAsia="宋体" w:hAnsi="宋体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26785" w14:paraId="53B22C2E" w14:textId="77777777" w:rsidTr="00D26785">
        <w:tc>
          <w:tcPr>
            <w:tcW w:w="1185" w:type="dxa"/>
          </w:tcPr>
          <w:p w14:paraId="1F0E4172" w14:textId="72448B31" w:rsidR="00D26785" w:rsidRPr="00D26785" w:rsidRDefault="00D26785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n=1</m:t>
                </m:r>
              </m:oMath>
            </m:oMathPara>
          </w:p>
        </w:tc>
        <w:tc>
          <w:tcPr>
            <w:tcW w:w="1185" w:type="dxa"/>
          </w:tcPr>
          <w:p w14:paraId="00F185BD" w14:textId="28A75F55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1185" w:type="dxa"/>
          </w:tcPr>
          <w:p w14:paraId="4CA45689" w14:textId="5FB430D2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1185" w:type="dxa"/>
          </w:tcPr>
          <w:p w14:paraId="5798AC6C" w14:textId="0A669BFC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1185" w:type="dxa"/>
          </w:tcPr>
          <w:p w14:paraId="171B8AB2" w14:textId="07B2E0E2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/>
                  </w:rPr>
                  <m:t>5</m:t>
                </m:r>
              </m:oMath>
            </m:oMathPara>
          </w:p>
        </w:tc>
        <w:tc>
          <w:tcPr>
            <w:tcW w:w="1185" w:type="dxa"/>
          </w:tcPr>
          <w:p w14:paraId="16A491E1" w14:textId="21EC4F5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/>
                  </w:rPr>
                  <m:t>6</m:t>
                </m:r>
              </m:oMath>
            </m:oMathPara>
          </w:p>
        </w:tc>
        <w:tc>
          <w:tcPr>
            <w:tcW w:w="1186" w:type="dxa"/>
          </w:tcPr>
          <w:p w14:paraId="427D1597" w14:textId="540BF0FC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</m:t>
                </m:r>
                <m:r>
                  <w:rPr>
                    <w:rFonts w:ascii="Cambria Math" w:eastAsia="宋体" w:hAnsi="Cambria Math"/>
                  </w:rPr>
                  <m:t>7</m:t>
                </m:r>
              </m:oMath>
            </m:oMathPara>
          </w:p>
        </w:tc>
      </w:tr>
      <w:tr w:rsidR="00D26785" w14:paraId="14875D3C" w14:textId="77777777" w:rsidTr="00D26785">
        <w:tc>
          <w:tcPr>
            <w:tcW w:w="1185" w:type="dxa"/>
          </w:tcPr>
          <w:p w14:paraId="68A8C362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D5C6D08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DCF8AFF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E14303B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78B07DF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0BB9D7F2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739E21E6" w14:textId="77777777" w:rsidR="00D26785" w:rsidRDefault="00D26785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65C7EC7D" w14:textId="16C046FC" w:rsidR="00354098" w:rsidRDefault="00DD1113" w:rsidP="00A07047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</w:rPr>
        <w:t>是用户数量，</w:t>
      </w:r>
      <w:r w:rsidR="00D903E9">
        <w:rPr>
          <w:rFonts w:ascii="宋体" w:eastAsia="宋体" w:hAnsi="宋体" w:hint="eastAsia"/>
        </w:rPr>
        <w:t>计算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D903E9">
        <w:rPr>
          <w:rFonts w:ascii="宋体" w:eastAsia="宋体" w:hAnsi="宋体" w:hint="eastAsia"/>
        </w:rPr>
        <w:t>的生成时间</w:t>
      </w:r>
    </w:p>
    <w:p w14:paraId="4FD5A462" w14:textId="77777777" w:rsidR="00354098" w:rsidRDefault="00354098">
      <w:pPr>
        <w:rPr>
          <w:rFonts w:ascii="宋体" w:eastAsia="宋体" w:hAnsi="宋体" w:hint="eastAsia"/>
        </w:rPr>
      </w:pPr>
    </w:p>
    <w:p w14:paraId="76FB1B28" w14:textId="00D8AFC8" w:rsidR="00FF44CD" w:rsidRDefault="00183F86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 w:hint="eastAsia"/>
          </w:rPr>
          <m:t>Enc</m:t>
        </m:r>
      </m:oMath>
      <w:r w:rsidRPr="00183F86">
        <w:rPr>
          <w:rFonts w:ascii="宋体" w:eastAsia="宋体" w:hAnsi="宋体" w:hint="eastAsia"/>
          <w:b/>
          <w:bCs/>
        </w:rPr>
        <w:t xml:space="preserve"> </w:t>
      </w:r>
    </w:p>
    <w:p w14:paraId="20E2B581" w14:textId="7A35868E" w:rsidR="00031CE5" w:rsidRDefault="00000000">
      <w:pPr>
        <w:rPr>
          <w:rFonts w:ascii="宋体" w:eastAsia="宋体" w:hAnsi="宋体" w:hint="eastAsia"/>
          <w:b/>
          <w:bCs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=207,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=-30,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=1</m:t>
        </m:r>
      </m:oMath>
      <w:r w:rsidR="00031CE5">
        <w:rPr>
          <w:rFonts w:ascii="宋体" w:eastAsia="宋体" w:hAnsi="宋体" w:hint="eastAsia"/>
        </w:rPr>
        <w:t xml:space="preserve"> </w:t>
      </w:r>
    </w:p>
    <w:p w14:paraId="44E7494A" w14:textId="77F38035" w:rsidR="00031CE5" w:rsidRDefault="00000000" w:rsidP="00450CB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∙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∙(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7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∙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∙(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7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∙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∙(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7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sup>
        </m:sSup>
      </m:oMath>
      <w:r w:rsidR="00031CE5">
        <w:rPr>
          <w:rFonts w:ascii="宋体" w:eastAsia="宋体" w:hAnsi="宋体" w:hint="eastAsia"/>
        </w:rPr>
        <w:t xml:space="preserve"> </w:t>
      </w:r>
    </w:p>
    <w:p w14:paraId="19B317D8" w14:textId="6AC24F73" w:rsidR="00450CB0" w:rsidRDefault="00000000" w:rsidP="00450CB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∙e(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∙e(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</m:oMath>
      <w:r w:rsidR="00031CE5">
        <w:rPr>
          <w:rFonts w:ascii="宋体" w:eastAsia="宋体" w:hAnsi="宋体" w:hint="eastAsia"/>
        </w:rPr>
        <w:t xml:space="preserve"> </w:t>
      </w:r>
    </w:p>
    <w:p w14:paraId="13C36BB3" w14:textId="77777777" w:rsidR="00450CB0" w:rsidRDefault="00450CB0" w:rsidP="00450CB0">
      <w:pPr>
        <w:rPr>
          <w:rFonts w:ascii="宋体" w:eastAsia="宋体" w:hAnsi="宋体"/>
        </w:rPr>
      </w:pPr>
    </w:p>
    <w:p w14:paraId="7AA8FB2F" w14:textId="77777777" w:rsidR="00D26785" w:rsidRDefault="00D26785" w:rsidP="00D26785">
      <w:pPr>
        <w:rPr>
          <w:rFonts w:ascii="宋体" w:eastAsia="宋体" w:hAnsi="宋体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26785" w14:paraId="6249C975" w14:textId="77777777" w:rsidTr="007C3E64">
        <w:tc>
          <w:tcPr>
            <w:tcW w:w="1185" w:type="dxa"/>
          </w:tcPr>
          <w:p w14:paraId="3FB92D8A" w14:textId="76117B52" w:rsidR="00D26785" w:rsidRPr="00D26785" w:rsidRDefault="00DD1113" w:rsidP="007C3E64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3E14DD87" w14:textId="126DF4B8" w:rsidR="00D26785" w:rsidRDefault="00DD1113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1185" w:type="dxa"/>
          </w:tcPr>
          <w:p w14:paraId="41834814" w14:textId="25E1AE97" w:rsidR="00D26785" w:rsidRDefault="00DD1113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1185" w:type="dxa"/>
          </w:tcPr>
          <w:p w14:paraId="6470FE68" w14:textId="66B4E685" w:rsidR="00D26785" w:rsidRDefault="00DD1113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1185" w:type="dxa"/>
          </w:tcPr>
          <w:p w14:paraId="5DDCBF22" w14:textId="1FF22929" w:rsidR="00D26785" w:rsidRDefault="00DD1113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5</m:t>
                </m:r>
              </m:oMath>
            </m:oMathPara>
          </w:p>
        </w:tc>
        <w:tc>
          <w:tcPr>
            <w:tcW w:w="1185" w:type="dxa"/>
          </w:tcPr>
          <w:p w14:paraId="789D7602" w14:textId="3602624A" w:rsidR="00D26785" w:rsidRDefault="00DD1113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6</m:t>
                </m:r>
              </m:oMath>
            </m:oMathPara>
          </w:p>
        </w:tc>
        <w:tc>
          <w:tcPr>
            <w:tcW w:w="1186" w:type="dxa"/>
          </w:tcPr>
          <w:p w14:paraId="4BC511D4" w14:textId="49014963" w:rsidR="00D26785" w:rsidRDefault="00DD1113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7</m:t>
                </m:r>
              </m:oMath>
            </m:oMathPara>
          </w:p>
        </w:tc>
      </w:tr>
      <w:tr w:rsidR="00D26785" w14:paraId="5AFB079F" w14:textId="77777777" w:rsidTr="007C3E64">
        <w:tc>
          <w:tcPr>
            <w:tcW w:w="1185" w:type="dxa"/>
          </w:tcPr>
          <w:p w14:paraId="43C2665E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3DE0E53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8D84864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C5DEDAF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A7425BF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4D8DBB1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4E70DDD5" w14:textId="77777777" w:rsidR="00D26785" w:rsidRDefault="00D26785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5FA658C5" w14:textId="6CF967BC" w:rsidR="00924923" w:rsidRPr="00924923" w:rsidRDefault="0044715F" w:rsidP="006C6AB9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l</m:t>
        </m:r>
      </m:oMath>
      <w:r>
        <w:rPr>
          <w:rFonts w:ascii="宋体" w:eastAsia="宋体" w:hAnsi="宋体" w:hint="eastAsia"/>
        </w:rPr>
        <w:t>是关键词数量</w:t>
      </w:r>
      <w:r w:rsidR="00F00A7A">
        <w:rPr>
          <w:rFonts w:ascii="宋体" w:eastAsia="宋体" w:hAnsi="宋体" w:hint="eastAsia"/>
        </w:rPr>
        <w:t>，</w:t>
      </w:r>
      <w:r w:rsidR="00D9297B">
        <w:rPr>
          <w:rFonts w:ascii="宋体" w:eastAsia="宋体" w:hAnsi="宋体" w:hint="eastAsia"/>
        </w:rPr>
        <w:t>计算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D9297B">
        <w:rPr>
          <w:rFonts w:ascii="宋体" w:eastAsia="宋体" w:hAnsi="宋体" w:hint="eastAsia"/>
        </w:rPr>
        <w:t>的时间，</w:t>
      </w:r>
      <w:r w:rsidR="00D9297B">
        <w:rPr>
          <w:rFonts w:ascii="宋体" w:eastAsia="宋体" w:hAnsi="宋体" w:hint="eastAsia"/>
        </w:rPr>
        <w:t>计算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D9297B">
        <w:rPr>
          <w:rFonts w:ascii="宋体" w:eastAsia="宋体" w:hAnsi="宋体" w:hint="eastAsia"/>
        </w:rPr>
        <w:t>的时间，</w:t>
      </w:r>
      <w:r w:rsidR="006C6AB9" w:rsidRPr="00924923">
        <w:rPr>
          <w:rFonts w:ascii="宋体" w:eastAsia="宋体" w:hAnsi="宋体"/>
        </w:rPr>
        <w:t xml:space="preserve"> </w:t>
      </w:r>
    </w:p>
    <w:p w14:paraId="56250BD2" w14:textId="77777777" w:rsidR="00924923" w:rsidRDefault="00924923" w:rsidP="00450CB0">
      <w:pPr>
        <w:rPr>
          <w:rFonts w:ascii="宋体" w:eastAsia="宋体" w:hAnsi="宋体" w:hint="eastAsia"/>
        </w:rPr>
      </w:pPr>
    </w:p>
    <w:p w14:paraId="7EFEFD1E" w14:textId="4F99F2A1" w:rsidR="00CC65B9" w:rsidRDefault="00CC65B9" w:rsidP="00CC65B9">
      <w:pPr>
        <w:rPr>
          <w:rFonts w:ascii="宋体" w:eastAsia="宋体" w:hAnsi="宋体" w:hint="eastAsia"/>
          <w:b/>
          <w:bCs/>
        </w:rPr>
      </w:pPr>
      <w:bookmarkStart w:id="0" w:name="_Hlk187386999"/>
      <m:oMath>
        <m:r>
          <m:rPr>
            <m:sty m:val="bi"/>
          </m:rPr>
          <w:rPr>
            <w:rFonts w:ascii="Cambria Math" w:eastAsia="宋体" w:hAnsi="Cambria Math"/>
          </w:rPr>
          <m:t>Trap</m:t>
        </m:r>
      </m:oMath>
      <w:r w:rsidRPr="00183F86">
        <w:rPr>
          <w:rFonts w:ascii="宋体" w:eastAsia="宋体" w:hAnsi="宋体" w:hint="eastAsia"/>
          <w:b/>
          <w:bCs/>
        </w:rPr>
        <w:t xml:space="preserve"> </w:t>
      </w:r>
    </w:p>
    <w:bookmarkEnd w:id="0"/>
    <w:p w14:paraId="2E931912" w14:textId="13CF67BF" w:rsidR="00B35A2C" w:rsidRPr="00B35A2C" w:rsidRDefault="00000000">
      <w:pPr>
        <w:rPr>
          <w:rFonts w:ascii="宋体" w:eastAsia="宋体" w:hAnsi="宋体" w:hint="eastAsia"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1,-1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0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∙a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 xml:space="preserve">; </m:t>
        </m:r>
      </m:oMath>
      <w:r w:rsidR="00B35A2C">
        <w:rPr>
          <w:rFonts w:ascii="宋体" w:eastAsia="宋体" w:hAnsi="宋体" w:hint="eastAsia"/>
          <w:sz w:val="18"/>
          <w:szCs w:val="18"/>
        </w:rPr>
        <w:t xml:space="preserve"> </w:t>
      </w:r>
    </w:p>
    <w:p w14:paraId="47FDA1F4" w14:textId="2E322348" w:rsidR="00857D27" w:rsidRDefault="00000000">
      <w:pPr>
        <w:rPr>
          <w:rFonts w:ascii="宋体" w:eastAsia="宋体" w:hAnsi="宋体" w:hint="eastAsia"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∙a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>;</m:t>
        </m:r>
      </m:oMath>
      <w:r w:rsidR="00857D27" w:rsidRPr="00857D27">
        <w:rPr>
          <w:rFonts w:ascii="宋体" w:eastAsia="宋体" w:hAnsi="宋体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∙(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)∙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∙a</m:t>
            </m:r>
          </m:sup>
        </m:sSup>
      </m:oMath>
      <w:r w:rsidR="00857D27" w:rsidRPr="00857D27">
        <w:rPr>
          <w:rFonts w:ascii="宋体" w:eastAsia="宋体" w:hAnsi="宋体" w:hint="eastAsia"/>
          <w:sz w:val="18"/>
          <w:szCs w:val="18"/>
        </w:rPr>
        <w:t>，</w:t>
      </w:r>
    </w:p>
    <w:p w14:paraId="0A99EA71" w14:textId="6F0B537F" w:rsidR="00B35A2C" w:rsidRDefault="00093EF0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a</m:t>
        </m:r>
      </m:oMath>
      <w:r>
        <w:rPr>
          <w:rFonts w:ascii="宋体" w:eastAsia="宋体" w:hAnsi="宋体" w:hint="eastAsia"/>
        </w:rPr>
        <w:t>是随机整数,</w:t>
      </w:r>
      <w:r w:rsidRPr="00093EF0">
        <w:rPr>
          <w:rFonts w:ascii="宋体" w:eastAsia="宋体" w:hAnsi="宋体" w:hint="eastAsia"/>
        </w:rPr>
        <w:t xml:space="preserve"> </w:t>
      </w:r>
      <w:proofErr w:type="gramStart"/>
      <w:r>
        <w:rPr>
          <w:rFonts w:ascii="宋体" w:eastAsia="宋体" w:hAnsi="宋体" w:hint="eastAsia"/>
        </w:rPr>
        <w:t>标红是</w:t>
      </w:r>
      <w:proofErr w:type="gramEnd"/>
      <w:r>
        <w:rPr>
          <w:rFonts w:ascii="宋体" w:eastAsia="宋体" w:hAnsi="宋体" w:hint="eastAsia"/>
        </w:rPr>
        <w:t>有变化的地方</w:t>
      </w:r>
    </w:p>
    <w:p w14:paraId="5DC32948" w14:textId="77777777" w:rsidR="006C3F91" w:rsidRDefault="006C3F91">
      <w:pPr>
        <w:rPr>
          <w:rFonts w:ascii="宋体" w:eastAsia="宋体" w:hAnsi="宋体" w:hint="eastAsia"/>
          <w:sz w:val="18"/>
          <w:szCs w:val="18"/>
        </w:rPr>
      </w:pPr>
    </w:p>
    <w:p w14:paraId="25B14A62" w14:textId="6910FE91" w:rsidR="00B35A2C" w:rsidRPr="00B35A2C" w:rsidRDefault="00000000" w:rsidP="00857D27">
      <w:pPr>
        <w:rPr>
          <w:rFonts w:ascii="宋体" w:eastAsia="宋体" w:hAnsi="宋体" w:hint="eastAsia"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2,-1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=(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pk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b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,  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0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∙b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 xml:space="preserve">;  </m:t>
        </m:r>
      </m:oMath>
      <w:r w:rsidR="00B35A2C">
        <w:rPr>
          <w:rFonts w:ascii="宋体" w:eastAsia="宋体" w:hAnsi="宋体" w:hint="eastAsia"/>
          <w:sz w:val="18"/>
          <w:szCs w:val="18"/>
        </w:rPr>
        <w:t xml:space="preserve"> </w:t>
      </w:r>
    </w:p>
    <w:p w14:paraId="4DCB15E0" w14:textId="0AECC249" w:rsidR="00857D27" w:rsidRDefault="00000000" w:rsidP="00857D27">
      <w:pPr>
        <w:rPr>
          <w:rFonts w:ascii="宋体" w:eastAsia="宋体" w:hAnsi="宋体" w:hint="eastAsia"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∙b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>;</m:t>
        </m:r>
      </m:oMath>
      <w:r w:rsidR="00857D27" w:rsidRPr="00857D27">
        <w:rPr>
          <w:rFonts w:ascii="宋体" w:eastAsia="宋体" w:hAnsi="宋体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∙(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)∙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∙b</m:t>
            </m:r>
          </m:sup>
        </m:sSup>
      </m:oMath>
      <w:r w:rsidR="00857D27" w:rsidRPr="00857D27">
        <w:rPr>
          <w:rFonts w:ascii="宋体" w:eastAsia="宋体" w:hAnsi="宋体" w:hint="eastAsia"/>
          <w:sz w:val="18"/>
          <w:szCs w:val="18"/>
        </w:rPr>
        <w:t>，</w:t>
      </w:r>
    </w:p>
    <w:p w14:paraId="49E284DC" w14:textId="100539EC" w:rsidR="00B35A2C" w:rsidRDefault="00093EF0" w:rsidP="00857D27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是随机整数</w:t>
      </w:r>
    </w:p>
    <w:p w14:paraId="2136C16A" w14:textId="77777777" w:rsidR="00093EF0" w:rsidRDefault="00093EF0" w:rsidP="00857D27">
      <w:pPr>
        <w:rPr>
          <w:rFonts w:ascii="宋体" w:eastAsia="宋体" w:hAnsi="宋体" w:hint="eastAsia"/>
          <w:sz w:val="18"/>
          <w:szCs w:val="18"/>
        </w:rPr>
      </w:pPr>
    </w:p>
    <w:p w14:paraId="0988DA2A" w14:textId="0D9087C5" w:rsidR="00B35A2C" w:rsidRPr="00B35A2C" w:rsidRDefault="00000000">
      <w:pPr>
        <w:rPr>
          <w:rFonts w:ascii="宋体" w:eastAsia="宋体" w:hAnsi="宋体" w:hint="eastAsia"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3,-1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eastAsia="宋体" w:hAnsi="Cambria Math"/>
                <w:sz w:val="18"/>
                <w:szCs w:val="18"/>
              </w:rPr>
              <m:t>d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0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∙d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 xml:space="preserve">;  </m:t>
        </m:r>
      </m:oMath>
      <w:r w:rsidR="00B35A2C">
        <w:rPr>
          <w:rFonts w:ascii="宋体" w:eastAsia="宋体" w:hAnsi="宋体" w:hint="eastAsia"/>
          <w:sz w:val="18"/>
          <w:szCs w:val="18"/>
        </w:rPr>
        <w:t xml:space="preserve"> </w:t>
      </w:r>
    </w:p>
    <w:p w14:paraId="0E9EC33E" w14:textId="0C7198B4" w:rsidR="00857D27" w:rsidRPr="00857D27" w:rsidRDefault="00000000">
      <w:pPr>
        <w:rPr>
          <w:rFonts w:ascii="宋体" w:eastAsia="宋体" w:hAnsi="宋体" w:hint="eastAsia"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20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FF0000"/>
                        <w:sz w:val="18"/>
                        <w:szCs w:val="1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∙d</m:t>
            </m:r>
          </m:sup>
        </m:sSup>
        <m:r>
          <w:rPr>
            <w:rFonts w:ascii="Cambria Math" w:eastAsia="宋体" w:hAnsi="Cambria Math"/>
            <w:sz w:val="18"/>
            <w:szCs w:val="18"/>
          </w:rPr>
          <m:t>;</m:t>
        </m:r>
      </m:oMath>
      <w:r w:rsidR="00857D27" w:rsidRPr="00857D27">
        <w:rPr>
          <w:rFonts w:ascii="宋体" w:eastAsia="宋体" w:hAnsi="宋体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∙(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)∙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-1</m:t>
                </m:r>
              </m:sup>
            </m:sSup>
          </m:sup>
        </m:sSubSup>
        <m:r>
          <w:rPr>
            <w:rFonts w:ascii="Cambria Math" w:eastAsia="宋体" w:hAnsi="Cambria Math"/>
            <w:sz w:val="18"/>
            <w:szCs w:val="18"/>
          </w:rPr>
          <m:t>∙(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pk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∙d</m:t>
            </m:r>
          </m:sup>
        </m:sSup>
      </m:oMath>
      <w:r w:rsidR="00857D27" w:rsidRPr="00857D27">
        <w:rPr>
          <w:rFonts w:ascii="宋体" w:eastAsia="宋体" w:hAnsi="宋体" w:hint="eastAsia"/>
          <w:sz w:val="18"/>
          <w:szCs w:val="18"/>
        </w:rPr>
        <w:t>，</w:t>
      </w:r>
    </w:p>
    <w:p w14:paraId="2C7FADF4" w14:textId="3B66AD37" w:rsidR="00857D27" w:rsidRDefault="00093EF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d</m:t>
        </m:r>
      </m:oMath>
      <w:r>
        <w:rPr>
          <w:rFonts w:ascii="宋体" w:eastAsia="宋体" w:hAnsi="宋体" w:hint="eastAsia"/>
        </w:rPr>
        <w:t>是随机整数</w:t>
      </w:r>
    </w:p>
    <w:p w14:paraId="3586933D" w14:textId="77777777" w:rsidR="00031CE5" w:rsidRDefault="00031CE5">
      <w:pPr>
        <w:rPr>
          <w:rFonts w:ascii="宋体" w:eastAsia="宋体" w:hAnsi="宋体"/>
        </w:rPr>
      </w:pPr>
    </w:p>
    <w:p w14:paraId="49FDDAA3" w14:textId="77777777" w:rsidR="00F22654" w:rsidRDefault="00F22654" w:rsidP="00F22654">
      <w:pPr>
        <w:rPr>
          <w:rFonts w:ascii="宋体" w:eastAsia="宋体" w:hAnsi="宋体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22654" w14:paraId="22EA91DC" w14:textId="77777777" w:rsidTr="007C3E64">
        <w:tc>
          <w:tcPr>
            <w:tcW w:w="1185" w:type="dxa"/>
          </w:tcPr>
          <w:p w14:paraId="2AB96C18" w14:textId="7F784902" w:rsidR="00F22654" w:rsidRPr="00D26785" w:rsidRDefault="0068298B" w:rsidP="007C3E64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26749622" w14:textId="277037BE" w:rsidR="00F22654" w:rsidRDefault="0068298B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1185" w:type="dxa"/>
          </w:tcPr>
          <w:p w14:paraId="61B05FC8" w14:textId="739A2E63" w:rsidR="00F22654" w:rsidRDefault="0068298B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1185" w:type="dxa"/>
          </w:tcPr>
          <w:p w14:paraId="465755CC" w14:textId="7D184079" w:rsidR="00F22654" w:rsidRDefault="0068298B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1185" w:type="dxa"/>
          </w:tcPr>
          <w:p w14:paraId="1F833A4B" w14:textId="71D5A65E" w:rsidR="00F22654" w:rsidRDefault="0068298B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5</m:t>
                </m:r>
              </m:oMath>
            </m:oMathPara>
          </w:p>
        </w:tc>
        <w:tc>
          <w:tcPr>
            <w:tcW w:w="1185" w:type="dxa"/>
          </w:tcPr>
          <w:p w14:paraId="08601828" w14:textId="6B01F660" w:rsidR="00F22654" w:rsidRDefault="0068298B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6</m:t>
                </m:r>
              </m:oMath>
            </m:oMathPara>
          </w:p>
        </w:tc>
        <w:tc>
          <w:tcPr>
            <w:tcW w:w="1186" w:type="dxa"/>
          </w:tcPr>
          <w:p w14:paraId="698B5FE4" w14:textId="0292B3FC" w:rsidR="00F22654" w:rsidRDefault="0068298B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7</m:t>
                </m:r>
              </m:oMath>
            </m:oMathPara>
          </w:p>
        </w:tc>
      </w:tr>
      <w:tr w:rsidR="00F22654" w14:paraId="16CF737A" w14:textId="77777777" w:rsidTr="007C3E64">
        <w:tc>
          <w:tcPr>
            <w:tcW w:w="1185" w:type="dxa"/>
          </w:tcPr>
          <w:p w14:paraId="1BEA6B35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0B1F9245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53B1584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6B5487C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03AAAD98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5D24CF3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2FDEF0FA" w14:textId="77777777" w:rsidR="00F22654" w:rsidRDefault="00F22654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2F8DBBD4" w14:textId="0ACBF7F9" w:rsidR="00F22654" w:rsidRPr="00474363" w:rsidRDefault="0068298B" w:rsidP="00F22654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β</m:t>
        </m:r>
      </m:oMath>
      <w:r w:rsidR="00F22654">
        <w:rPr>
          <w:rFonts w:ascii="宋体" w:eastAsia="宋体" w:hAnsi="宋体" w:hint="eastAsia"/>
        </w:rPr>
        <w:t>是关键词数量，</w:t>
      </w:r>
    </w:p>
    <w:p w14:paraId="4548108C" w14:textId="77777777" w:rsidR="00F22654" w:rsidRDefault="00F22654">
      <w:pPr>
        <w:rPr>
          <w:rFonts w:ascii="宋体" w:eastAsia="宋体" w:hAnsi="宋体"/>
        </w:rPr>
      </w:pPr>
    </w:p>
    <w:p w14:paraId="0725A37E" w14:textId="77777777" w:rsidR="00F22654" w:rsidRDefault="00F22654">
      <w:pPr>
        <w:rPr>
          <w:rFonts w:ascii="宋体" w:eastAsia="宋体" w:hAnsi="宋体" w:hint="eastAsia"/>
        </w:rPr>
      </w:pPr>
    </w:p>
    <w:p w14:paraId="58684515" w14:textId="18AAE706" w:rsidR="0090426D" w:rsidRDefault="002449D2" w:rsidP="0090426D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Search</m:t>
        </m:r>
      </m:oMath>
      <w:r w:rsidR="0090426D" w:rsidRPr="00183F86">
        <w:rPr>
          <w:rFonts w:ascii="宋体" w:eastAsia="宋体" w:hAnsi="宋体" w:hint="eastAsia"/>
          <w:b/>
          <w:bCs/>
        </w:rPr>
        <w:t xml:space="preserve"> </w:t>
      </w:r>
    </w:p>
    <w:p w14:paraId="164EC8B5" w14:textId="21F19D2C" w:rsidR="00093EF0" w:rsidRDefault="00000000" w:rsidP="0090426D">
      <w:pPr>
        <w:rPr>
          <w:rFonts w:ascii="宋体" w:eastAsia="宋体" w:hAnsi="宋体" w:hint="eastAsia"/>
          <w:b/>
          <w:bCs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]∙[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]∙[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</m:t>
        </m:r>
      </m:oMath>
      <w:r w:rsidR="00093EF0">
        <w:rPr>
          <w:rFonts w:ascii="宋体" w:eastAsia="宋体" w:hAnsi="宋体" w:hint="eastAsia"/>
          <w:sz w:val="18"/>
          <w:szCs w:val="18"/>
        </w:rPr>
        <w:t xml:space="preserve"> </w:t>
      </w:r>
    </w:p>
    <w:p w14:paraId="338813A1" w14:textId="2A1645C7" w:rsidR="00093EF0" w:rsidRDefault="00000000" w:rsidP="00093EF0">
      <w:pPr>
        <w:rPr>
          <w:rFonts w:ascii="宋体" w:eastAsia="宋体" w:hAnsi="宋体" w:hint="eastAsia"/>
          <w:b/>
          <w:bCs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]∙[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]∙[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3,1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</m:t>
        </m:r>
      </m:oMath>
      <w:r w:rsidR="00093EF0">
        <w:rPr>
          <w:rFonts w:ascii="宋体" w:eastAsia="宋体" w:hAnsi="宋体" w:hint="eastAsia"/>
          <w:sz w:val="18"/>
          <w:szCs w:val="18"/>
        </w:rPr>
        <w:t xml:space="preserve"> </w:t>
      </w:r>
    </w:p>
    <w:p w14:paraId="34D3D6C2" w14:textId="25A18AE7" w:rsidR="00093EF0" w:rsidRDefault="00000000" w:rsidP="00093EF0">
      <w:pPr>
        <w:rPr>
          <w:rFonts w:ascii="宋体" w:eastAsia="宋体" w:hAnsi="宋体" w:hint="eastAsia"/>
          <w:b/>
          <w:bCs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=[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]∙[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]∙[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3,2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/(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3,-1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/>
                <w:sz w:val="18"/>
                <w:szCs w:val="18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c</m:t>
                </m:r>
              </m:sub>
            </m:sSub>
          </m:sup>
        </m:sSup>
        <m:r>
          <w:rPr>
            <w:rFonts w:ascii="Cambria Math" w:eastAsia="宋体" w:hAnsi="Cambria Math"/>
            <w:sz w:val="18"/>
            <w:szCs w:val="18"/>
          </w:rPr>
          <m:t>]</m:t>
        </m:r>
      </m:oMath>
      <w:r w:rsidR="00093EF0">
        <w:rPr>
          <w:rFonts w:ascii="宋体" w:eastAsia="宋体" w:hAnsi="宋体" w:hint="eastAsia"/>
          <w:sz w:val="18"/>
          <w:szCs w:val="18"/>
        </w:rPr>
        <w:t xml:space="preserve"> </w:t>
      </w:r>
    </w:p>
    <w:p w14:paraId="6BE89B25" w14:textId="77777777" w:rsidR="00093EF0" w:rsidRPr="00093EF0" w:rsidRDefault="00093EF0" w:rsidP="0090426D">
      <w:pPr>
        <w:rPr>
          <w:rFonts w:ascii="宋体" w:eastAsia="宋体" w:hAnsi="宋体" w:hint="eastAsia"/>
          <w:b/>
          <w:bCs/>
        </w:rPr>
      </w:pPr>
    </w:p>
    <w:p w14:paraId="09811DEA" w14:textId="77777777" w:rsidR="00BC70A0" w:rsidRDefault="00093E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判断等式</w:t>
      </w:r>
    </w:p>
    <w:p w14:paraId="3F6CE904" w14:textId="0856EAFA" w:rsidR="0090426D" w:rsidRDefault="00576886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</w:rPr>
          <m:t>∙e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∙e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 xml:space="preserve"> </w:t>
      </w:r>
    </w:p>
    <w:p w14:paraId="6EC19060" w14:textId="77777777" w:rsidR="00576886" w:rsidRPr="0090426D" w:rsidRDefault="00576886">
      <w:pPr>
        <w:rPr>
          <w:rFonts w:ascii="宋体" w:eastAsia="宋体" w:hAnsi="宋体" w:hint="eastAsia"/>
        </w:rPr>
      </w:pPr>
    </w:p>
    <w:p w14:paraId="22D91FFC" w14:textId="77777777" w:rsidR="00A604BE" w:rsidRDefault="00A604BE" w:rsidP="00A604BE">
      <w:pPr>
        <w:rPr>
          <w:rFonts w:ascii="宋体" w:eastAsia="宋体" w:hAnsi="宋体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604BE" w14:paraId="0C5FC753" w14:textId="77777777" w:rsidTr="007C3E64">
        <w:tc>
          <w:tcPr>
            <w:tcW w:w="1185" w:type="dxa"/>
          </w:tcPr>
          <w:p w14:paraId="7EACD79E" w14:textId="77777777" w:rsidR="00A604BE" w:rsidRPr="00D26785" w:rsidRDefault="00A604BE" w:rsidP="007C3E64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47D8B6C5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1185" w:type="dxa"/>
          </w:tcPr>
          <w:p w14:paraId="5FE86C78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1185" w:type="dxa"/>
          </w:tcPr>
          <w:p w14:paraId="72962DAE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1185" w:type="dxa"/>
          </w:tcPr>
          <w:p w14:paraId="0663503E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5</m:t>
                </m:r>
              </m:oMath>
            </m:oMathPara>
          </w:p>
        </w:tc>
        <w:tc>
          <w:tcPr>
            <w:tcW w:w="1185" w:type="dxa"/>
          </w:tcPr>
          <w:p w14:paraId="2B0A20E2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6</m:t>
                </m:r>
              </m:oMath>
            </m:oMathPara>
          </w:p>
        </w:tc>
        <w:tc>
          <w:tcPr>
            <w:tcW w:w="1186" w:type="dxa"/>
          </w:tcPr>
          <w:p w14:paraId="3E9C4715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7</m:t>
                </m:r>
              </m:oMath>
            </m:oMathPara>
          </w:p>
        </w:tc>
      </w:tr>
      <w:tr w:rsidR="00A604BE" w14:paraId="7598A662" w14:textId="77777777" w:rsidTr="007C3E64">
        <w:tc>
          <w:tcPr>
            <w:tcW w:w="1185" w:type="dxa"/>
          </w:tcPr>
          <w:p w14:paraId="516E74B2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57FBDB0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09CC76D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799B8D2A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F838C07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49FC77A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10B4727C" w14:textId="77777777" w:rsidR="00A604BE" w:rsidRDefault="00A604BE" w:rsidP="007C3E64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7C33E54D" w14:textId="648CBFED" w:rsidR="00A604BE" w:rsidRDefault="00A604BE" w:rsidP="00A604BE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β</m:t>
        </m:r>
      </m:oMath>
      <w:r>
        <w:rPr>
          <w:rFonts w:ascii="宋体" w:eastAsia="宋体" w:hAnsi="宋体" w:hint="eastAsia"/>
        </w:rPr>
        <w:t>是关键词数量</w:t>
      </w:r>
    </w:p>
    <w:p w14:paraId="44EE0F20" w14:textId="0989BA44" w:rsidR="002364D9" w:rsidRPr="00474363" w:rsidRDefault="002364D9" w:rsidP="00A604B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我们固定</w:t>
      </w:r>
      <m:oMath>
        <m:r>
          <w:rPr>
            <w:rFonts w:ascii="Cambria Math" w:eastAsia="宋体" w:hAnsi="Cambria Math"/>
          </w:rPr>
          <m:t>α</m:t>
        </m:r>
      </m:oMath>
      <w:r>
        <w:rPr>
          <w:rFonts w:ascii="宋体" w:eastAsia="宋体" w:hAnsi="宋体" w:hint="eastAsia"/>
        </w:rPr>
        <w:t>的值，这项是恒定的</w:t>
      </w:r>
      <w:r w:rsidR="00BC4BBA">
        <w:rPr>
          <w:rFonts w:ascii="宋体" w:eastAsia="宋体" w:hAnsi="宋体" w:hint="eastAsia"/>
        </w:rPr>
        <w:t>，跟查询关键词数量无关</w:t>
      </w:r>
    </w:p>
    <w:p w14:paraId="76AC11EF" w14:textId="77777777" w:rsidR="0090426D" w:rsidRPr="003A3DA1" w:rsidRDefault="0090426D">
      <w:pPr>
        <w:rPr>
          <w:rFonts w:ascii="宋体" w:eastAsia="宋体" w:hAnsi="宋体" w:hint="eastAsia"/>
        </w:rPr>
      </w:pPr>
    </w:p>
    <w:sectPr w:rsidR="0090426D" w:rsidRPr="003A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C4"/>
    <w:rsid w:val="00031CE5"/>
    <w:rsid w:val="00093EF0"/>
    <w:rsid w:val="00125D14"/>
    <w:rsid w:val="00182F60"/>
    <w:rsid w:val="00183F86"/>
    <w:rsid w:val="002364D9"/>
    <w:rsid w:val="002449D2"/>
    <w:rsid w:val="002837BD"/>
    <w:rsid w:val="002B1FDF"/>
    <w:rsid w:val="00301E0A"/>
    <w:rsid w:val="00317DBC"/>
    <w:rsid w:val="00322E7E"/>
    <w:rsid w:val="00354098"/>
    <w:rsid w:val="0036100D"/>
    <w:rsid w:val="00366D8C"/>
    <w:rsid w:val="003741E2"/>
    <w:rsid w:val="003A2CFD"/>
    <w:rsid w:val="003A3DA1"/>
    <w:rsid w:val="003D1A74"/>
    <w:rsid w:val="00407E1A"/>
    <w:rsid w:val="0044715F"/>
    <w:rsid w:val="00450CB0"/>
    <w:rsid w:val="00474363"/>
    <w:rsid w:val="00493800"/>
    <w:rsid w:val="004D1FF8"/>
    <w:rsid w:val="004D2B94"/>
    <w:rsid w:val="00576886"/>
    <w:rsid w:val="005B48B7"/>
    <w:rsid w:val="006360A1"/>
    <w:rsid w:val="0068298B"/>
    <w:rsid w:val="00685AF4"/>
    <w:rsid w:val="006B6E70"/>
    <w:rsid w:val="006C3F91"/>
    <w:rsid w:val="006C6AB9"/>
    <w:rsid w:val="00857D27"/>
    <w:rsid w:val="008707DB"/>
    <w:rsid w:val="008C2848"/>
    <w:rsid w:val="008F6886"/>
    <w:rsid w:val="0090426D"/>
    <w:rsid w:val="00924923"/>
    <w:rsid w:val="009967EF"/>
    <w:rsid w:val="009C38CC"/>
    <w:rsid w:val="00A07047"/>
    <w:rsid w:val="00A604BE"/>
    <w:rsid w:val="00A66589"/>
    <w:rsid w:val="00A95524"/>
    <w:rsid w:val="00AF39C4"/>
    <w:rsid w:val="00B35A2C"/>
    <w:rsid w:val="00BC2B54"/>
    <w:rsid w:val="00BC4BBA"/>
    <w:rsid w:val="00BC70A0"/>
    <w:rsid w:val="00BF397E"/>
    <w:rsid w:val="00C509A9"/>
    <w:rsid w:val="00CA15A8"/>
    <w:rsid w:val="00CC65B9"/>
    <w:rsid w:val="00CE1693"/>
    <w:rsid w:val="00D26785"/>
    <w:rsid w:val="00D66F9F"/>
    <w:rsid w:val="00D903E9"/>
    <w:rsid w:val="00D9297B"/>
    <w:rsid w:val="00DD1113"/>
    <w:rsid w:val="00E64D9A"/>
    <w:rsid w:val="00EA6854"/>
    <w:rsid w:val="00EC70F4"/>
    <w:rsid w:val="00EE3C20"/>
    <w:rsid w:val="00F00A7A"/>
    <w:rsid w:val="00F21A1F"/>
    <w:rsid w:val="00F22654"/>
    <w:rsid w:val="00F34454"/>
    <w:rsid w:val="00F55F59"/>
    <w:rsid w:val="00F61860"/>
    <w:rsid w:val="00F61E17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4904"/>
  <w15:chartTrackingRefBased/>
  <w15:docId w15:val="{538603B1-A15C-40D3-8D24-2BB3A098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38CC"/>
    <w:rPr>
      <w:color w:val="666666"/>
    </w:rPr>
  </w:style>
  <w:style w:type="table" w:styleId="a4">
    <w:name w:val="Table Grid"/>
    <w:basedOn w:val="a1"/>
    <w:uiPriority w:val="39"/>
    <w:rsid w:val="00D2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A2243</dc:creator>
  <cp:keywords/>
  <dc:description/>
  <cp:lastModifiedBy>A2243</cp:lastModifiedBy>
  <cp:revision>82</cp:revision>
  <dcterms:created xsi:type="dcterms:W3CDTF">2025-01-09T23:52:00Z</dcterms:created>
  <dcterms:modified xsi:type="dcterms:W3CDTF">2025-01-09T23:51:00Z</dcterms:modified>
</cp:coreProperties>
</file>