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6491" w14:textId="3CAA2C16" w:rsidR="00466A2E" w:rsidRDefault="004623D1" w:rsidP="00466A2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DPREKS</w:t>
      </w:r>
    </w:p>
    <w:p w14:paraId="6F3BC78E" w14:textId="77777777" w:rsidR="004623D1" w:rsidRPr="00712E41" w:rsidRDefault="004623D1" w:rsidP="00466A2E">
      <w:pPr>
        <w:rPr>
          <w:rFonts w:hint="eastAsia"/>
        </w:rPr>
      </w:pPr>
    </w:p>
    <w:p w14:paraId="11830936" w14:textId="62C6C149" w:rsidR="00843225" w:rsidRDefault="00FF3E5C" w:rsidP="007A595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Enc</w:t>
      </w:r>
    </w:p>
    <w:p w14:paraId="71F1676C" w14:textId="77777777" w:rsidR="00843225" w:rsidRDefault="009B46C9" w:rsidP="00466A2E">
      <w:pPr>
        <w:rPr>
          <w:rFonts w:hint="eastAsia"/>
        </w:rPr>
      </w:pPr>
      <m:oMath>
        <m:r>
          <w:rPr>
            <w:rFonts w:ascii="Cambria Math" w:hAnsi="Cambria Math" w:cs="Calibri"/>
          </w:rPr>
          <m:t>r∈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  <m:sup>
            <m:r>
              <w:rPr>
                <w:rFonts w:ascii="Cambria Math" w:hAnsi="Cambria Math" w:cs="Calibri"/>
              </w:rPr>
              <m:t>*</m:t>
            </m:r>
          </m:sup>
        </m:sSubSup>
        <m:r>
          <w:rPr>
            <w:rFonts w:ascii="Cambria Math" w:hAnsi="Cambria Math"/>
          </w:rPr>
          <m:t>,T=e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(L,V)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sk</m:t>
                </m:r>
              </m:e>
              <m:sub>
                <m:r>
                  <w:rPr>
                    <w:rFonts w:ascii="Cambria Math" w:hAnsi="Cambria Math" w:cs="Calibri"/>
                  </w:rPr>
                  <m:t>co</m:t>
                </m:r>
              </m:sub>
            </m:sSub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w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w1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w2</m:t>
                </m:r>
              </m:sub>
            </m:sSub>
          </m:e>
        </m:d>
        <m:r>
          <w:rPr>
            <w:rFonts w:ascii="Cambria Math" w:hAnsi="Cambria Math" w:cs="Calibri"/>
          </w:rPr>
          <m:t>=(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pk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co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</w:rPr>
              <m:t>r</m:t>
            </m:r>
          </m:sup>
        </m:sSup>
        <m:r>
          <w:rPr>
            <w:rFonts w:ascii="Cambria Math" w:hAnsi="Cambria Math" w:cs="Calibri"/>
          </w:rPr>
          <m:t>,e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(g,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g</m:t>
                </m:r>
              </m:e>
              <m: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(w)</m:t>
                </m:r>
              </m:sup>
            </m:sSup>
            <m:r>
              <w:rPr>
                <w:rFonts w:ascii="Cambria Math" w:hAnsi="Cambria Math" w:cs="Calibri"/>
              </w:rPr>
              <m:t>)</m:t>
            </m:r>
          </m:e>
          <m:sup>
            <m:r>
              <w:rPr>
                <w:rFonts w:ascii="Cambria Math" w:hAnsi="Cambria Math" w:cs="Calibri"/>
              </w:rPr>
              <m:t>r</m:t>
            </m:r>
          </m:sup>
        </m:sSup>
        <m:r>
          <w:rPr>
            <w:rFonts w:ascii="Cambria Math" w:hAnsi="Cambria Math" w:cs="Calibri"/>
          </w:rPr>
          <m:t>∙T)</m:t>
        </m:r>
      </m:oMath>
      <w:r w:rsidR="0024536A">
        <w:rPr>
          <w:rFonts w:hint="eastAsia"/>
        </w:rPr>
        <w:t xml:space="preserve"> </w:t>
      </w:r>
    </w:p>
    <w:p w14:paraId="6C0D0D18" w14:textId="30843A8B" w:rsidR="00843225" w:rsidRPr="003F12F9" w:rsidRDefault="00D77EDF" w:rsidP="00466A2E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代码代入一个关键词循环</w:t>
      </w:r>
      <w:r>
        <w:rPr>
          <w:rFonts w:ascii="Times New Roman" w:eastAsia="宋体" w:hAnsi="Times New Roman" w:cs="Times New Roman" w:hint="eastAsia"/>
          <w:color w:val="FF0000"/>
        </w:rPr>
        <w:t>100-700</w:t>
      </w:r>
      <w:r w:rsidR="00FE4982">
        <w:rPr>
          <w:rFonts w:ascii="Times New Roman" w:eastAsia="宋体" w:hAnsi="Times New Roman" w:cs="Times New Roman" w:hint="eastAsia"/>
          <w:color w:val="FF0000"/>
        </w:rPr>
        <w:t>对应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c,100</m:t>
            </m:r>
          </m:sub>
        </m:sSub>
        <m:r>
          <w:rPr>
            <w:rFonts w:ascii="Cambria Math" w:hAnsi="Cambria Math" w:cs="Calibri"/>
            <w:color w:val="FF0000"/>
            <w:sz w:val="15"/>
            <w:szCs w:val="15"/>
          </w:rPr>
          <m:t>-</m:t>
        </m:r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c,700</m:t>
            </m:r>
          </m:sub>
        </m:sSub>
      </m:oMath>
    </w:p>
    <w:p w14:paraId="4BF0D005" w14:textId="08660B41" w:rsidR="00643D6F" w:rsidRDefault="00000000" w:rsidP="00466A2E">
      <w:pPr>
        <w:rPr>
          <w:rFonts w:hint="eastAsia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ID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(e(H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ID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</w:rPr>
              <m:t>x</m:t>
            </m:r>
          </m:sup>
        </m:sSup>
        <m:r>
          <w:rPr>
            <w:rFonts w:ascii="Cambria Math" w:hAnsi="Cambria Math" w:cs="Calibri"/>
          </w:rPr>
          <m:t>,H(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ID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</m:sSub>
        <m:r>
          <w:rPr>
            <w:rFonts w:ascii="Cambria Math" w:hAnsi="Cambria Math" w:cs="Calibri"/>
          </w:rPr>
          <m:t>))</m:t>
        </m:r>
      </m:oMath>
      <w:r w:rsidR="007F5AAB">
        <w:rPr>
          <w:rFonts w:hint="eastAsia"/>
        </w:rPr>
        <w:t>)</w:t>
      </w:r>
      <w:r w:rsidR="0024536A">
        <w:rPr>
          <w:rFonts w:hint="eastAsia"/>
        </w:rPr>
        <w:t xml:space="preserve"> </w:t>
      </w:r>
    </w:p>
    <w:p w14:paraId="4E8F0AA1" w14:textId="60FD17C8" w:rsidR="00920C04" w:rsidRDefault="00920C04" w:rsidP="00466A2E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循环</w:t>
      </w:r>
      <w:r>
        <w:rPr>
          <w:rFonts w:ascii="Times New Roman" w:eastAsia="宋体" w:hAnsi="Times New Roman" w:cs="Times New Roman" w:hint="eastAsia"/>
          <w:color w:val="FF0000"/>
        </w:rPr>
        <w:t>50</w:t>
      </w:r>
      <w:r>
        <w:rPr>
          <w:rFonts w:ascii="Times New Roman" w:eastAsia="宋体" w:hAnsi="Times New Roman" w:cs="Times New Roman" w:hint="eastAsia"/>
          <w:color w:val="FF0000"/>
        </w:rPr>
        <w:t>次的时间为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c</m:t>
            </m:r>
            <m:r>
              <w:rPr>
                <w:rFonts w:ascii="Cambria Math" w:eastAsia="宋体" w:hAnsi="Cambria Math" w:cs="Times New Roman" w:hint="eastAsia"/>
                <w:color w:val="FF0000"/>
              </w:rPr>
              <m:t>o</m:t>
            </m:r>
          </m:sub>
        </m:sSub>
      </m:oMath>
    </w:p>
    <w:p w14:paraId="47504F57" w14:textId="5175D517" w:rsidR="00FF3E5C" w:rsidRDefault="00FF3E5C" w:rsidP="00466A2E">
      <w:pPr>
        <w:rPr>
          <w:rFonts w:ascii="Times New Roman" w:eastAsia="宋体" w:hAnsi="Times New Roman" w:cs="Times New Roman"/>
          <w:color w:val="FF000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59"/>
        <w:gridCol w:w="867"/>
        <w:gridCol w:w="933"/>
        <w:gridCol w:w="933"/>
        <w:gridCol w:w="933"/>
        <w:gridCol w:w="933"/>
        <w:gridCol w:w="933"/>
        <w:gridCol w:w="934"/>
      </w:tblGrid>
      <w:tr w:rsidR="002656FA" w14:paraId="3141E30B" w14:textId="77777777" w:rsidTr="002656FA">
        <w:tc>
          <w:tcPr>
            <w:tcW w:w="971" w:type="dxa"/>
          </w:tcPr>
          <w:p w14:paraId="12A83B99" w14:textId="40835127" w:rsidR="002656FA" w:rsidRPr="002B4C27" w:rsidRDefault="002656FA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59" w:type="dxa"/>
          </w:tcPr>
          <w:p w14:paraId="27A0E693" w14:textId="6724C0D8" w:rsidR="002656FA" w:rsidRPr="002B4C27" w:rsidRDefault="00000000" w:rsidP="00466A2E">
            <w:pPr>
              <w:rPr>
                <w:rFonts w:ascii="Times New Roman" w:eastAsia="宋体" w:hAnsi="Times New Roman" w:cs="Times New Roman"/>
                <w:i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c</m:t>
                    </m:r>
                    <m:r>
                      <w:rPr>
                        <w:rFonts w:ascii="Cambria Math" w:eastAsia="宋体" w:hAnsi="Cambria Math" w:cs="Times New Roman" w:hint="eastAsia"/>
                        <w:color w:val="FF0000"/>
                        <w:sz w:val="15"/>
                        <w:szCs w:val="15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14:paraId="35916330" w14:textId="080703ED" w:rsidR="002656FA" w:rsidRPr="002B4C27" w:rsidRDefault="00000000" w:rsidP="00466A2E">
            <w:pPr>
              <w:rPr>
                <w:rFonts w:ascii="Calibri" w:eastAsia="等线" w:hAnsi="Calibri" w:cs="Calibri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c,100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5B031C58" w14:textId="3A830389" w:rsidR="002656FA" w:rsidRPr="002B4C27" w:rsidRDefault="00000000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c,200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21634BEA" w14:textId="5C9A73D4" w:rsidR="002656FA" w:rsidRPr="002B4C27" w:rsidRDefault="00000000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c,300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796411B7" w14:textId="2C5A6422" w:rsidR="002656FA" w:rsidRPr="002B4C27" w:rsidRDefault="00000000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c,400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0F08A526" w14:textId="22C03735" w:rsidR="002656FA" w:rsidRPr="002B4C27" w:rsidRDefault="00000000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c,500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59B46C75" w14:textId="4312B157" w:rsidR="002656FA" w:rsidRDefault="00000000" w:rsidP="00466A2E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c,600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79B1B38B" w14:textId="3F2A1C37" w:rsidR="002656FA" w:rsidRDefault="00000000" w:rsidP="00466A2E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c,700</m:t>
                    </m:r>
                  </m:sub>
                </m:sSub>
              </m:oMath>
            </m:oMathPara>
          </w:p>
        </w:tc>
      </w:tr>
      <w:tr w:rsidR="002656FA" w14:paraId="694D6C03" w14:textId="77777777" w:rsidTr="002656FA">
        <w:tc>
          <w:tcPr>
            <w:tcW w:w="971" w:type="dxa"/>
          </w:tcPr>
          <w:p w14:paraId="3988F3F8" w14:textId="4161D36E" w:rsidR="002656FA" w:rsidRPr="002B4C27" w:rsidRDefault="002656FA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59" w:type="dxa"/>
          </w:tcPr>
          <w:p w14:paraId="56044DDB" w14:textId="082D49F8" w:rsidR="002656FA" w:rsidRPr="002B4C27" w:rsidRDefault="00556FA8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5233</w:t>
            </w:r>
          </w:p>
        </w:tc>
        <w:tc>
          <w:tcPr>
            <w:tcW w:w="867" w:type="dxa"/>
          </w:tcPr>
          <w:p w14:paraId="29767B0D" w14:textId="0229A577" w:rsidR="002656FA" w:rsidRPr="002B4C27" w:rsidRDefault="00556FA8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9841</w:t>
            </w:r>
          </w:p>
        </w:tc>
        <w:tc>
          <w:tcPr>
            <w:tcW w:w="933" w:type="dxa"/>
          </w:tcPr>
          <w:p w14:paraId="7E2B9F73" w14:textId="13737CF8" w:rsidR="002656FA" w:rsidRPr="002B4C27" w:rsidRDefault="00556FA8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19883</w:t>
            </w:r>
          </w:p>
        </w:tc>
        <w:tc>
          <w:tcPr>
            <w:tcW w:w="933" w:type="dxa"/>
          </w:tcPr>
          <w:p w14:paraId="6A90F742" w14:textId="69A71C94" w:rsidR="002656FA" w:rsidRPr="002B4C27" w:rsidRDefault="00556FA8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29399</w:t>
            </w:r>
          </w:p>
        </w:tc>
        <w:tc>
          <w:tcPr>
            <w:tcW w:w="933" w:type="dxa"/>
          </w:tcPr>
          <w:p w14:paraId="566AA22D" w14:textId="1948E216" w:rsidR="002656FA" w:rsidRPr="002B4C27" w:rsidRDefault="00F431E9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F431E9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39891</w:t>
            </w:r>
          </w:p>
        </w:tc>
        <w:tc>
          <w:tcPr>
            <w:tcW w:w="933" w:type="dxa"/>
          </w:tcPr>
          <w:p w14:paraId="53DC7435" w14:textId="1AD17A6B" w:rsidR="002656FA" w:rsidRPr="002B4C27" w:rsidRDefault="00F431E9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F431E9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53074</w:t>
            </w:r>
          </w:p>
        </w:tc>
        <w:tc>
          <w:tcPr>
            <w:tcW w:w="933" w:type="dxa"/>
          </w:tcPr>
          <w:p w14:paraId="4B63099E" w14:textId="3DB5D443" w:rsidR="002656FA" w:rsidRPr="00A459DA" w:rsidRDefault="00A459DA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A459DA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63776</w:t>
            </w:r>
          </w:p>
        </w:tc>
        <w:tc>
          <w:tcPr>
            <w:tcW w:w="934" w:type="dxa"/>
          </w:tcPr>
          <w:p w14:paraId="3174CF9C" w14:textId="044E60AF" w:rsidR="002656FA" w:rsidRPr="00A459DA" w:rsidRDefault="007C5DE7" w:rsidP="00466A2E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7C5DE7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70541</w:t>
            </w:r>
          </w:p>
        </w:tc>
      </w:tr>
    </w:tbl>
    <w:p w14:paraId="30A56CFA" w14:textId="77777777" w:rsidR="000012E7" w:rsidRPr="002A0261" w:rsidRDefault="000012E7" w:rsidP="00466A2E">
      <w:pPr>
        <w:rPr>
          <w:rFonts w:ascii="Times New Roman" w:eastAsia="宋体" w:hAnsi="Times New Roman" w:cs="Times New Roman"/>
          <w:color w:val="FF0000"/>
        </w:rPr>
      </w:pPr>
    </w:p>
    <w:p w14:paraId="4F66A51D" w14:textId="77777777" w:rsidR="008E14DD" w:rsidRDefault="008E14DD" w:rsidP="00466A2E">
      <w:pPr>
        <w:rPr>
          <w:rFonts w:hint="eastAsia"/>
        </w:rPr>
      </w:pPr>
    </w:p>
    <w:p w14:paraId="3ACF8D49" w14:textId="74BCCC84" w:rsidR="008E14DD" w:rsidRDefault="00E50C45" w:rsidP="00466A2E">
      <w:pPr>
        <w:rPr>
          <w:rFonts w:ascii="Calibri" w:hAnsi="Calibri" w:cs="Calibri"/>
        </w:rPr>
      </w:pPr>
      <w:r w:rsidRPr="00E50C45">
        <w:rPr>
          <w:rFonts w:ascii="Calibri" w:hAnsi="Calibri" w:cs="Calibri" w:hint="eastAsia"/>
        </w:rPr>
        <w:t>Re-</w:t>
      </w:r>
      <w:r>
        <w:rPr>
          <w:rFonts w:ascii="Calibri" w:hAnsi="Calibri" w:cs="Calibri" w:hint="eastAsia"/>
        </w:rPr>
        <w:t>e</w:t>
      </w:r>
      <w:r w:rsidRPr="00E50C45">
        <w:rPr>
          <w:rFonts w:ascii="Calibri" w:hAnsi="Calibri" w:cs="Calibri" w:hint="eastAsia"/>
        </w:rPr>
        <w:t>nc</w:t>
      </w:r>
    </w:p>
    <w:p w14:paraId="0EBDCFBC" w14:textId="0001BD6D" w:rsidR="00E50C45" w:rsidRPr="00E50C45" w:rsidRDefault="00000000" w:rsidP="00466A2E">
      <w:pPr>
        <w:rPr>
          <w:rFonts w:ascii="Calibri" w:hAnsi="Calibri" w:cs="Calibri"/>
        </w:rPr>
      </w:pP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w</m:t>
            </m:r>
          </m:sub>
          <m:sup>
            <m:r>
              <w:rPr>
                <w:rFonts w:ascii="Cambria Math" w:hAnsi="Cambria Math" w:cs="Calibri"/>
              </w:rPr>
              <m:t>'</m:t>
            </m:r>
          </m:sup>
        </m:sSubSup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w1</m:t>
                </m:r>
              </m:sub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bSup>
            <m:r>
              <w:rPr>
                <w:rFonts w:ascii="Cambria Math" w:hAnsi="Cambria Math" w:cs="Calibri"/>
              </w:rPr>
              <m:t>,</m:t>
            </m:r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w2</m:t>
                </m:r>
              </m:sub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bSup>
          </m:e>
        </m:d>
        <m:r>
          <w:rPr>
            <w:rFonts w:ascii="Cambria Math" w:hAnsi="Cambria Math" w:cs="Calibri"/>
          </w:rPr>
          <m:t>=(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w1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sk</m:t>
                </m:r>
              </m:e>
              <m:sub>
                <m:r>
                  <w:rPr>
                    <w:rFonts w:ascii="Cambria Math" w:hAnsi="Cambria Math" w:cs="Calibri"/>
                  </w:rPr>
                  <m:t>tu</m:t>
                </m:r>
              </m:sub>
            </m:sSub>
            <m:r>
              <w:rPr>
                <w:rFonts w:ascii="Cambria Math" w:hAnsi="Cambria Math" w:cs="Calibri"/>
              </w:rPr>
              <m:t>/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sk</m:t>
                </m:r>
              </m:e>
              <m:sub>
                <m:r>
                  <w:rPr>
                    <w:rFonts w:ascii="Cambria Math" w:hAnsi="Cambria Math" w:cs="Calibri"/>
                  </w:rPr>
                  <m:t>co</m:t>
                </m:r>
              </m:sub>
            </m:sSub>
            <m:r>
              <w:rPr>
                <w:rFonts w:ascii="Cambria Math" w:hAnsi="Cambria Math" w:cs="Calibri"/>
              </w:rPr>
              <m:t>)</m:t>
            </m:r>
          </m:sup>
        </m:sSup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w2</m:t>
            </m:r>
          </m:sub>
        </m:sSub>
        <m:r>
          <w:rPr>
            <w:rFonts w:ascii="Cambria Math" w:hAnsi="Cambria Math" w:cs="Calibri"/>
          </w:rPr>
          <m:t>)</m:t>
        </m:r>
      </m:oMath>
      <w:r w:rsidR="00C52A3B">
        <w:rPr>
          <w:rFonts w:ascii="Calibri" w:hAnsi="Calibri" w:cs="Calibri" w:hint="eastAsia"/>
        </w:rPr>
        <w:t xml:space="preserve"> </w:t>
      </w:r>
    </w:p>
    <w:p w14:paraId="2A0F2F50" w14:textId="4EDA2BFC" w:rsidR="009F3580" w:rsidRDefault="00351F7E" w:rsidP="00466A2E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循环</w:t>
      </w:r>
      <w:r>
        <w:rPr>
          <w:rFonts w:ascii="Times New Roman" w:eastAsia="宋体" w:hAnsi="Times New Roman" w:cs="Times New Roman" w:hint="eastAsia"/>
          <w:color w:val="FF0000"/>
        </w:rPr>
        <w:t>50</w:t>
      </w:r>
      <w:r>
        <w:rPr>
          <w:rFonts w:ascii="Times New Roman" w:eastAsia="宋体" w:hAnsi="Times New Roman" w:cs="Times New Roman" w:hint="eastAsia"/>
          <w:color w:val="FF0000"/>
        </w:rPr>
        <w:t>次的时间为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</w:rPr>
              <m:t>re</m:t>
            </m:r>
          </m:sub>
        </m:sSub>
      </m:oMath>
    </w:p>
    <w:p w14:paraId="15326B60" w14:textId="77777777" w:rsidR="00D46235" w:rsidRDefault="00D46235" w:rsidP="00466A2E">
      <w:pPr>
        <w:rPr>
          <w:rFonts w:ascii="Times New Roman" w:eastAsia="宋体" w:hAnsi="Times New Roman" w:cs="Times New Roman"/>
          <w:color w:val="FF000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59"/>
      </w:tblGrid>
      <w:tr w:rsidR="009C53CD" w:rsidRPr="002B4C27" w14:paraId="545831F0" w14:textId="77777777" w:rsidTr="00C3247B">
        <w:tc>
          <w:tcPr>
            <w:tcW w:w="971" w:type="dxa"/>
          </w:tcPr>
          <w:p w14:paraId="46F44D15" w14:textId="77777777" w:rsidR="009C53CD" w:rsidRPr="002B4C27" w:rsidRDefault="009C53CD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59" w:type="dxa"/>
          </w:tcPr>
          <w:p w14:paraId="253DF120" w14:textId="46CC59A8" w:rsidR="009C53CD" w:rsidRPr="002B4C27" w:rsidRDefault="00000000" w:rsidP="00C3247B">
            <w:pPr>
              <w:rPr>
                <w:rFonts w:ascii="Times New Roman" w:eastAsia="宋体" w:hAnsi="Times New Roman" w:cs="Times New Roman"/>
                <w:i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re</m:t>
                    </m:r>
                  </m:sub>
                </m:sSub>
              </m:oMath>
            </m:oMathPara>
          </w:p>
        </w:tc>
      </w:tr>
      <w:tr w:rsidR="009C53CD" w:rsidRPr="002B4C27" w14:paraId="7851FE80" w14:textId="77777777" w:rsidTr="00C3247B">
        <w:tc>
          <w:tcPr>
            <w:tcW w:w="971" w:type="dxa"/>
          </w:tcPr>
          <w:p w14:paraId="5680B1CE" w14:textId="77777777" w:rsidR="009C53CD" w:rsidRPr="002B4C27" w:rsidRDefault="009C53CD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59" w:type="dxa"/>
          </w:tcPr>
          <w:p w14:paraId="22322213" w14:textId="33F4EDE0" w:rsidR="009C53CD" w:rsidRPr="002B4C27" w:rsidRDefault="00556FA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720</w:t>
            </w:r>
          </w:p>
        </w:tc>
      </w:tr>
    </w:tbl>
    <w:p w14:paraId="248311E8" w14:textId="77777777" w:rsidR="008F28E7" w:rsidRDefault="008F28E7" w:rsidP="00466A2E">
      <w:pPr>
        <w:rPr>
          <w:rFonts w:hint="eastAsia"/>
        </w:rPr>
      </w:pPr>
    </w:p>
    <w:p w14:paraId="24E09424" w14:textId="77777777" w:rsidR="008F28E7" w:rsidRDefault="008F28E7" w:rsidP="00466A2E">
      <w:pPr>
        <w:rPr>
          <w:rFonts w:hint="eastAsia"/>
        </w:rPr>
      </w:pPr>
    </w:p>
    <w:p w14:paraId="71B276C9" w14:textId="2A30EB57" w:rsidR="00A4569F" w:rsidRDefault="005E7417" w:rsidP="00466A2E">
      <w:pPr>
        <w:rPr>
          <w:rFonts w:ascii="Calibri" w:hAnsi="Calibri" w:cs="Calibri"/>
        </w:rPr>
      </w:pPr>
      <w:r w:rsidRPr="005E7417">
        <w:rPr>
          <w:rFonts w:ascii="Calibri" w:hAnsi="Calibri" w:cs="Calibri" w:hint="eastAsia"/>
        </w:rPr>
        <w:t>Trapdoor</w:t>
      </w:r>
    </w:p>
    <w:p w14:paraId="33104DCF" w14:textId="4731E851" w:rsidR="005E7417" w:rsidRDefault="008D20BF" w:rsidP="00466A2E">
      <w:p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k∈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  <m:sup>
            <m:r>
              <w:rPr>
                <w:rFonts w:ascii="Cambria Math" w:hAnsi="Cambria Math" w:cs="Calibri"/>
              </w:rPr>
              <m:t>*</m:t>
            </m:r>
          </m:sup>
        </m:sSubSup>
        <m:r>
          <w:rPr>
            <w:rFonts w:ascii="Cambria Math" w:hAnsi="Cambria Math" w:cs="Calibri"/>
          </w:rPr>
          <m:t>,</m:t>
        </m:r>
      </m:oMath>
      <w:r w:rsidR="00B255BC">
        <w:rPr>
          <w:rFonts w:ascii="Calibri" w:hAnsi="Calibri" w:cs="Calibri" w:hint="eastAsia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q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q1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q2</m:t>
                </m:r>
              </m:sub>
            </m:sSub>
          </m:e>
        </m:d>
        <m:r>
          <w:rPr>
            <w:rFonts w:ascii="Cambria Math" w:hAnsi="Cambria Math" w:cs="Calibri"/>
          </w:rPr>
          <m:t>=((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H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  <m:r>
              <w:rPr>
                <w:rFonts w:ascii="Cambria Math" w:hAnsi="Cambria Math" w:cs="Calibri"/>
              </w:rPr>
              <m:t>(q)</m:t>
            </m:r>
          </m:sup>
        </m:sSup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)</m:t>
            </m:r>
          </m:e>
          <m:sup>
            <m:r>
              <w:rPr>
                <w:rFonts w:ascii="Cambria Math" w:hAnsi="Cambria Math" w:cs="Calibri"/>
              </w:rPr>
              <m:t>1/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sk</m:t>
                </m:r>
              </m:e>
              <m:sub>
                <m:r>
                  <w:rPr>
                    <w:rFonts w:ascii="Cambria Math" w:hAnsi="Cambria Math" w:cs="Calibri"/>
                  </w:rPr>
                  <m:t>tu</m:t>
                </m:r>
              </m:sub>
            </m:sSub>
          </m:sup>
        </m:sSup>
        <m:r>
          <w:rPr>
            <w:rFonts w:ascii="Cambria Math" w:hAnsi="Cambria Math" w:cs="Calibri"/>
          </w:rPr>
          <m:t>∙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L</m:t>
            </m:r>
          </m:e>
          <m:sup>
            <m:r>
              <w:rPr>
                <w:rFonts w:ascii="Cambria Math" w:hAnsi="Cambria Math" w:cs="Calibri"/>
              </w:rPr>
              <m:t>k</m:t>
            </m:r>
          </m:sup>
        </m:sSup>
        <m:r>
          <w:rPr>
            <w:rFonts w:ascii="Cambria Math" w:hAnsi="Cambria Math" w:cs="Calibri"/>
          </w:rPr>
          <m:t>,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g</m:t>
            </m:r>
          </m:e>
          <m:sup>
            <m:r>
              <w:rPr>
                <w:rFonts w:ascii="Cambria Math" w:hAnsi="Cambria Math" w:cs="Calibri"/>
              </w:rPr>
              <m:t>k</m:t>
            </m:r>
          </m:sup>
        </m:sSup>
        <m:r>
          <w:rPr>
            <w:rFonts w:ascii="Cambria Math" w:hAnsi="Cambria Math" w:cs="Calibri"/>
          </w:rPr>
          <m:t>)</m:t>
        </m:r>
      </m:oMath>
      <w:r w:rsidR="00B255BC">
        <w:rPr>
          <w:rFonts w:ascii="Calibri" w:hAnsi="Calibri" w:cs="Calibri" w:hint="eastAsia"/>
        </w:rPr>
        <w:t xml:space="preserve"> </w:t>
      </w:r>
    </w:p>
    <w:p w14:paraId="68B000FD" w14:textId="74533CCF" w:rsidR="00677218" w:rsidRPr="00E96239" w:rsidRDefault="00677218" w:rsidP="00466A2E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代入一个关键词循环</w:t>
      </w:r>
      <w:r>
        <w:rPr>
          <w:rFonts w:ascii="Times New Roman" w:eastAsia="宋体" w:hAnsi="Times New Roman" w:cs="Times New Roman" w:hint="eastAsia"/>
          <w:color w:val="FF0000"/>
        </w:rPr>
        <w:t>100-700</w:t>
      </w:r>
      <w:r>
        <w:rPr>
          <w:rFonts w:ascii="Times New Roman" w:eastAsia="宋体" w:hAnsi="Times New Roman" w:cs="Times New Roman" w:hint="eastAsia"/>
          <w:color w:val="FF0000"/>
        </w:rPr>
        <w:t>次</w:t>
      </w:r>
      <w:r w:rsidR="00164489">
        <w:rPr>
          <w:rFonts w:ascii="Times New Roman" w:eastAsia="宋体" w:hAnsi="Times New Roman" w:cs="Times New Roman" w:hint="eastAsia"/>
          <w:color w:val="FF0000"/>
        </w:rPr>
        <w:t>对应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 w:hint="eastAsia"/>
                <w:color w:val="FF0000"/>
                <w:sz w:val="15"/>
                <w:szCs w:val="15"/>
              </w:rPr>
              <m:t>d</m:t>
            </m:r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,100</m:t>
            </m:r>
          </m:sub>
        </m:sSub>
        <m:r>
          <w:rPr>
            <w:rFonts w:ascii="Cambria Math" w:hAnsi="Cambria Math" w:cs="Calibri"/>
            <w:color w:val="FF0000"/>
            <w:sz w:val="15"/>
            <w:szCs w:val="15"/>
          </w:rPr>
          <m:t>-</m:t>
        </m:r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d,700</m:t>
            </m:r>
          </m:sub>
        </m:sSub>
      </m:oMath>
    </w:p>
    <w:p w14:paraId="2361AA69" w14:textId="08454D58" w:rsidR="00B255BC" w:rsidRDefault="00000000" w:rsidP="00B255BC">
      <w:pPr>
        <w:rPr>
          <w:rFonts w:hint="eastAsia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ID</m:t>
                </m:r>
              </m:e>
              <m:sub>
                <m:r>
                  <w:rPr>
                    <w:rFonts w:ascii="Cambria Math" w:hAnsi="Cambria Math" w:cs="Calibri"/>
                  </w:rPr>
                  <m:t>u</m:t>
                </m:r>
              </m:sub>
            </m:sSub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(e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H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ID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o</m:t>
                    </m:r>
                  </m:sub>
                </m:sSub>
              </m:e>
            </m:d>
            <m:r>
              <w:rPr>
                <w:rFonts w:ascii="Cambria Math" w:hAnsi="Cambria Math" w:cs="Calibri"/>
              </w:rPr>
              <m:t>,H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ID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u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>x</m:t>
                </m:r>
              </m:sup>
            </m:sSup>
          </m:e>
        </m:d>
        <m:r>
          <w:rPr>
            <w:rFonts w:ascii="Cambria Math" w:hAnsi="Cambria Math" w:cs="Calibri"/>
          </w:rPr>
          <m:t>)</m:t>
        </m:r>
      </m:oMath>
      <w:r w:rsidR="00B255BC">
        <w:rPr>
          <w:rFonts w:hint="eastAsia"/>
        </w:rPr>
        <w:t xml:space="preserve"> </w:t>
      </w:r>
    </w:p>
    <w:p w14:paraId="20639F42" w14:textId="55382AE3" w:rsidR="00677218" w:rsidRDefault="00677218" w:rsidP="00677218">
      <w:pPr>
        <w:rPr>
          <w:rFonts w:ascii="Times New Roman" w:eastAsia="宋体" w:hAnsi="Times New Roman" w:cs="Times New Roman"/>
          <w:color w:val="FF0000"/>
        </w:rPr>
      </w:pPr>
      <w:r w:rsidRPr="00920C04">
        <w:rPr>
          <w:rFonts w:ascii="Times New Roman" w:eastAsia="宋体" w:hAnsi="Times New Roman" w:cs="Times New Roman" w:hint="eastAsia"/>
          <w:color w:val="FF0000"/>
        </w:rPr>
        <w:t>这一行</w:t>
      </w:r>
      <w:r>
        <w:rPr>
          <w:rFonts w:ascii="Times New Roman" w:eastAsia="宋体" w:hAnsi="Times New Roman" w:cs="Times New Roman" w:hint="eastAsia"/>
          <w:color w:val="FF0000"/>
        </w:rPr>
        <w:t>1</w:t>
      </w:r>
      <w:r>
        <w:rPr>
          <w:rFonts w:ascii="Times New Roman" w:eastAsia="宋体" w:hAnsi="Times New Roman" w:cs="Times New Roman" w:hint="eastAsia"/>
          <w:color w:val="FF0000"/>
        </w:rPr>
        <w:t>次的时间为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du</m:t>
            </m:r>
          </m:sub>
        </m:sSub>
      </m:oMath>
    </w:p>
    <w:p w14:paraId="5D4899D9" w14:textId="77777777" w:rsidR="00677218" w:rsidRDefault="00677218" w:rsidP="00677218">
      <w:pPr>
        <w:rPr>
          <w:rFonts w:ascii="Times New Roman" w:eastAsia="宋体" w:hAnsi="Times New Roman" w:cs="Times New Roman"/>
          <w:color w:val="FF000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59"/>
        <w:gridCol w:w="867"/>
        <w:gridCol w:w="933"/>
        <w:gridCol w:w="933"/>
        <w:gridCol w:w="933"/>
        <w:gridCol w:w="933"/>
        <w:gridCol w:w="933"/>
        <w:gridCol w:w="934"/>
      </w:tblGrid>
      <w:tr w:rsidR="00677218" w14:paraId="40956507" w14:textId="77777777" w:rsidTr="00C3247B">
        <w:tc>
          <w:tcPr>
            <w:tcW w:w="971" w:type="dxa"/>
          </w:tcPr>
          <w:p w14:paraId="5978A112" w14:textId="77777777" w:rsidR="00677218" w:rsidRPr="002B4C27" w:rsidRDefault="0067721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59" w:type="dxa"/>
          </w:tcPr>
          <w:p w14:paraId="03C803D6" w14:textId="6A4778AB" w:rsidR="00677218" w:rsidRPr="002B4C27" w:rsidRDefault="00000000" w:rsidP="00C3247B">
            <w:pPr>
              <w:rPr>
                <w:rFonts w:ascii="Times New Roman" w:eastAsia="宋体" w:hAnsi="Times New Roman" w:cs="Times New Roman"/>
                <w:i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du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14:paraId="2B47E97B" w14:textId="6FEA4D17" w:rsidR="00677218" w:rsidRPr="002B4C27" w:rsidRDefault="00000000" w:rsidP="00C3247B">
            <w:pPr>
              <w:rPr>
                <w:rFonts w:ascii="Calibri" w:eastAsia="等线" w:hAnsi="Calibri" w:cs="Calibri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d,100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00D4EB21" w14:textId="2DCE7F03" w:rsidR="0067721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d,200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034D037E" w14:textId="103B1CCA" w:rsidR="0067721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d,300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3C8BBC96" w14:textId="2027C3AD" w:rsidR="0067721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d,400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57CE943A" w14:textId="4B471A5E" w:rsidR="0067721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d,500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2B195C79" w14:textId="722D5C12" w:rsidR="00677218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d,600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06FD5AEA" w14:textId="0A2E6F26" w:rsidR="00677218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d,700</m:t>
                    </m:r>
                  </m:sub>
                </m:sSub>
              </m:oMath>
            </m:oMathPara>
          </w:p>
        </w:tc>
      </w:tr>
      <w:tr w:rsidR="00677218" w14:paraId="094C9545" w14:textId="77777777" w:rsidTr="00C3247B">
        <w:tc>
          <w:tcPr>
            <w:tcW w:w="971" w:type="dxa"/>
          </w:tcPr>
          <w:p w14:paraId="3E5182DA" w14:textId="77777777" w:rsidR="00677218" w:rsidRPr="002B4C27" w:rsidRDefault="0067721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59" w:type="dxa"/>
          </w:tcPr>
          <w:p w14:paraId="5815BFB5" w14:textId="29C1B9DA" w:rsidR="00677218" w:rsidRPr="002B4C27" w:rsidRDefault="00556FA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102</w:t>
            </w:r>
          </w:p>
        </w:tc>
        <w:tc>
          <w:tcPr>
            <w:tcW w:w="867" w:type="dxa"/>
          </w:tcPr>
          <w:p w14:paraId="55686CC7" w14:textId="7CC4B793" w:rsidR="00677218" w:rsidRPr="002B4C27" w:rsidRDefault="00556FA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9962</w:t>
            </w:r>
          </w:p>
        </w:tc>
        <w:tc>
          <w:tcPr>
            <w:tcW w:w="933" w:type="dxa"/>
          </w:tcPr>
          <w:p w14:paraId="2221E8F5" w14:textId="7278ADF8" w:rsidR="00677218" w:rsidRPr="002B4C27" w:rsidRDefault="00556FA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20132</w:t>
            </w:r>
          </w:p>
        </w:tc>
        <w:tc>
          <w:tcPr>
            <w:tcW w:w="933" w:type="dxa"/>
          </w:tcPr>
          <w:p w14:paraId="09F2D09B" w14:textId="74E7346E" w:rsidR="00677218" w:rsidRPr="002B4C27" w:rsidRDefault="00556FA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29776</w:t>
            </w:r>
          </w:p>
        </w:tc>
        <w:tc>
          <w:tcPr>
            <w:tcW w:w="933" w:type="dxa"/>
          </w:tcPr>
          <w:p w14:paraId="4339765E" w14:textId="0DA14670" w:rsidR="00677218" w:rsidRPr="002B4C27" w:rsidRDefault="00F431E9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F431E9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40223</w:t>
            </w:r>
          </w:p>
        </w:tc>
        <w:tc>
          <w:tcPr>
            <w:tcW w:w="933" w:type="dxa"/>
          </w:tcPr>
          <w:p w14:paraId="0E7EC67F" w14:textId="382EB0D8" w:rsidR="00677218" w:rsidRPr="002B4C27" w:rsidRDefault="00F431E9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F431E9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53394</w:t>
            </w:r>
          </w:p>
        </w:tc>
        <w:tc>
          <w:tcPr>
            <w:tcW w:w="933" w:type="dxa"/>
          </w:tcPr>
          <w:p w14:paraId="3091C184" w14:textId="7FC93326" w:rsidR="00677218" w:rsidRPr="00A459DA" w:rsidRDefault="00A459DA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A459DA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64173</w:t>
            </w:r>
          </w:p>
        </w:tc>
        <w:tc>
          <w:tcPr>
            <w:tcW w:w="934" w:type="dxa"/>
          </w:tcPr>
          <w:p w14:paraId="62B9B473" w14:textId="04E6910F" w:rsidR="00677218" w:rsidRPr="00A459DA" w:rsidRDefault="007C5DE7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7C5DE7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70867</w:t>
            </w:r>
          </w:p>
        </w:tc>
      </w:tr>
    </w:tbl>
    <w:p w14:paraId="19444DB5" w14:textId="77777777" w:rsidR="00C36080" w:rsidRPr="007F5AAB" w:rsidRDefault="00C36080" w:rsidP="00466A2E">
      <w:pPr>
        <w:rPr>
          <w:rFonts w:hint="eastAsia"/>
        </w:rPr>
      </w:pPr>
    </w:p>
    <w:p w14:paraId="02733C26" w14:textId="6C7165F4" w:rsidR="00BD4989" w:rsidRPr="005830A4" w:rsidRDefault="005830A4" w:rsidP="00466A2E">
      <w:pPr>
        <w:rPr>
          <w:rFonts w:ascii="Calibri" w:hAnsi="Calibri" w:cs="Calibri"/>
        </w:rPr>
      </w:pPr>
      <w:r w:rsidRPr="005830A4">
        <w:rPr>
          <w:rFonts w:ascii="Calibri" w:hAnsi="Calibri" w:cs="Calibri" w:hint="eastAsia"/>
        </w:rPr>
        <w:t>Test</w:t>
      </w:r>
    </w:p>
    <w:p w14:paraId="6C99A27E" w14:textId="73E8A14D" w:rsidR="00D6669F" w:rsidRDefault="0058005F" w:rsidP="00466A2E">
      <w:pPr>
        <w:rPr>
          <w:rFonts w:hint="eastAsia"/>
        </w:rPr>
      </w:pPr>
      <m:oMath>
        <m:r>
          <w:rPr>
            <w:rFonts w:ascii="Cambria Math" w:hAnsi="Cambria Math"/>
          </w:rPr>
          <m:t>T=e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(V,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pk</m:t>
                </m:r>
              </m:e>
              <m:sub>
                <m:r>
                  <w:rPr>
                    <w:rFonts w:ascii="Cambria Math" w:hAnsi="Cambria Math"/>
                  </w:rPr>
                  <m:t>co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sk</m:t>
                </m:r>
              </m:e>
              <m:sub>
                <m:r>
                  <w:rPr>
                    <w:rFonts w:ascii="Cambria Math" w:hAnsi="Cambria Math"/>
                  </w:rPr>
                  <m:t>svr</m:t>
                </m:r>
              </m:sub>
            </m:sSub>
          </m:sup>
        </m:sSup>
      </m:oMath>
      <w:r>
        <w:rPr>
          <w:rFonts w:hint="eastAsia"/>
        </w:rPr>
        <w:t xml:space="preserve"> </w:t>
      </w:r>
    </w:p>
    <w:p w14:paraId="43D27E8C" w14:textId="0B16D487" w:rsidR="004C50CF" w:rsidRPr="004C50CF" w:rsidRDefault="004C50CF" w:rsidP="00466A2E">
      <w:pPr>
        <w:rPr>
          <w:rFonts w:ascii="Times New Roman" w:eastAsia="宋体" w:hAnsi="Times New Roman" w:cs="Times New Roman"/>
          <w:color w:val="FF0000"/>
        </w:rPr>
      </w:pPr>
      <w:r w:rsidRPr="00920C04">
        <w:rPr>
          <w:rFonts w:ascii="Times New Roman" w:eastAsia="宋体" w:hAnsi="Times New Roman" w:cs="Times New Roman" w:hint="eastAsia"/>
          <w:color w:val="FF0000"/>
        </w:rPr>
        <w:t>这一行</w:t>
      </w:r>
      <w:r>
        <w:rPr>
          <w:rFonts w:ascii="Times New Roman" w:eastAsia="宋体" w:hAnsi="Times New Roman" w:cs="Times New Roman" w:hint="eastAsia"/>
          <w:color w:val="FF0000"/>
        </w:rPr>
        <w:t>1</w:t>
      </w:r>
      <w:r>
        <w:rPr>
          <w:rFonts w:ascii="Times New Roman" w:eastAsia="宋体" w:hAnsi="Times New Roman" w:cs="Times New Roman" w:hint="eastAsia"/>
          <w:color w:val="FF0000"/>
        </w:rPr>
        <w:t>次的时间为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s</m:t>
            </m:r>
          </m:sub>
        </m:sSub>
      </m:oMath>
    </w:p>
    <w:p w14:paraId="3B70B0BB" w14:textId="3592EF63" w:rsidR="00D6669F" w:rsidRDefault="0058005F" w:rsidP="00466A2E">
      <w:pPr>
        <w:rPr>
          <w:rFonts w:hint="eastAsia"/>
        </w:rPr>
      </w:pPr>
      <m:oMath>
        <m:r>
          <w:rPr>
            <w:rFonts w:ascii="Cambria Math" w:hAnsi="Cambria Math"/>
          </w:rPr>
          <m:t>e(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q1</m:t>
            </m:r>
          </m:sub>
        </m:sSub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q2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sk</m:t>
                </m:r>
              </m:e>
              <m:sub>
                <m:r>
                  <w:rPr>
                    <w:rFonts w:ascii="Cambria Math" w:hAnsi="Cambria Math"/>
                  </w:rPr>
                  <m:t>svr</m:t>
                </m:r>
              </m:sub>
            </m:sSub>
          </m:sup>
        </m:sSup>
        <m:r>
          <w:rPr>
            <w:rFonts w:ascii="Cambria Math" w:hAnsi="Cambria Math"/>
          </w:rPr>
          <m:t>)∙T=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</w:p>
    <w:p w14:paraId="54D98E69" w14:textId="0A138470" w:rsidR="004C50CF" w:rsidRDefault="00CE4A09" w:rsidP="004C50CF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等式</w:t>
      </w:r>
      <w:r w:rsidR="004C50CF">
        <w:rPr>
          <w:rFonts w:ascii="Times New Roman" w:eastAsia="宋体" w:hAnsi="Times New Roman" w:cs="Times New Roman" w:hint="eastAsia"/>
          <w:color w:val="FF0000"/>
        </w:rPr>
        <w:t>代码循环</w:t>
      </w:r>
      <w:r w:rsidR="004C50CF">
        <w:rPr>
          <w:rFonts w:ascii="Times New Roman" w:eastAsia="宋体" w:hAnsi="Times New Roman" w:cs="Times New Roman" w:hint="eastAsia"/>
          <w:color w:val="FF0000"/>
        </w:rPr>
        <w:t>100-700</w:t>
      </w:r>
      <w:r w:rsidR="004C50CF">
        <w:rPr>
          <w:rFonts w:ascii="Times New Roman" w:eastAsia="宋体" w:hAnsi="Times New Roman" w:cs="Times New Roman" w:hint="eastAsia"/>
          <w:color w:val="FF0000"/>
        </w:rPr>
        <w:t>次</w:t>
      </w:r>
      <w:r>
        <w:rPr>
          <w:rFonts w:ascii="Times New Roman" w:eastAsia="宋体" w:hAnsi="Times New Roman" w:cs="Times New Roman" w:hint="eastAsia"/>
          <w:color w:val="FF0000"/>
        </w:rPr>
        <w:t>对应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s,100</m:t>
            </m:r>
          </m:sub>
        </m:sSub>
        <m:r>
          <w:rPr>
            <w:rFonts w:ascii="Cambria Math" w:hAnsi="Cambria Math" w:cs="Calibri"/>
            <w:color w:val="FF0000"/>
            <w:sz w:val="15"/>
            <w:szCs w:val="15"/>
          </w:rPr>
          <m:t>-</m:t>
        </m:r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s,700</m:t>
            </m:r>
          </m:sub>
        </m:sSub>
      </m:oMath>
    </w:p>
    <w:p w14:paraId="4F544B97" w14:textId="77777777" w:rsidR="004C50CF" w:rsidRDefault="004C50CF" w:rsidP="004C50CF">
      <w:pPr>
        <w:rPr>
          <w:rFonts w:ascii="Times New Roman" w:eastAsia="宋体" w:hAnsi="Times New Roman" w:cs="Times New Roman"/>
          <w:color w:val="FF000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59"/>
        <w:gridCol w:w="867"/>
        <w:gridCol w:w="933"/>
        <w:gridCol w:w="933"/>
        <w:gridCol w:w="933"/>
        <w:gridCol w:w="933"/>
        <w:gridCol w:w="933"/>
        <w:gridCol w:w="934"/>
      </w:tblGrid>
      <w:tr w:rsidR="004C50CF" w14:paraId="11C85D1B" w14:textId="77777777" w:rsidTr="00C3247B">
        <w:tc>
          <w:tcPr>
            <w:tcW w:w="971" w:type="dxa"/>
          </w:tcPr>
          <w:p w14:paraId="6FE4C59B" w14:textId="77777777" w:rsidR="004C50CF" w:rsidRPr="002B4C27" w:rsidRDefault="004C50CF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59" w:type="dxa"/>
          </w:tcPr>
          <w:p w14:paraId="367DBEC6" w14:textId="4896B26C" w:rsidR="004C50CF" w:rsidRPr="002B4C27" w:rsidRDefault="00000000" w:rsidP="00C3247B">
            <w:pPr>
              <w:rPr>
                <w:rFonts w:ascii="Times New Roman" w:eastAsia="宋体" w:hAnsi="Times New Roman" w:cs="Times New Roman"/>
                <w:i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14:paraId="110C8853" w14:textId="4F606C16" w:rsidR="004C50CF" w:rsidRPr="002B4C27" w:rsidRDefault="00000000" w:rsidP="00C3247B">
            <w:pPr>
              <w:rPr>
                <w:rFonts w:ascii="Calibri" w:eastAsia="等线" w:hAnsi="Calibri" w:cs="Calibri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s,100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28D69C30" w14:textId="6C075967" w:rsidR="004C50CF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s,200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4C32B494" w14:textId="4F451DEC" w:rsidR="004C50CF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s,300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5046751F" w14:textId="0D96F562" w:rsidR="004C50CF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s,400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3A07FA8F" w14:textId="70104E6F" w:rsidR="004C50CF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s,500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5F2400B0" w14:textId="0F49535A" w:rsidR="004C50CF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s,600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033B3762" w14:textId="65A72F21" w:rsidR="004C50CF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s,700</m:t>
                    </m:r>
                  </m:sub>
                </m:sSub>
              </m:oMath>
            </m:oMathPara>
          </w:p>
        </w:tc>
      </w:tr>
      <w:tr w:rsidR="004C50CF" w14:paraId="3ACAEBE5" w14:textId="77777777" w:rsidTr="00C3247B">
        <w:tc>
          <w:tcPr>
            <w:tcW w:w="971" w:type="dxa"/>
          </w:tcPr>
          <w:p w14:paraId="4EA8989F" w14:textId="77777777" w:rsidR="004C50CF" w:rsidRPr="002B4C27" w:rsidRDefault="004C50CF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59" w:type="dxa"/>
          </w:tcPr>
          <w:p w14:paraId="34F3E501" w14:textId="5A933768" w:rsidR="004C50CF" w:rsidRPr="002B4C27" w:rsidRDefault="00556FA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56</w:t>
            </w:r>
          </w:p>
        </w:tc>
        <w:tc>
          <w:tcPr>
            <w:tcW w:w="867" w:type="dxa"/>
          </w:tcPr>
          <w:p w14:paraId="0BA517A8" w14:textId="70F9F0D3" w:rsidR="004C50CF" w:rsidRPr="002B4C27" w:rsidRDefault="00556FA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5323</w:t>
            </w:r>
          </w:p>
        </w:tc>
        <w:tc>
          <w:tcPr>
            <w:tcW w:w="933" w:type="dxa"/>
          </w:tcPr>
          <w:p w14:paraId="578935A9" w14:textId="452DA8A6" w:rsidR="004C50CF" w:rsidRPr="002B4C27" w:rsidRDefault="00556FA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10906</w:t>
            </w:r>
          </w:p>
        </w:tc>
        <w:tc>
          <w:tcPr>
            <w:tcW w:w="933" w:type="dxa"/>
          </w:tcPr>
          <w:p w14:paraId="45DC85FC" w14:textId="7C49307E" w:rsidR="004C50CF" w:rsidRPr="002B4C27" w:rsidRDefault="00556FA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556FA8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16154</w:t>
            </w:r>
          </w:p>
        </w:tc>
        <w:tc>
          <w:tcPr>
            <w:tcW w:w="933" w:type="dxa"/>
          </w:tcPr>
          <w:p w14:paraId="380CFC79" w14:textId="11ADD375" w:rsidR="004C50CF" w:rsidRPr="002B4C27" w:rsidRDefault="00F431E9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F431E9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21702</w:t>
            </w:r>
          </w:p>
        </w:tc>
        <w:tc>
          <w:tcPr>
            <w:tcW w:w="933" w:type="dxa"/>
          </w:tcPr>
          <w:p w14:paraId="653E8552" w14:textId="783CB5D0" w:rsidR="004C50CF" w:rsidRPr="002B4C27" w:rsidRDefault="00F431E9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F431E9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28976</w:t>
            </w:r>
          </w:p>
        </w:tc>
        <w:tc>
          <w:tcPr>
            <w:tcW w:w="933" w:type="dxa"/>
          </w:tcPr>
          <w:p w14:paraId="2A8D930D" w14:textId="4082D9EC" w:rsidR="004C50CF" w:rsidRPr="00A459DA" w:rsidRDefault="00A459DA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A459DA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35187</w:t>
            </w:r>
          </w:p>
        </w:tc>
        <w:tc>
          <w:tcPr>
            <w:tcW w:w="934" w:type="dxa"/>
          </w:tcPr>
          <w:p w14:paraId="144F21A8" w14:textId="211F5CF9" w:rsidR="004C50CF" w:rsidRPr="00A459DA" w:rsidRDefault="007C5DE7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7C5DE7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38634</w:t>
            </w:r>
          </w:p>
        </w:tc>
      </w:tr>
    </w:tbl>
    <w:p w14:paraId="5AC06F4C" w14:textId="77777777" w:rsidR="004C50CF" w:rsidRPr="00677218" w:rsidRDefault="004C50CF" w:rsidP="004C50CF">
      <w:pPr>
        <w:rPr>
          <w:rFonts w:ascii="Times New Roman" w:eastAsia="宋体" w:hAnsi="Times New Roman" w:cs="Times New Roman"/>
          <w:color w:val="FF0000"/>
        </w:rPr>
      </w:pPr>
    </w:p>
    <w:p w14:paraId="5DCCF631" w14:textId="17BA570A" w:rsidR="00391055" w:rsidRPr="004C50CF" w:rsidRDefault="00391055" w:rsidP="00466A2E">
      <w:pPr>
        <w:rPr>
          <w:rFonts w:hint="eastAsia"/>
        </w:rPr>
      </w:pPr>
    </w:p>
    <w:sectPr w:rsidR="00391055" w:rsidRPr="004C5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3B37E" w14:textId="77777777" w:rsidR="001B2B92" w:rsidRDefault="001B2B92" w:rsidP="005C77D4">
      <w:pPr>
        <w:rPr>
          <w:rFonts w:hint="eastAsia"/>
        </w:rPr>
      </w:pPr>
      <w:r>
        <w:separator/>
      </w:r>
    </w:p>
  </w:endnote>
  <w:endnote w:type="continuationSeparator" w:id="0">
    <w:p w14:paraId="493FC64B" w14:textId="77777777" w:rsidR="001B2B92" w:rsidRDefault="001B2B92" w:rsidP="005C77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5D7EA" w14:textId="77777777" w:rsidR="001B2B92" w:rsidRDefault="001B2B92" w:rsidP="005C77D4">
      <w:pPr>
        <w:rPr>
          <w:rFonts w:hint="eastAsia"/>
        </w:rPr>
      </w:pPr>
      <w:r>
        <w:separator/>
      </w:r>
    </w:p>
  </w:footnote>
  <w:footnote w:type="continuationSeparator" w:id="0">
    <w:p w14:paraId="623A9B9B" w14:textId="77777777" w:rsidR="001B2B92" w:rsidRDefault="001B2B92" w:rsidP="005C77D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01"/>
    <w:rsid w:val="000012E7"/>
    <w:rsid w:val="0000613A"/>
    <w:rsid w:val="00044825"/>
    <w:rsid w:val="000C1905"/>
    <w:rsid w:val="000E3247"/>
    <w:rsid w:val="00106C66"/>
    <w:rsid w:val="00151EDB"/>
    <w:rsid w:val="00164489"/>
    <w:rsid w:val="001B2B92"/>
    <w:rsid w:val="001C027B"/>
    <w:rsid w:val="001C419B"/>
    <w:rsid w:val="00214723"/>
    <w:rsid w:val="0024536A"/>
    <w:rsid w:val="002656FA"/>
    <w:rsid w:val="002A0261"/>
    <w:rsid w:val="002B4C27"/>
    <w:rsid w:val="00312E3D"/>
    <w:rsid w:val="003314B5"/>
    <w:rsid w:val="00351F7E"/>
    <w:rsid w:val="00362661"/>
    <w:rsid w:val="003823EE"/>
    <w:rsid w:val="0039047D"/>
    <w:rsid w:val="00391055"/>
    <w:rsid w:val="003A695A"/>
    <w:rsid w:val="003B5F3D"/>
    <w:rsid w:val="003D544F"/>
    <w:rsid w:val="003F12F9"/>
    <w:rsid w:val="0042243B"/>
    <w:rsid w:val="00426E14"/>
    <w:rsid w:val="004623D1"/>
    <w:rsid w:val="00466A2E"/>
    <w:rsid w:val="00494768"/>
    <w:rsid w:val="004B3978"/>
    <w:rsid w:val="004C50CF"/>
    <w:rsid w:val="004C6B80"/>
    <w:rsid w:val="004E09E6"/>
    <w:rsid w:val="00556FA8"/>
    <w:rsid w:val="00567FEA"/>
    <w:rsid w:val="0058005F"/>
    <w:rsid w:val="005830A4"/>
    <w:rsid w:val="005C4003"/>
    <w:rsid w:val="005C77D4"/>
    <w:rsid w:val="005E384C"/>
    <w:rsid w:val="005E7417"/>
    <w:rsid w:val="005F41FA"/>
    <w:rsid w:val="00643D6F"/>
    <w:rsid w:val="0066378A"/>
    <w:rsid w:val="00677218"/>
    <w:rsid w:val="00685AF4"/>
    <w:rsid w:val="0069668D"/>
    <w:rsid w:val="00712E41"/>
    <w:rsid w:val="00742A41"/>
    <w:rsid w:val="00780BB5"/>
    <w:rsid w:val="0079670A"/>
    <w:rsid w:val="007A5951"/>
    <w:rsid w:val="007A7DFC"/>
    <w:rsid w:val="007C5DE7"/>
    <w:rsid w:val="007F5AAB"/>
    <w:rsid w:val="00843225"/>
    <w:rsid w:val="00850202"/>
    <w:rsid w:val="00884348"/>
    <w:rsid w:val="008C2848"/>
    <w:rsid w:val="008D20BF"/>
    <w:rsid w:val="008D3988"/>
    <w:rsid w:val="008E14DD"/>
    <w:rsid w:val="008F28E7"/>
    <w:rsid w:val="00920C04"/>
    <w:rsid w:val="00946E99"/>
    <w:rsid w:val="00993500"/>
    <w:rsid w:val="009A63A4"/>
    <w:rsid w:val="009B3401"/>
    <w:rsid w:val="009B46C9"/>
    <w:rsid w:val="009B6131"/>
    <w:rsid w:val="009C53CD"/>
    <w:rsid w:val="009F1CBD"/>
    <w:rsid w:val="009F3580"/>
    <w:rsid w:val="009F5225"/>
    <w:rsid w:val="00A4569F"/>
    <w:rsid w:val="00A459DA"/>
    <w:rsid w:val="00A66589"/>
    <w:rsid w:val="00AD7745"/>
    <w:rsid w:val="00AE22AA"/>
    <w:rsid w:val="00AF2773"/>
    <w:rsid w:val="00B255BC"/>
    <w:rsid w:val="00B30662"/>
    <w:rsid w:val="00B9172A"/>
    <w:rsid w:val="00BA0D13"/>
    <w:rsid w:val="00BC2B54"/>
    <w:rsid w:val="00BD4989"/>
    <w:rsid w:val="00BF31D1"/>
    <w:rsid w:val="00C36080"/>
    <w:rsid w:val="00C52A3B"/>
    <w:rsid w:val="00C5672A"/>
    <w:rsid w:val="00C95B18"/>
    <w:rsid w:val="00CA3570"/>
    <w:rsid w:val="00CA3E65"/>
    <w:rsid w:val="00CC19D5"/>
    <w:rsid w:val="00CC4A2F"/>
    <w:rsid w:val="00CE4A09"/>
    <w:rsid w:val="00D46235"/>
    <w:rsid w:val="00D6669F"/>
    <w:rsid w:val="00D77EDF"/>
    <w:rsid w:val="00D8277F"/>
    <w:rsid w:val="00D82844"/>
    <w:rsid w:val="00DD722A"/>
    <w:rsid w:val="00E01CEE"/>
    <w:rsid w:val="00E341C9"/>
    <w:rsid w:val="00E34E6F"/>
    <w:rsid w:val="00E50C45"/>
    <w:rsid w:val="00E64D9A"/>
    <w:rsid w:val="00E96239"/>
    <w:rsid w:val="00F21A1F"/>
    <w:rsid w:val="00F334B9"/>
    <w:rsid w:val="00F431E9"/>
    <w:rsid w:val="00F562D7"/>
    <w:rsid w:val="00FE3337"/>
    <w:rsid w:val="00FE4982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28F01"/>
  <w15:chartTrackingRefBased/>
  <w15:docId w15:val="{E577916A-71C1-4732-99B6-73DB193C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4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4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4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40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40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40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4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4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4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40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3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3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340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340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40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34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34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34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34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4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34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34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4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40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340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B340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77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77D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7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77D4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E34E6F"/>
    <w:rPr>
      <w:color w:val="666666"/>
    </w:rPr>
  </w:style>
  <w:style w:type="table" w:styleId="af3">
    <w:name w:val="Table Grid"/>
    <w:basedOn w:val="a1"/>
    <w:uiPriority w:val="39"/>
    <w:rsid w:val="005C4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4294967277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A2243</dc:creator>
  <cp:keywords/>
  <dc:description/>
  <cp:lastModifiedBy>桐 舟</cp:lastModifiedBy>
  <cp:revision>113</cp:revision>
  <dcterms:created xsi:type="dcterms:W3CDTF">2025-05-07T23:49:00Z</dcterms:created>
  <dcterms:modified xsi:type="dcterms:W3CDTF">2025-05-11T05:36:00Z</dcterms:modified>
</cp:coreProperties>
</file>