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A2B" w:rsidRDefault="00E12A2B" w:rsidP="00C31905">
      <w:r>
        <w:rPr>
          <w:noProof/>
          <w:lang w:val="en-AU" w:eastAsia="en-AU"/>
        </w:rPr>
        <mc:AlternateContent>
          <mc:Choice Requires="wps">
            <w:drawing>
              <wp:inline distT="0" distB="0" distL="0" distR="0">
                <wp:extent cx="5724144" cy="283464"/>
                <wp:effectExtent l="0" t="0" r="101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gramStart"/>
                            <w:r w:rsidRPr="007214E2">
                              <w:rPr>
                                <w:sz w:val="18"/>
                              </w:rPr>
                              <w:t>&lt;!DOCTYPE</w:t>
                            </w:r>
                            <w:proofErr w:type="gramEnd"/>
                            <w:r w:rsidRPr="007214E2">
                              <w:rPr>
                                <w:sz w:val="18"/>
                              </w:rPr>
                              <w:t xml:space="preserve"> html&gt;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>&lt;!--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7214E2">
                              <w:rPr>
                                <w:sz w:val="18"/>
                              </w:rPr>
                              <w:t>Prog</w:t>
                            </w:r>
                            <w:proofErr w:type="spellEnd"/>
                            <w:r w:rsidRPr="007214E2">
                              <w:rPr>
                                <w:sz w:val="18"/>
                              </w:rPr>
                              <w:t>: hellouser.html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Name: Student Name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Date: 2018-03-18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7214E2">
                              <w:rPr>
                                <w:sz w:val="18"/>
                              </w:rPr>
                              <w:t>Desc</w:t>
                            </w:r>
                            <w:proofErr w:type="spellEnd"/>
                            <w:r w:rsidRPr="007214E2">
                              <w:rPr>
                                <w:sz w:val="18"/>
                              </w:rPr>
                              <w:t>: Says hello to the user.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>--&gt;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>&lt;</w:t>
                            </w:r>
                            <w:proofErr w:type="gramStart"/>
                            <w:r w:rsidRPr="007214E2">
                              <w:rPr>
                                <w:sz w:val="18"/>
                              </w:rPr>
                              <w:t>html</w:t>
                            </w:r>
                            <w:proofErr w:type="gramEnd"/>
                            <w:r w:rsidRPr="007214E2">
                              <w:rPr>
                                <w:sz w:val="18"/>
                              </w:rPr>
                              <w:t>&gt;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&lt;</w:t>
                            </w:r>
                            <w:proofErr w:type="gramStart"/>
                            <w:r w:rsidRPr="007214E2">
                              <w:rPr>
                                <w:sz w:val="18"/>
                              </w:rPr>
                              <w:t>body</w:t>
                            </w:r>
                            <w:proofErr w:type="gramEnd"/>
                            <w:r w:rsidRPr="007214E2">
                              <w:rPr>
                                <w:sz w:val="18"/>
                              </w:rPr>
                              <w:t>&gt;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7214E2">
                              <w:rPr>
                                <w:sz w:val="18"/>
                              </w:rPr>
                              <w:t>Input for the user’s name. --&gt;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  &lt;input type="text" id="user"&gt;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  &lt;</w:t>
                            </w:r>
                            <w:proofErr w:type="gramStart"/>
                            <w:r w:rsidRPr="007214E2">
                              <w:rPr>
                                <w:sz w:val="18"/>
                              </w:rPr>
                              <w:t>script</w:t>
                            </w:r>
                            <w:proofErr w:type="gramEnd"/>
                            <w:r w:rsidRPr="007214E2">
                              <w:rPr>
                                <w:sz w:val="18"/>
                              </w:rPr>
                              <w:t>&gt;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    // Get the user's name</w:t>
                            </w:r>
                            <w:r>
                              <w:rPr>
                                <w:sz w:val="18"/>
                              </w:rPr>
                              <w:t xml:space="preserve"> from the text input</w:t>
                            </w:r>
                            <w:r w:rsidRPr="007214E2"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7214E2">
                              <w:rPr>
                                <w:sz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214E2">
                              <w:rPr>
                                <w:sz w:val="18"/>
                              </w:rPr>
                              <w:t xml:space="preserve"> user = </w:t>
                            </w:r>
                            <w:proofErr w:type="spellStart"/>
                            <w:r w:rsidRPr="007214E2">
                              <w:rPr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r w:rsidRPr="007214E2">
                              <w:rPr>
                                <w:sz w:val="18"/>
                              </w:rPr>
                              <w:t>('user').value;</w:t>
                            </w:r>
                          </w:p>
                          <w:p w:rsid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//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an alert saying hello to the user, using their name (1 line).</w:t>
                            </w:r>
                          </w:p>
                          <w:p w:rsidR="007214E2" w:rsidRPr="00E0278D" w:rsidRDefault="007214E2" w:rsidP="007214E2">
                            <w:pPr>
                              <w:pStyle w:val="Blank"/>
                            </w:pP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  &lt;/script&gt;</w:t>
                            </w:r>
                          </w:p>
                          <w:p w:rsidR="007214E2" w:rsidRP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 xml:space="preserve">  &lt;/body&gt;</w:t>
                            </w:r>
                          </w:p>
                          <w:p w:rsidR="007214E2" w:rsidRDefault="007214E2" w:rsidP="007214E2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7214E2">
                              <w:rPr>
                                <w:sz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">
                <v:textbox style="mso-fit-shape-to-text:t" inset="14.4pt">
                  <w:txbxContent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 w:rsidRPr="007214E2">
                        <w:rPr>
                          <w:sz w:val="18"/>
                        </w:rPr>
                        <w:t>&lt;!DOCTYPE</w:t>
                      </w:r>
                      <w:proofErr w:type="gramEnd"/>
                      <w:r w:rsidRPr="007214E2">
                        <w:rPr>
                          <w:sz w:val="18"/>
                        </w:rPr>
                        <w:t xml:space="preserve"> html&gt;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>&lt;!--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r w:rsidRPr="007214E2">
                        <w:rPr>
                          <w:sz w:val="18"/>
                        </w:rPr>
                        <w:t>Prog</w:t>
                      </w:r>
                      <w:proofErr w:type="spellEnd"/>
                      <w:r w:rsidRPr="007214E2">
                        <w:rPr>
                          <w:sz w:val="18"/>
                        </w:rPr>
                        <w:t>: hellouser.html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Name: Student Name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Date: 2018-03-18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r w:rsidRPr="007214E2">
                        <w:rPr>
                          <w:sz w:val="18"/>
                        </w:rPr>
                        <w:t>Desc</w:t>
                      </w:r>
                      <w:proofErr w:type="spellEnd"/>
                      <w:r w:rsidRPr="007214E2">
                        <w:rPr>
                          <w:sz w:val="18"/>
                        </w:rPr>
                        <w:t>: Says hello to the user.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>--&gt;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>&lt;</w:t>
                      </w:r>
                      <w:proofErr w:type="gramStart"/>
                      <w:r w:rsidRPr="007214E2">
                        <w:rPr>
                          <w:sz w:val="18"/>
                        </w:rPr>
                        <w:t>html</w:t>
                      </w:r>
                      <w:proofErr w:type="gramEnd"/>
                      <w:r w:rsidRPr="007214E2">
                        <w:rPr>
                          <w:sz w:val="18"/>
                        </w:rPr>
                        <w:t>&gt;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&lt;</w:t>
                      </w:r>
                      <w:proofErr w:type="gramStart"/>
                      <w:r w:rsidRPr="007214E2">
                        <w:rPr>
                          <w:sz w:val="18"/>
                        </w:rPr>
                        <w:t>body</w:t>
                      </w:r>
                      <w:proofErr w:type="gramEnd"/>
                      <w:r w:rsidRPr="007214E2">
                        <w:rPr>
                          <w:sz w:val="18"/>
                        </w:rPr>
                        <w:t>&gt;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18"/>
                        </w:rPr>
                        <w:t>&lt;!--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r w:rsidRPr="007214E2">
                        <w:rPr>
                          <w:sz w:val="18"/>
                        </w:rPr>
                        <w:t>Input for the user’s name. --&gt;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  &lt;input type="text" id="user"&gt;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  &lt;</w:t>
                      </w:r>
                      <w:proofErr w:type="gramStart"/>
                      <w:r w:rsidRPr="007214E2">
                        <w:rPr>
                          <w:sz w:val="18"/>
                        </w:rPr>
                        <w:t>script</w:t>
                      </w:r>
                      <w:proofErr w:type="gramEnd"/>
                      <w:r w:rsidRPr="007214E2">
                        <w:rPr>
                          <w:sz w:val="18"/>
                        </w:rPr>
                        <w:t>&gt;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    // Get the user's name</w:t>
                      </w:r>
                      <w:r>
                        <w:rPr>
                          <w:sz w:val="18"/>
                        </w:rPr>
                        <w:t xml:space="preserve"> from the text input</w:t>
                      </w:r>
                      <w:r w:rsidRPr="007214E2">
                        <w:rPr>
                          <w:sz w:val="18"/>
                        </w:rPr>
                        <w:t>.</w:t>
                      </w:r>
                    </w:p>
                    <w:p w:rsid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214E2">
                        <w:rPr>
                          <w:sz w:val="18"/>
                        </w:rPr>
                        <w:t>var</w:t>
                      </w:r>
                      <w:proofErr w:type="spellEnd"/>
                      <w:proofErr w:type="gramEnd"/>
                      <w:r w:rsidRPr="007214E2">
                        <w:rPr>
                          <w:sz w:val="18"/>
                        </w:rPr>
                        <w:t xml:space="preserve"> user = </w:t>
                      </w:r>
                      <w:proofErr w:type="spellStart"/>
                      <w:r w:rsidRPr="007214E2">
                        <w:rPr>
                          <w:sz w:val="18"/>
                        </w:rPr>
                        <w:t>document.getElementById</w:t>
                      </w:r>
                      <w:proofErr w:type="spellEnd"/>
                      <w:r w:rsidRPr="007214E2">
                        <w:rPr>
                          <w:sz w:val="18"/>
                        </w:rPr>
                        <w:t>('user').value;</w:t>
                      </w:r>
                    </w:p>
                    <w:p w:rsid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// </w:t>
                      </w:r>
                      <w:proofErr w:type="gramStart"/>
                      <w:r>
                        <w:rPr>
                          <w:sz w:val="18"/>
                        </w:rPr>
                        <w:t>Create</w:t>
                      </w:r>
                      <w:proofErr w:type="gramEnd"/>
                      <w:r>
                        <w:rPr>
                          <w:sz w:val="18"/>
                        </w:rPr>
                        <w:t xml:space="preserve"> an alert saying hello to the user, using their name (1 line).</w:t>
                      </w:r>
                    </w:p>
                    <w:p w:rsidR="007214E2" w:rsidRPr="00E0278D" w:rsidRDefault="007214E2" w:rsidP="007214E2">
                      <w:pPr>
                        <w:pStyle w:val="Blank"/>
                      </w:pP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  &lt;/script&gt;</w:t>
                      </w:r>
                    </w:p>
                    <w:p w:rsidR="007214E2" w:rsidRP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 xml:space="preserve">  &lt;/body&gt;</w:t>
                      </w:r>
                    </w:p>
                    <w:p w:rsidR="007214E2" w:rsidRDefault="007214E2" w:rsidP="007214E2">
                      <w:pPr>
                        <w:pStyle w:val="code"/>
                        <w:rPr>
                          <w:sz w:val="18"/>
                        </w:rPr>
                      </w:pPr>
                      <w:r w:rsidRPr="007214E2">
                        <w:rPr>
                          <w:sz w:val="18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78D" w:rsidRDefault="00E0278D" w:rsidP="00E0278D"/>
    <w:p w:rsidR="00C31905" w:rsidRPr="000D3C38" w:rsidRDefault="00DC0993" w:rsidP="009F7942">
      <w:pPr>
        <w:contextualSpacing/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inline distT="0" distB="0" distL="0" distR="0" wp14:anchorId="3308BDF1" wp14:editId="716B9632">
                <wp:extent cx="5724144" cy="283464"/>
                <wp:effectExtent l="0" t="0" r="10160" b="2349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&lt;!DOCTYPE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 xml:space="preserve"> html&gt;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>&lt;!--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BA601E">
                              <w:rPr>
                                <w:sz w:val="18"/>
                              </w:rPr>
                              <w:t>Prog</w:t>
                            </w:r>
                            <w:proofErr w:type="spellEnd"/>
                            <w:r w:rsidRPr="00BA601E">
                              <w:rPr>
                                <w:sz w:val="18"/>
                              </w:rPr>
                              <w:t>: lottery.html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Name: Student Name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Date: 2018-03-12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BA601E">
                              <w:rPr>
                                <w:sz w:val="18"/>
                              </w:rPr>
                              <w:t>Desc</w:t>
                            </w:r>
                            <w:proofErr w:type="spellEnd"/>
                            <w:r w:rsidRPr="00BA601E">
                              <w:rPr>
                                <w:sz w:val="18"/>
                              </w:rPr>
                              <w:t>: Lottery game where the user tries to guess a number.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>--&gt;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>&lt;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html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>&gt;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&lt;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body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>&gt;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&lt;!--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 xml:space="preserve"> Welcome message and input for user's guess. --&gt;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&lt;h1&gt;Welcome to the lottery. Guess the magic number between 1 and 10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!&lt;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>/h1&gt;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&lt;input type="number" id="guess" min="1" max="10"&gt;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&lt;!--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 xml:space="preserve"> Button which calls the "submit" function when clicked (1 line).</w:t>
                            </w:r>
                            <w:r>
                              <w:rPr>
                                <w:sz w:val="18"/>
                              </w:rPr>
                              <w:t xml:space="preserve"> --&gt;</w:t>
                            </w:r>
                            <w:bookmarkStart w:id="0" w:name="_GoBack"/>
                            <w:bookmarkEnd w:id="0"/>
                          </w:p>
                          <w:p w:rsidR="00BA601E" w:rsidRPr="00E0278D" w:rsidRDefault="00BA601E" w:rsidP="00BA601E">
                            <w:pPr>
                              <w:pStyle w:val="Blank"/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&lt;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script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>&gt;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function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 xml:space="preserve"> submit() {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    // Get the user's guess from the input element (1 line).</w:t>
                            </w:r>
                          </w:p>
                          <w:p w:rsidR="00BA601E" w:rsidRPr="00E0278D" w:rsidRDefault="00BA601E" w:rsidP="00BA601E">
                            <w:pPr>
                              <w:pStyle w:val="Blank"/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    // Convert the user's guess to an integer.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guess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BA601E">
                              <w:rPr>
                                <w:sz w:val="18"/>
                              </w:rPr>
                              <w:t>parseInt</w:t>
                            </w:r>
                            <w:proofErr w:type="spellEnd"/>
                            <w:r w:rsidRPr="00BA601E">
                              <w:rPr>
                                <w:sz w:val="18"/>
                              </w:rPr>
                              <w:t>(guess);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    // 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Generate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 xml:space="preserve"> a random number between 1 and 10, called answer (1 line).</w:t>
                            </w:r>
                          </w:p>
                          <w:p w:rsidR="00BA601E" w:rsidRPr="00E0278D" w:rsidRDefault="00BA601E" w:rsidP="00BA601E">
                            <w:pPr>
                              <w:pStyle w:val="Blank"/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    // Use if and else to display 'You win!' if they guessed right,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    // and 'You lose!' otherwise (</w:t>
                            </w:r>
                            <w:proofErr w:type="gramStart"/>
                            <w:r w:rsidRPr="00BA601E">
                              <w:rPr>
                                <w:sz w:val="18"/>
                              </w:rPr>
                              <w:t>4</w:t>
                            </w:r>
                            <w:proofErr w:type="gramEnd"/>
                            <w:r w:rsidRPr="00BA601E">
                              <w:rPr>
                                <w:sz w:val="18"/>
                              </w:rPr>
                              <w:t xml:space="preserve"> lines).</w:t>
                            </w:r>
                          </w:p>
                          <w:p w:rsidR="00BA601E" w:rsidRPr="00E0278D" w:rsidRDefault="00BA601E" w:rsidP="00BA601E">
                            <w:pPr>
                              <w:pStyle w:val="Blank"/>
                            </w:pPr>
                          </w:p>
                          <w:p w:rsidR="00BA601E" w:rsidRPr="00E0278D" w:rsidRDefault="00BA601E" w:rsidP="00BA601E">
                            <w:pPr>
                              <w:pStyle w:val="Blank"/>
                            </w:pPr>
                          </w:p>
                          <w:p w:rsidR="00BA601E" w:rsidRPr="00E0278D" w:rsidRDefault="00BA601E" w:rsidP="00BA601E">
                            <w:pPr>
                              <w:pStyle w:val="Blank"/>
                            </w:pPr>
                          </w:p>
                          <w:p w:rsidR="00BA601E" w:rsidRPr="00E0278D" w:rsidRDefault="00BA601E" w:rsidP="00BA601E">
                            <w:pPr>
                              <w:pStyle w:val="Blank"/>
                            </w:pP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  }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  &lt;/script&gt;</w:t>
                            </w:r>
                          </w:p>
                          <w:p w:rsidR="00BA601E" w:rsidRPr="00BA601E" w:rsidRDefault="00BA601E" w:rsidP="00BA601E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 xml:space="preserve">  &lt;/body&gt;</w:t>
                            </w:r>
                          </w:p>
                          <w:p w:rsidR="00BA601E" w:rsidRDefault="00BA601E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BA601E">
                              <w:rPr>
                                <w:sz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8BDF1" id="_x0000_s1027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">
                <v:textbox style="mso-fit-shape-to-text:t" inset="14.4pt">
                  <w:txbxContent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 w:rsidRPr="00BA601E">
                        <w:rPr>
                          <w:sz w:val="18"/>
                        </w:rPr>
                        <w:t>&lt;!DOCTYPE</w:t>
                      </w:r>
                      <w:proofErr w:type="gramEnd"/>
                      <w:r w:rsidRPr="00BA601E">
                        <w:rPr>
                          <w:sz w:val="18"/>
                        </w:rPr>
                        <w:t xml:space="preserve"> html&gt;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>&lt;!--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r w:rsidRPr="00BA601E">
                        <w:rPr>
                          <w:sz w:val="18"/>
                        </w:rPr>
                        <w:t>Prog</w:t>
                      </w:r>
                      <w:proofErr w:type="spellEnd"/>
                      <w:r w:rsidRPr="00BA601E">
                        <w:rPr>
                          <w:sz w:val="18"/>
                        </w:rPr>
                        <w:t>: lottery.html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Name: Student Name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Date: 2018-03-12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r w:rsidRPr="00BA601E">
                        <w:rPr>
                          <w:sz w:val="18"/>
                        </w:rPr>
                        <w:t>Desc</w:t>
                      </w:r>
                      <w:proofErr w:type="spellEnd"/>
                      <w:r w:rsidRPr="00BA601E">
                        <w:rPr>
                          <w:sz w:val="18"/>
                        </w:rPr>
                        <w:t>: Lottery game where the user tries to guess a number.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>--&gt;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>&lt;</w:t>
                      </w:r>
                      <w:proofErr w:type="gramStart"/>
                      <w:r w:rsidRPr="00BA601E">
                        <w:rPr>
                          <w:sz w:val="18"/>
                        </w:rPr>
                        <w:t>html</w:t>
                      </w:r>
                      <w:proofErr w:type="gramEnd"/>
                      <w:r w:rsidRPr="00BA601E">
                        <w:rPr>
                          <w:sz w:val="18"/>
                        </w:rPr>
                        <w:t>&gt;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&lt;</w:t>
                      </w:r>
                      <w:proofErr w:type="gramStart"/>
                      <w:r w:rsidRPr="00BA601E">
                        <w:rPr>
                          <w:sz w:val="18"/>
                        </w:rPr>
                        <w:t>body</w:t>
                      </w:r>
                      <w:proofErr w:type="gramEnd"/>
                      <w:r w:rsidRPr="00BA601E">
                        <w:rPr>
                          <w:sz w:val="18"/>
                        </w:rPr>
                        <w:t>&gt;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BA601E">
                        <w:rPr>
                          <w:sz w:val="18"/>
                        </w:rPr>
                        <w:t>&lt;!--</w:t>
                      </w:r>
                      <w:proofErr w:type="gramEnd"/>
                      <w:r w:rsidRPr="00BA601E">
                        <w:rPr>
                          <w:sz w:val="18"/>
                        </w:rPr>
                        <w:t xml:space="preserve"> Welcome message and input for user's guess. --&gt;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&lt;h1&gt;Welcome to the lottery. Guess the magic number between 1 and 10</w:t>
                      </w:r>
                      <w:proofErr w:type="gramStart"/>
                      <w:r w:rsidRPr="00BA601E">
                        <w:rPr>
                          <w:sz w:val="18"/>
                        </w:rPr>
                        <w:t>!&lt;</w:t>
                      </w:r>
                      <w:proofErr w:type="gramEnd"/>
                      <w:r w:rsidRPr="00BA601E">
                        <w:rPr>
                          <w:sz w:val="18"/>
                        </w:rPr>
                        <w:t>/h1&gt;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&lt;input type="number" id="guess" min="1" max="10"&gt;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BA601E">
                        <w:rPr>
                          <w:sz w:val="18"/>
                        </w:rPr>
                        <w:t>&lt;!--</w:t>
                      </w:r>
                      <w:proofErr w:type="gramEnd"/>
                      <w:r w:rsidRPr="00BA601E">
                        <w:rPr>
                          <w:sz w:val="18"/>
                        </w:rPr>
                        <w:t xml:space="preserve"> Button which calls the "submit" function when clicked (1 line).</w:t>
                      </w:r>
                      <w:r>
                        <w:rPr>
                          <w:sz w:val="18"/>
                        </w:rPr>
                        <w:t xml:space="preserve"> --&gt;</w:t>
                      </w:r>
                      <w:bookmarkStart w:id="1" w:name="_GoBack"/>
                      <w:bookmarkEnd w:id="1"/>
                    </w:p>
                    <w:p w:rsidR="00BA601E" w:rsidRPr="00E0278D" w:rsidRDefault="00BA601E" w:rsidP="00BA601E">
                      <w:pPr>
                        <w:pStyle w:val="Blank"/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&lt;</w:t>
                      </w:r>
                      <w:proofErr w:type="gramStart"/>
                      <w:r w:rsidRPr="00BA601E">
                        <w:rPr>
                          <w:sz w:val="18"/>
                        </w:rPr>
                        <w:t>script</w:t>
                      </w:r>
                      <w:proofErr w:type="gramEnd"/>
                      <w:r w:rsidRPr="00BA601E">
                        <w:rPr>
                          <w:sz w:val="18"/>
                        </w:rPr>
                        <w:t>&gt;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  </w:t>
                      </w:r>
                      <w:proofErr w:type="gramStart"/>
                      <w:r w:rsidRPr="00BA601E">
                        <w:rPr>
                          <w:sz w:val="18"/>
                        </w:rPr>
                        <w:t>function</w:t>
                      </w:r>
                      <w:proofErr w:type="gramEnd"/>
                      <w:r w:rsidRPr="00BA601E">
                        <w:rPr>
                          <w:sz w:val="18"/>
                        </w:rPr>
                        <w:t xml:space="preserve"> submit() {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    // Get the user's guess from the input element (1 line).</w:t>
                      </w:r>
                    </w:p>
                    <w:p w:rsidR="00BA601E" w:rsidRPr="00E0278D" w:rsidRDefault="00BA601E" w:rsidP="00BA601E">
                      <w:pPr>
                        <w:pStyle w:val="Blank"/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    // Convert the user's guess to an integer.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    </w:t>
                      </w:r>
                      <w:proofErr w:type="gramStart"/>
                      <w:r w:rsidRPr="00BA601E">
                        <w:rPr>
                          <w:sz w:val="18"/>
                        </w:rPr>
                        <w:t>guess</w:t>
                      </w:r>
                      <w:proofErr w:type="gramEnd"/>
                      <w:r w:rsidRPr="00BA601E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BA601E">
                        <w:rPr>
                          <w:sz w:val="18"/>
                        </w:rPr>
                        <w:t>parseInt</w:t>
                      </w:r>
                      <w:proofErr w:type="spellEnd"/>
                      <w:r w:rsidRPr="00BA601E">
                        <w:rPr>
                          <w:sz w:val="18"/>
                        </w:rPr>
                        <w:t>(guess);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    // </w:t>
                      </w:r>
                      <w:proofErr w:type="gramStart"/>
                      <w:r w:rsidRPr="00BA601E">
                        <w:rPr>
                          <w:sz w:val="18"/>
                        </w:rPr>
                        <w:t>Generate</w:t>
                      </w:r>
                      <w:proofErr w:type="gramEnd"/>
                      <w:r w:rsidRPr="00BA601E">
                        <w:rPr>
                          <w:sz w:val="18"/>
                        </w:rPr>
                        <w:t xml:space="preserve"> a random number between 1 and 10, called answer (1 line).</w:t>
                      </w:r>
                    </w:p>
                    <w:p w:rsidR="00BA601E" w:rsidRPr="00E0278D" w:rsidRDefault="00BA601E" w:rsidP="00BA601E">
                      <w:pPr>
                        <w:pStyle w:val="Blank"/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    // Use if and else to display 'You win!' if they guessed right,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    // and 'You lose!' otherwise (</w:t>
                      </w:r>
                      <w:proofErr w:type="gramStart"/>
                      <w:r w:rsidRPr="00BA601E">
                        <w:rPr>
                          <w:sz w:val="18"/>
                        </w:rPr>
                        <w:t>4</w:t>
                      </w:r>
                      <w:proofErr w:type="gramEnd"/>
                      <w:r w:rsidRPr="00BA601E">
                        <w:rPr>
                          <w:sz w:val="18"/>
                        </w:rPr>
                        <w:t xml:space="preserve"> lines).</w:t>
                      </w:r>
                    </w:p>
                    <w:p w:rsidR="00BA601E" w:rsidRPr="00E0278D" w:rsidRDefault="00BA601E" w:rsidP="00BA601E">
                      <w:pPr>
                        <w:pStyle w:val="Blank"/>
                      </w:pPr>
                    </w:p>
                    <w:p w:rsidR="00BA601E" w:rsidRPr="00E0278D" w:rsidRDefault="00BA601E" w:rsidP="00BA601E">
                      <w:pPr>
                        <w:pStyle w:val="Blank"/>
                      </w:pPr>
                    </w:p>
                    <w:p w:rsidR="00BA601E" w:rsidRPr="00E0278D" w:rsidRDefault="00BA601E" w:rsidP="00BA601E">
                      <w:pPr>
                        <w:pStyle w:val="Blank"/>
                      </w:pPr>
                    </w:p>
                    <w:p w:rsidR="00BA601E" w:rsidRPr="00E0278D" w:rsidRDefault="00BA601E" w:rsidP="00BA601E">
                      <w:pPr>
                        <w:pStyle w:val="Blank"/>
                      </w:pP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  }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  &lt;/script&gt;</w:t>
                      </w:r>
                    </w:p>
                    <w:p w:rsidR="00BA601E" w:rsidRPr="00BA601E" w:rsidRDefault="00BA601E" w:rsidP="00BA601E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 xml:space="preserve">  &lt;/body&gt;</w:t>
                      </w:r>
                    </w:p>
                    <w:p w:rsidR="00BA601E" w:rsidRDefault="00BA601E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BA601E">
                        <w:rPr>
                          <w:sz w:val="18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3C38" w:rsidRPr="000D3C38" w:rsidRDefault="000D3C38" w:rsidP="009F7942">
      <w:pPr>
        <w:contextualSpacing/>
      </w:pPr>
    </w:p>
    <w:sectPr w:rsidR="000D3C38" w:rsidRPr="000D3C38" w:rsidSect="00331E9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32FDC"/>
    <w:multiLevelType w:val="hybridMultilevel"/>
    <w:tmpl w:val="7F52F8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42"/>
    <w:rsid w:val="000D3C38"/>
    <w:rsid w:val="001C24EF"/>
    <w:rsid w:val="00331E97"/>
    <w:rsid w:val="003F1639"/>
    <w:rsid w:val="007214E2"/>
    <w:rsid w:val="00791480"/>
    <w:rsid w:val="009F398A"/>
    <w:rsid w:val="009F7942"/>
    <w:rsid w:val="00BA601E"/>
    <w:rsid w:val="00C31905"/>
    <w:rsid w:val="00DB5E8D"/>
    <w:rsid w:val="00DC0993"/>
    <w:rsid w:val="00E0278D"/>
    <w:rsid w:val="00E1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6C94"/>
  <w15:chartTrackingRefBased/>
  <w15:docId w15:val="{0F85CDE3-8341-4976-A399-969F4E7A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7942"/>
    <w:rPr>
      <w:rFonts w:eastAsiaTheme="minorEastAsia"/>
      <w:szCs w:val="22"/>
    </w:rPr>
  </w:style>
  <w:style w:type="table" w:styleId="TableGrid">
    <w:name w:val="Table Grid"/>
    <w:basedOn w:val="TableNormal"/>
    <w:uiPriority w:val="39"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F7942"/>
    <w:rPr>
      <w:rFonts w:ascii="Cambria" w:eastAsiaTheme="minorEastAsia" w:hAnsi="Cambria"/>
      <w:sz w:val="24"/>
      <w:lang w:val="en-CA"/>
    </w:rPr>
  </w:style>
  <w:style w:type="paragraph" w:customStyle="1" w:styleId="code">
    <w:name w:val="code"/>
    <w:basedOn w:val="ListParagraph"/>
    <w:link w:val="codeChar"/>
    <w:qFormat/>
    <w:rsid w:val="009F7942"/>
    <w:pPr>
      <w:contextualSpacing/>
    </w:pPr>
    <w:rPr>
      <w:rFonts w:ascii="Courier New" w:hAnsi="Courier New"/>
    </w:rPr>
  </w:style>
  <w:style w:type="character" w:customStyle="1" w:styleId="codeChar">
    <w:name w:val="code Char"/>
    <w:basedOn w:val="ListParagraphChar"/>
    <w:link w:val="code"/>
    <w:rsid w:val="009F7942"/>
    <w:rPr>
      <w:rFonts w:ascii="Courier New" w:eastAsiaTheme="minorEastAsia" w:hAnsi="Courier New"/>
      <w:sz w:val="24"/>
      <w:lang w:val="en-CA"/>
    </w:rPr>
  </w:style>
  <w:style w:type="paragraph" w:customStyle="1" w:styleId="Blank">
    <w:name w:val="Blank"/>
    <w:basedOn w:val="Normal"/>
    <w:link w:val="BlankChar"/>
    <w:qFormat/>
    <w:rsid w:val="00E12A2B"/>
    <w:pPr>
      <w:pBdr>
        <w:left w:val="single" w:sz="18" w:space="4" w:color="auto"/>
      </w:pBdr>
      <w:contextualSpacing/>
    </w:pPr>
    <w:rPr>
      <w:rFonts w:ascii="Courier New" w:hAnsi="Courier New"/>
      <w:sz w:val="36"/>
    </w:rPr>
  </w:style>
  <w:style w:type="character" w:customStyle="1" w:styleId="BlankChar">
    <w:name w:val="Blank Char"/>
    <w:basedOn w:val="DefaultParagraphFont"/>
    <w:link w:val="Blank"/>
    <w:rsid w:val="00E12A2B"/>
    <w:rPr>
      <w:rFonts w:ascii="Courier New" w:hAnsi="Courier New"/>
      <w:sz w:val="36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9</cp:revision>
  <dcterms:created xsi:type="dcterms:W3CDTF">2018-03-07T12:01:00Z</dcterms:created>
  <dcterms:modified xsi:type="dcterms:W3CDTF">2019-02-17T13:27:00Z</dcterms:modified>
</cp:coreProperties>
</file>