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A2B" w:rsidRDefault="00E12A2B" w:rsidP="00C31905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inline distT="0" distB="0" distL="0" distR="0">
                <wp:extent cx="5724144" cy="283464"/>
                <wp:effectExtent l="0" t="0" r="101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144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C38" w:rsidRPr="000D3C38" w:rsidRDefault="000D3C38" w:rsidP="000D3C38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0D3C38">
                              <w:rPr>
                                <w:sz w:val="18"/>
                              </w:rPr>
                              <w:t>"""</w:t>
                            </w:r>
                          </w:p>
                          <w:p w:rsidR="000D3C38" w:rsidRPr="000D3C38" w:rsidRDefault="000D3C38" w:rsidP="000D3C38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spellStart"/>
                            <w:r w:rsidRPr="000D3C38">
                              <w:rPr>
                                <w:sz w:val="18"/>
                              </w:rPr>
                              <w:t>Prog</w:t>
                            </w:r>
                            <w:proofErr w:type="spellEnd"/>
                            <w:r w:rsidRPr="000D3C38">
                              <w:rPr>
                                <w:sz w:val="18"/>
                              </w:rPr>
                              <w:t>:</w:t>
                            </w:r>
                            <w:r w:rsidRPr="000D3C38">
                              <w:rPr>
                                <w:sz w:val="18"/>
                              </w:rPr>
                              <w:tab/>
                              <w:t>hellouser.py</w:t>
                            </w:r>
                          </w:p>
                          <w:p w:rsidR="000D3C38" w:rsidRPr="000D3C38" w:rsidRDefault="000D3C38" w:rsidP="000D3C38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0D3C38">
                              <w:rPr>
                                <w:sz w:val="18"/>
                              </w:rPr>
                              <w:t>Name:</w:t>
                            </w:r>
                            <w:r w:rsidRPr="000D3C38">
                              <w:rPr>
                                <w:sz w:val="18"/>
                              </w:rPr>
                              <w:tab/>
                              <w:t>Student Name</w:t>
                            </w:r>
                          </w:p>
                          <w:p w:rsidR="000D3C38" w:rsidRPr="000D3C38" w:rsidRDefault="000D3C38" w:rsidP="000D3C38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0D3C38">
                              <w:rPr>
                                <w:sz w:val="18"/>
                              </w:rPr>
                              <w:t>Date:</w:t>
                            </w:r>
                            <w:r w:rsidRPr="000D3C38">
                              <w:rPr>
                                <w:sz w:val="18"/>
                              </w:rPr>
                              <w:tab/>
                              <w:t>12/03/18</w:t>
                            </w:r>
                          </w:p>
                          <w:p w:rsidR="000D3C38" w:rsidRPr="000D3C38" w:rsidRDefault="000D3C38" w:rsidP="000D3C38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spellStart"/>
                            <w:r w:rsidRPr="000D3C38">
                              <w:rPr>
                                <w:sz w:val="18"/>
                              </w:rPr>
                              <w:t>Desc</w:t>
                            </w:r>
                            <w:proofErr w:type="spellEnd"/>
                            <w:r w:rsidRPr="000D3C38">
                              <w:rPr>
                                <w:sz w:val="18"/>
                              </w:rPr>
                              <w:t>:</w:t>
                            </w:r>
                            <w:r w:rsidRPr="000D3C38">
                              <w:rPr>
                                <w:sz w:val="18"/>
                              </w:rPr>
                              <w:tab/>
                              <w:t>Says hello to the user.</w:t>
                            </w:r>
                          </w:p>
                          <w:p w:rsidR="00E0278D" w:rsidRDefault="000D3C38" w:rsidP="000D3C38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0D3C38">
                              <w:rPr>
                                <w:sz w:val="18"/>
                              </w:rPr>
                              <w:t>"""</w:t>
                            </w:r>
                          </w:p>
                          <w:p w:rsidR="000D3C38" w:rsidRPr="00E0278D" w:rsidRDefault="000D3C38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># Use input to get the user's name.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gramStart"/>
                            <w:r w:rsidRPr="00E0278D">
                              <w:rPr>
                                <w:sz w:val="18"/>
                              </w:rPr>
                              <w:t>user</w:t>
                            </w:r>
                            <w:proofErr w:type="gramEnd"/>
                            <w:r w:rsidRPr="00E0278D">
                              <w:rPr>
                                <w:sz w:val="18"/>
                              </w:rPr>
                              <w:t xml:space="preserve"> = input("What's your name?")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># Say hello to the user, using their name (1 line).</w:t>
                            </w:r>
                          </w:p>
                          <w:p w:rsidR="00E0278D" w:rsidRPr="00E0278D" w:rsidRDefault="00E0278D" w:rsidP="000D3C38">
                            <w:pPr>
                              <w:pStyle w:val="Blank"/>
                            </w:pP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">
                <v:textbox style="mso-fit-shape-to-text:t" inset="14.4pt">
                  <w:txbxContent>
                    <w:p w:rsidR="000D3C38" w:rsidRPr="000D3C38" w:rsidRDefault="000D3C38" w:rsidP="000D3C38">
                      <w:pPr>
                        <w:pStyle w:val="code"/>
                        <w:rPr>
                          <w:sz w:val="18"/>
                        </w:rPr>
                      </w:pPr>
                      <w:r w:rsidRPr="000D3C38">
                        <w:rPr>
                          <w:sz w:val="18"/>
                        </w:rPr>
                        <w:t>"""</w:t>
                      </w:r>
                    </w:p>
                    <w:p w:rsidR="000D3C38" w:rsidRPr="000D3C38" w:rsidRDefault="000D3C38" w:rsidP="000D3C38">
                      <w:pPr>
                        <w:pStyle w:val="code"/>
                        <w:rPr>
                          <w:sz w:val="18"/>
                        </w:rPr>
                      </w:pPr>
                      <w:proofErr w:type="spellStart"/>
                      <w:r w:rsidRPr="000D3C38">
                        <w:rPr>
                          <w:sz w:val="18"/>
                        </w:rPr>
                        <w:t>Prog</w:t>
                      </w:r>
                      <w:proofErr w:type="spellEnd"/>
                      <w:r w:rsidRPr="000D3C38">
                        <w:rPr>
                          <w:sz w:val="18"/>
                        </w:rPr>
                        <w:t>:</w:t>
                      </w:r>
                      <w:r w:rsidRPr="000D3C38">
                        <w:rPr>
                          <w:sz w:val="18"/>
                        </w:rPr>
                        <w:tab/>
                        <w:t>hellouser.py</w:t>
                      </w:r>
                    </w:p>
                    <w:p w:rsidR="000D3C38" w:rsidRPr="000D3C38" w:rsidRDefault="000D3C38" w:rsidP="000D3C38">
                      <w:pPr>
                        <w:pStyle w:val="code"/>
                        <w:rPr>
                          <w:sz w:val="18"/>
                        </w:rPr>
                      </w:pPr>
                      <w:r w:rsidRPr="000D3C38">
                        <w:rPr>
                          <w:sz w:val="18"/>
                        </w:rPr>
                        <w:t>Name:</w:t>
                      </w:r>
                      <w:r w:rsidRPr="000D3C38">
                        <w:rPr>
                          <w:sz w:val="18"/>
                        </w:rPr>
                        <w:tab/>
                        <w:t>Student Name</w:t>
                      </w:r>
                    </w:p>
                    <w:p w:rsidR="000D3C38" w:rsidRPr="000D3C38" w:rsidRDefault="000D3C38" w:rsidP="000D3C38">
                      <w:pPr>
                        <w:pStyle w:val="code"/>
                        <w:rPr>
                          <w:sz w:val="18"/>
                        </w:rPr>
                      </w:pPr>
                      <w:r w:rsidRPr="000D3C38">
                        <w:rPr>
                          <w:sz w:val="18"/>
                        </w:rPr>
                        <w:t>Date:</w:t>
                      </w:r>
                      <w:r w:rsidRPr="000D3C38">
                        <w:rPr>
                          <w:sz w:val="18"/>
                        </w:rPr>
                        <w:tab/>
                        <w:t>12/03/18</w:t>
                      </w:r>
                    </w:p>
                    <w:p w:rsidR="000D3C38" w:rsidRPr="000D3C38" w:rsidRDefault="000D3C38" w:rsidP="000D3C38">
                      <w:pPr>
                        <w:pStyle w:val="code"/>
                        <w:rPr>
                          <w:sz w:val="18"/>
                        </w:rPr>
                      </w:pPr>
                      <w:proofErr w:type="spellStart"/>
                      <w:r w:rsidRPr="000D3C38">
                        <w:rPr>
                          <w:sz w:val="18"/>
                        </w:rPr>
                        <w:t>Desc</w:t>
                      </w:r>
                      <w:proofErr w:type="spellEnd"/>
                      <w:r w:rsidRPr="000D3C38">
                        <w:rPr>
                          <w:sz w:val="18"/>
                        </w:rPr>
                        <w:t>:</w:t>
                      </w:r>
                      <w:r w:rsidRPr="000D3C38">
                        <w:rPr>
                          <w:sz w:val="18"/>
                        </w:rPr>
                        <w:tab/>
                        <w:t>Says hello to the user.</w:t>
                      </w:r>
                    </w:p>
                    <w:p w:rsidR="00E0278D" w:rsidRDefault="000D3C38" w:rsidP="000D3C38">
                      <w:pPr>
                        <w:pStyle w:val="code"/>
                        <w:rPr>
                          <w:sz w:val="18"/>
                        </w:rPr>
                      </w:pPr>
                      <w:r w:rsidRPr="000D3C38">
                        <w:rPr>
                          <w:sz w:val="18"/>
                        </w:rPr>
                        <w:t>"""</w:t>
                      </w:r>
                    </w:p>
                    <w:p w:rsidR="000D3C38" w:rsidRPr="00E0278D" w:rsidRDefault="000D3C38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># Use input to get the user's name.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proofErr w:type="gramStart"/>
                      <w:r w:rsidRPr="00E0278D">
                        <w:rPr>
                          <w:sz w:val="18"/>
                        </w:rPr>
                        <w:t>user</w:t>
                      </w:r>
                      <w:proofErr w:type="gramEnd"/>
                      <w:r w:rsidRPr="00E0278D">
                        <w:rPr>
                          <w:sz w:val="18"/>
                        </w:rPr>
                        <w:t xml:space="preserve"> = input("What's your name?")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># Say hello to the user, using their name (1 line).</w:t>
                      </w:r>
                    </w:p>
                    <w:p w:rsidR="00E0278D" w:rsidRPr="00E0278D" w:rsidRDefault="00E0278D" w:rsidP="000D3C38">
                      <w:pPr>
                        <w:pStyle w:val="Blank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0278D" w:rsidRDefault="00E0278D" w:rsidP="00E0278D"/>
    <w:p w:rsidR="00C31905" w:rsidRPr="000D3C38" w:rsidRDefault="00DC0993" w:rsidP="009F7942">
      <w:pPr>
        <w:contextualSpacing/>
      </w:pPr>
      <w:r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3308BDF1" wp14:editId="716B9632">
                <wp:extent cx="5724144" cy="283464"/>
                <wp:effectExtent l="0" t="0" r="10160" b="2349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144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>"""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spellStart"/>
                            <w:r w:rsidRPr="00E0278D">
                              <w:rPr>
                                <w:sz w:val="18"/>
                              </w:rPr>
                              <w:t>Prog</w:t>
                            </w:r>
                            <w:proofErr w:type="spellEnd"/>
                            <w:r w:rsidRPr="00E0278D">
                              <w:rPr>
                                <w:sz w:val="18"/>
                              </w:rPr>
                              <w:t>:</w:t>
                            </w:r>
                            <w:r w:rsidRPr="00E0278D">
                              <w:rPr>
                                <w:sz w:val="18"/>
                              </w:rPr>
                              <w:tab/>
                              <w:t>lottery.py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>Name:</w:t>
                            </w:r>
                            <w:r w:rsidRPr="00E0278D">
                              <w:rPr>
                                <w:sz w:val="18"/>
                              </w:rPr>
                              <w:tab/>
                              <w:t>Student Name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>Date:</w:t>
                            </w:r>
                            <w:r w:rsidRPr="00E0278D">
                              <w:rPr>
                                <w:sz w:val="18"/>
                              </w:rPr>
                              <w:tab/>
                              <w:t>12/03/18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spellStart"/>
                            <w:r w:rsidRPr="00E0278D">
                              <w:rPr>
                                <w:sz w:val="18"/>
                              </w:rPr>
                              <w:t>Desc</w:t>
                            </w:r>
                            <w:proofErr w:type="spellEnd"/>
                            <w:r w:rsidRPr="00E0278D">
                              <w:rPr>
                                <w:sz w:val="18"/>
                              </w:rPr>
                              <w:t>:</w:t>
                            </w:r>
                            <w:r w:rsidRPr="00E0278D">
                              <w:rPr>
                                <w:sz w:val="18"/>
                              </w:rPr>
                              <w:tab/>
                              <w:t>Lottery game where the user tries to guess a number.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>"""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># Import the random module.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gramStart"/>
                            <w:r w:rsidRPr="00E0278D">
                              <w:rPr>
                                <w:sz w:val="18"/>
                              </w:rPr>
                              <w:t>import</w:t>
                            </w:r>
                            <w:proofErr w:type="gramEnd"/>
                            <w:r w:rsidRPr="00E0278D">
                              <w:rPr>
                                <w:sz w:val="18"/>
                              </w:rPr>
                              <w:t xml:space="preserve"> random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># Display a welcome message.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gramStart"/>
                            <w:r w:rsidRPr="00E0278D">
                              <w:rPr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E0278D">
                              <w:rPr>
                                <w:sz w:val="18"/>
                              </w:rPr>
                              <w:t>'Welcome to the lottery, where you can try to guess the magic number!')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># Use input to ask the user to guess a number between 1 and 10 (</w:t>
                            </w:r>
                            <w:proofErr w:type="gramStart"/>
                            <w:r w:rsidRPr="00E0278D">
                              <w:rPr>
                                <w:sz w:val="18"/>
                              </w:rPr>
                              <w:t>1</w:t>
                            </w:r>
                            <w:proofErr w:type="gramEnd"/>
                            <w:r w:rsidRPr="00E0278D">
                              <w:rPr>
                                <w:sz w:val="18"/>
                              </w:rPr>
                              <w:t xml:space="preserve"> line).</w:t>
                            </w:r>
                          </w:p>
                          <w:p w:rsidR="00E0278D" w:rsidRPr="00E0278D" w:rsidRDefault="00E0278D" w:rsidP="00E0278D">
                            <w:pPr>
                              <w:pStyle w:val="Blank"/>
                            </w:pP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># Convert the user's guess to an integer.</w:t>
                            </w: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proofErr w:type="gramStart"/>
                            <w:r w:rsidRPr="00E0278D">
                              <w:rPr>
                                <w:sz w:val="18"/>
                              </w:rPr>
                              <w:t>guess</w:t>
                            </w:r>
                            <w:proofErr w:type="gramEnd"/>
                            <w:r w:rsidRPr="00E0278D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E0278D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E0278D">
                              <w:rPr>
                                <w:sz w:val="18"/>
                              </w:rPr>
                              <w:t>(guess)</w:t>
                            </w:r>
                          </w:p>
                          <w:p w:rsid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# Generate a random number between 1 and 10, called answer (1 line).</w:t>
                            </w:r>
                          </w:p>
                          <w:p w:rsidR="00E0278D" w:rsidRDefault="00E0278D" w:rsidP="00E0278D">
                            <w:pPr>
                              <w:pStyle w:val="Blank"/>
                            </w:pPr>
                          </w:p>
                          <w:p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:rsid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># Use if and else to display 'You win!' if they gu</w:t>
                            </w:r>
                            <w:r>
                              <w:rPr>
                                <w:sz w:val="18"/>
                              </w:rPr>
                              <w:t>essed right,</w:t>
                            </w:r>
                          </w:p>
                          <w:p w:rsid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# </w:t>
                            </w:r>
                            <w:proofErr w:type="gramStart"/>
                            <w:r w:rsidRPr="00E0278D">
                              <w:rPr>
                                <w:sz w:val="18"/>
                              </w:rPr>
                              <w:t>and</w:t>
                            </w:r>
                            <w:proofErr w:type="gramEnd"/>
                            <w:r w:rsidRPr="00E0278D">
                              <w:rPr>
                                <w:sz w:val="18"/>
                              </w:rPr>
                              <w:t xml:space="preserve"> 'You lose!' otherwise (4 lines).</w:t>
                            </w:r>
                          </w:p>
                          <w:p w:rsidR="00E0278D" w:rsidRDefault="00E0278D" w:rsidP="00E0278D">
                            <w:pPr>
                              <w:pStyle w:val="Blank"/>
                            </w:pPr>
                          </w:p>
                          <w:p w:rsidR="00E0278D" w:rsidRDefault="00E0278D" w:rsidP="00E0278D">
                            <w:pPr>
                              <w:pStyle w:val="Blank"/>
                            </w:pPr>
                          </w:p>
                          <w:p w:rsidR="00E0278D" w:rsidRDefault="00E0278D" w:rsidP="00E0278D">
                            <w:pPr>
                              <w:pStyle w:val="Blank"/>
                            </w:pPr>
                          </w:p>
                          <w:p w:rsidR="00DC0993" w:rsidRPr="00331E97" w:rsidRDefault="00DC0993" w:rsidP="00E0278D">
                            <w:pPr>
                              <w:pStyle w:val="Blank"/>
                            </w:pP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08BDF1" id="_x0000_s1027" type="#_x0000_t202" style="width:450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">
                <v:textbox style="mso-fit-shape-to-text:t" inset="14.4pt">
                  <w:txbxContent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>"""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proofErr w:type="spellStart"/>
                      <w:r w:rsidRPr="00E0278D">
                        <w:rPr>
                          <w:sz w:val="18"/>
                        </w:rPr>
                        <w:t>Prog</w:t>
                      </w:r>
                      <w:proofErr w:type="spellEnd"/>
                      <w:r w:rsidRPr="00E0278D">
                        <w:rPr>
                          <w:sz w:val="18"/>
                        </w:rPr>
                        <w:t>:</w:t>
                      </w:r>
                      <w:r w:rsidRPr="00E0278D">
                        <w:rPr>
                          <w:sz w:val="18"/>
                        </w:rPr>
                        <w:tab/>
                        <w:t>lottery.py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>Name:</w:t>
                      </w:r>
                      <w:r w:rsidRPr="00E0278D">
                        <w:rPr>
                          <w:sz w:val="18"/>
                        </w:rPr>
                        <w:tab/>
                        <w:t>Student Name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>Date:</w:t>
                      </w:r>
                      <w:r w:rsidRPr="00E0278D">
                        <w:rPr>
                          <w:sz w:val="18"/>
                        </w:rPr>
                        <w:tab/>
                        <w:t>12/03/18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proofErr w:type="spellStart"/>
                      <w:r w:rsidRPr="00E0278D">
                        <w:rPr>
                          <w:sz w:val="18"/>
                        </w:rPr>
                        <w:t>Desc</w:t>
                      </w:r>
                      <w:proofErr w:type="spellEnd"/>
                      <w:r w:rsidRPr="00E0278D">
                        <w:rPr>
                          <w:sz w:val="18"/>
                        </w:rPr>
                        <w:t>:</w:t>
                      </w:r>
                      <w:r w:rsidRPr="00E0278D">
                        <w:rPr>
                          <w:sz w:val="18"/>
                        </w:rPr>
                        <w:tab/>
                        <w:t>Lottery game where the user tries to guess a number.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>"""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># Import the random module.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proofErr w:type="gramStart"/>
                      <w:r w:rsidRPr="00E0278D">
                        <w:rPr>
                          <w:sz w:val="18"/>
                        </w:rPr>
                        <w:t>import</w:t>
                      </w:r>
                      <w:proofErr w:type="gramEnd"/>
                      <w:r w:rsidRPr="00E0278D">
                        <w:rPr>
                          <w:sz w:val="18"/>
                        </w:rPr>
                        <w:t xml:space="preserve"> random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># Display a welcome message.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proofErr w:type="gramStart"/>
                      <w:r w:rsidRPr="00E0278D">
                        <w:rPr>
                          <w:sz w:val="18"/>
                        </w:rPr>
                        <w:t>print(</w:t>
                      </w:r>
                      <w:proofErr w:type="gramEnd"/>
                      <w:r w:rsidRPr="00E0278D">
                        <w:rPr>
                          <w:sz w:val="18"/>
                        </w:rPr>
                        <w:t>'Welcome to the lottery, where you can try to guess the magic number!')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># Use input to ask the user to guess a number between 1 and 10 (</w:t>
                      </w:r>
                      <w:proofErr w:type="gramStart"/>
                      <w:r w:rsidRPr="00E0278D">
                        <w:rPr>
                          <w:sz w:val="18"/>
                        </w:rPr>
                        <w:t>1</w:t>
                      </w:r>
                      <w:proofErr w:type="gramEnd"/>
                      <w:r w:rsidRPr="00E0278D">
                        <w:rPr>
                          <w:sz w:val="18"/>
                        </w:rPr>
                        <w:t xml:space="preserve"> line).</w:t>
                      </w:r>
                    </w:p>
                    <w:p w:rsidR="00E0278D" w:rsidRPr="00E0278D" w:rsidRDefault="00E0278D" w:rsidP="00E0278D">
                      <w:pPr>
                        <w:pStyle w:val="Blank"/>
                      </w:pP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># Convert the user's guess to an integer.</w:t>
                      </w: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proofErr w:type="gramStart"/>
                      <w:r w:rsidRPr="00E0278D">
                        <w:rPr>
                          <w:sz w:val="18"/>
                        </w:rPr>
                        <w:t>guess</w:t>
                      </w:r>
                      <w:proofErr w:type="gramEnd"/>
                      <w:r w:rsidRPr="00E0278D">
                        <w:rPr>
                          <w:sz w:val="18"/>
                        </w:rPr>
                        <w:t xml:space="preserve"> = </w:t>
                      </w:r>
                      <w:proofErr w:type="spellStart"/>
                      <w:r w:rsidRPr="00E0278D">
                        <w:rPr>
                          <w:sz w:val="18"/>
                        </w:rPr>
                        <w:t>int</w:t>
                      </w:r>
                      <w:proofErr w:type="spellEnd"/>
                      <w:r w:rsidRPr="00E0278D">
                        <w:rPr>
                          <w:sz w:val="18"/>
                        </w:rPr>
                        <w:t>(guess)</w:t>
                      </w:r>
                    </w:p>
                    <w:p w:rsid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# Generate a random number between 1 and 10, called answer (1 line).</w:t>
                      </w:r>
                    </w:p>
                    <w:p w:rsidR="00E0278D" w:rsidRDefault="00E0278D" w:rsidP="00E0278D">
                      <w:pPr>
                        <w:pStyle w:val="Blank"/>
                      </w:pPr>
                    </w:p>
                    <w:p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:rsid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># Use if and else to display 'You win!' if they gu</w:t>
                      </w:r>
                      <w:r>
                        <w:rPr>
                          <w:sz w:val="18"/>
                        </w:rPr>
                        <w:t>essed right,</w:t>
                      </w:r>
                    </w:p>
                    <w:p w:rsid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# </w:t>
                      </w:r>
                      <w:proofErr w:type="gramStart"/>
                      <w:r w:rsidRPr="00E0278D">
                        <w:rPr>
                          <w:sz w:val="18"/>
                        </w:rPr>
                        <w:t>and</w:t>
                      </w:r>
                      <w:proofErr w:type="gramEnd"/>
                      <w:r w:rsidRPr="00E0278D">
                        <w:rPr>
                          <w:sz w:val="18"/>
                        </w:rPr>
                        <w:t xml:space="preserve"> 'You lose!' otherwise (4 lines).</w:t>
                      </w:r>
                    </w:p>
                    <w:p w:rsidR="00E0278D" w:rsidRDefault="00E0278D" w:rsidP="00E0278D">
                      <w:pPr>
                        <w:pStyle w:val="Blank"/>
                      </w:pPr>
                    </w:p>
                    <w:p w:rsidR="00E0278D" w:rsidRDefault="00E0278D" w:rsidP="00E0278D">
                      <w:pPr>
                        <w:pStyle w:val="Blank"/>
                      </w:pPr>
                    </w:p>
                    <w:p w:rsidR="00E0278D" w:rsidRDefault="00E0278D" w:rsidP="00E0278D">
                      <w:pPr>
                        <w:pStyle w:val="Blank"/>
                      </w:pPr>
                    </w:p>
                    <w:p w:rsidR="00DC0993" w:rsidRPr="00331E97" w:rsidRDefault="00DC0993" w:rsidP="00E0278D">
                      <w:pPr>
                        <w:pStyle w:val="Blank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D3C38" w:rsidRPr="000D3C38" w:rsidRDefault="000D3C38" w:rsidP="009F7942">
      <w:pPr>
        <w:contextualSpacing/>
      </w:pPr>
    </w:p>
    <w:sectPr w:rsidR="000D3C38" w:rsidRPr="000D3C38" w:rsidSect="00331E9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32FDC"/>
    <w:multiLevelType w:val="hybridMultilevel"/>
    <w:tmpl w:val="7F52F80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42"/>
    <w:rsid w:val="000D3C38"/>
    <w:rsid w:val="001C24EF"/>
    <w:rsid w:val="00331E97"/>
    <w:rsid w:val="00791480"/>
    <w:rsid w:val="009F398A"/>
    <w:rsid w:val="009F7942"/>
    <w:rsid w:val="00C31905"/>
    <w:rsid w:val="00DB5E8D"/>
    <w:rsid w:val="00DC0993"/>
    <w:rsid w:val="00E0278D"/>
    <w:rsid w:val="00E1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F100"/>
  <w15:chartTrackingRefBased/>
  <w15:docId w15:val="{0F85CDE3-8341-4976-A399-969F4E7A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942"/>
    <w:pPr>
      <w:spacing w:after="0" w:line="240" w:lineRule="auto"/>
    </w:pPr>
    <w:rPr>
      <w:rFonts w:ascii="Cambria" w:hAnsi="Cambria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F7942"/>
    <w:rPr>
      <w:rFonts w:eastAsiaTheme="minorEastAsia"/>
      <w:szCs w:val="22"/>
    </w:rPr>
  </w:style>
  <w:style w:type="table" w:styleId="TableGrid">
    <w:name w:val="Table Grid"/>
    <w:basedOn w:val="TableNormal"/>
    <w:uiPriority w:val="39"/>
    <w:rsid w:val="009F7942"/>
    <w:pPr>
      <w:spacing w:after="0" w:line="240" w:lineRule="auto"/>
    </w:pPr>
    <w:rPr>
      <w:rFonts w:ascii="Cambria" w:hAnsi="Cambri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F7942"/>
    <w:rPr>
      <w:rFonts w:ascii="Cambria" w:eastAsiaTheme="minorEastAsia" w:hAnsi="Cambria"/>
      <w:sz w:val="24"/>
      <w:lang w:val="en-CA"/>
    </w:rPr>
  </w:style>
  <w:style w:type="paragraph" w:customStyle="1" w:styleId="code">
    <w:name w:val="code"/>
    <w:basedOn w:val="ListParagraph"/>
    <w:link w:val="codeChar"/>
    <w:qFormat/>
    <w:rsid w:val="009F7942"/>
    <w:pPr>
      <w:contextualSpacing/>
    </w:pPr>
    <w:rPr>
      <w:rFonts w:ascii="Courier New" w:hAnsi="Courier New"/>
    </w:rPr>
  </w:style>
  <w:style w:type="character" w:customStyle="1" w:styleId="codeChar">
    <w:name w:val="code Char"/>
    <w:basedOn w:val="ListParagraphChar"/>
    <w:link w:val="code"/>
    <w:rsid w:val="009F7942"/>
    <w:rPr>
      <w:rFonts w:ascii="Courier New" w:eastAsiaTheme="minorEastAsia" w:hAnsi="Courier New"/>
      <w:sz w:val="24"/>
      <w:lang w:val="en-CA"/>
    </w:rPr>
  </w:style>
  <w:style w:type="paragraph" w:customStyle="1" w:styleId="Blank">
    <w:name w:val="Blank"/>
    <w:basedOn w:val="Normal"/>
    <w:link w:val="BlankChar"/>
    <w:qFormat/>
    <w:rsid w:val="00E12A2B"/>
    <w:pPr>
      <w:pBdr>
        <w:left w:val="single" w:sz="18" w:space="4" w:color="auto"/>
      </w:pBdr>
      <w:contextualSpacing/>
    </w:pPr>
    <w:rPr>
      <w:rFonts w:ascii="Courier New" w:hAnsi="Courier New"/>
      <w:sz w:val="36"/>
    </w:rPr>
  </w:style>
  <w:style w:type="character" w:customStyle="1" w:styleId="BlankChar">
    <w:name w:val="Blank Char"/>
    <w:basedOn w:val="DefaultParagraphFont"/>
    <w:link w:val="Blank"/>
    <w:rsid w:val="00E12A2B"/>
    <w:rPr>
      <w:rFonts w:ascii="Courier New" w:hAnsi="Courier New"/>
      <w:sz w:val="36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6</cp:revision>
  <dcterms:created xsi:type="dcterms:W3CDTF">2018-03-07T12:01:00Z</dcterms:created>
  <dcterms:modified xsi:type="dcterms:W3CDTF">2018-03-12T13:07:00Z</dcterms:modified>
</cp:coreProperties>
</file>