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721E" w14:textId="6B6D2F09" w:rsidR="007C4F1E" w:rsidRDefault="006E54B7">
      <w:r>
        <w:t>Reflect</w:t>
      </w:r>
      <w:r w:rsidR="00F317A0">
        <w:t>ion</w:t>
      </w:r>
    </w:p>
    <w:p w14:paraId="479866E1" w14:textId="3CAF8E92" w:rsidR="00B361A4" w:rsidRDefault="00B361A4"/>
    <w:p w14:paraId="35FD3FCC" w14:textId="203761A2" w:rsidR="00B361A4" w:rsidRDefault="00B361A4">
      <w:r>
        <w:t xml:space="preserve">I thought that the most helpful part of the planning process was part 3. It meant that I didn’t forget to do anything important and I could check if I was on track to finish on time, and write myself notes about the steps that I </w:t>
      </w:r>
      <w:r w:rsidR="00CC3E25">
        <w:t xml:space="preserve">might </w:t>
      </w:r>
      <w:r>
        <w:t>not remember otherwise. The design of my app changed a lot as I coded it, from a simple information provider into a</w:t>
      </w:r>
      <w:r w:rsidR="00E4500B">
        <w:t xml:space="preserve"> more complicated</w:t>
      </w:r>
      <w:r>
        <w:t xml:space="preserve"> app with colour categories for animals </w:t>
      </w:r>
      <w:r w:rsidR="00F47C11">
        <w:t>and</w:t>
      </w:r>
      <w:r>
        <w:t xml:space="preserve"> a quiz to check if </w:t>
      </w:r>
      <w:r w:rsidR="00A7472B">
        <w:t xml:space="preserve">the user knows basic information about animal care. The quiz was </w:t>
      </w:r>
      <w:r w:rsidR="007C4F1E">
        <w:t>the</w:t>
      </w:r>
      <w:r w:rsidR="00A7472B">
        <w:t xml:space="preserve"> most challenging part</w:t>
      </w:r>
      <w:r w:rsidR="00E86A91">
        <w:t xml:space="preserve">, because I had no idea how to make one. </w:t>
      </w:r>
      <w:r w:rsidR="00B5443F">
        <w:t>I decided to start on the layout because it was the easiest</w:t>
      </w:r>
      <w:r w:rsidR="00F47C11">
        <w:t xml:space="preserve"> part of making the quiz</w:t>
      </w:r>
      <w:r w:rsidR="00B5443F">
        <w:t xml:space="preserve">, then </w:t>
      </w:r>
      <w:r w:rsidR="00F47C11">
        <w:t xml:space="preserve">coded the blocks I thought would work, which ended up being a </w:t>
      </w:r>
      <w:r w:rsidR="00CC3E25">
        <w:t>mostly</w:t>
      </w:r>
      <w:r w:rsidR="00F47C11">
        <w:t xml:space="preserve">-working quiz. I looked up some online </w:t>
      </w:r>
      <w:r w:rsidR="000B5F16">
        <w:t>idea</w:t>
      </w:r>
      <w:r w:rsidR="00F47C11">
        <w:t xml:space="preserve">s to make it function better, and I learned that </w:t>
      </w:r>
      <w:r w:rsidR="00CC3E25">
        <w:t>I could</w:t>
      </w:r>
      <w:r w:rsidR="00F47C11">
        <w:t xml:space="preserve"> set a value for each question</w:t>
      </w:r>
      <w:r w:rsidR="00573608">
        <w:t xml:space="preserve"> instead of just ‘pick a random item list’</w:t>
      </w:r>
      <w:r w:rsidR="00F317A0">
        <w:t>, which I decided to do for the dog button as well, and</w:t>
      </w:r>
      <w:r w:rsidR="00CC3E25">
        <w:t xml:space="preserve"> to</w:t>
      </w:r>
      <w:r w:rsidR="00F317A0">
        <w:t xml:space="preserve"> add colours to the dog button depending on if the size of the dog breed.</w:t>
      </w:r>
      <w:r w:rsidR="00F47C11">
        <w:t xml:space="preserve"> </w:t>
      </w:r>
      <w:r w:rsidR="00F317A0">
        <w:t xml:space="preserve">I also discovered </w:t>
      </w:r>
      <w:r w:rsidR="000B5F16">
        <w:t>I could</w:t>
      </w:r>
      <w:r w:rsidR="00F47C11">
        <w:t xml:space="preserve"> use if ,then, else to make it start at question 1 again after cycling through the values.</w:t>
      </w:r>
      <w:r w:rsidR="00F317A0">
        <w:t xml:space="preserve"> Next time I would still find more ways to make the app better, though, it could definitely involve more </w:t>
      </w:r>
      <w:r w:rsidR="00CC3E25">
        <w:t>than 4 features</w:t>
      </w:r>
      <w:r w:rsidR="00F317A0">
        <w:t>.</w:t>
      </w:r>
      <w:r w:rsidR="00573608">
        <w:t xml:space="preserve"> I think overall this project was very helpful with learning appinventor</w:t>
      </w:r>
      <w:r w:rsidR="00F317A0">
        <w:t xml:space="preserve"> and the general nature of coding, would do again.</w:t>
      </w:r>
      <w:bookmarkStart w:id="0" w:name="_GoBack"/>
      <w:bookmarkEnd w:id="0"/>
    </w:p>
    <w:sectPr w:rsidR="00B3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4BD4D" w14:textId="77777777" w:rsidR="00460A40" w:rsidRDefault="00460A40" w:rsidP="007C4F1E">
      <w:pPr>
        <w:spacing w:after="0" w:line="240" w:lineRule="auto"/>
      </w:pPr>
      <w:r>
        <w:separator/>
      </w:r>
    </w:p>
  </w:endnote>
  <w:endnote w:type="continuationSeparator" w:id="0">
    <w:p w14:paraId="5C115B30" w14:textId="77777777" w:rsidR="00460A40" w:rsidRDefault="00460A40" w:rsidP="007C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CC8C7" w14:textId="77777777" w:rsidR="00460A40" w:rsidRDefault="00460A40" w:rsidP="007C4F1E">
      <w:pPr>
        <w:spacing w:after="0" w:line="240" w:lineRule="auto"/>
      </w:pPr>
      <w:r>
        <w:separator/>
      </w:r>
    </w:p>
  </w:footnote>
  <w:footnote w:type="continuationSeparator" w:id="0">
    <w:p w14:paraId="09DCA71A" w14:textId="77777777" w:rsidR="00460A40" w:rsidRDefault="00460A40" w:rsidP="007C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B7"/>
    <w:rsid w:val="0004198A"/>
    <w:rsid w:val="000A111F"/>
    <w:rsid w:val="000B5F16"/>
    <w:rsid w:val="00365D82"/>
    <w:rsid w:val="004163FE"/>
    <w:rsid w:val="00460A40"/>
    <w:rsid w:val="004E29E2"/>
    <w:rsid w:val="004F1DF0"/>
    <w:rsid w:val="00573608"/>
    <w:rsid w:val="005C5D82"/>
    <w:rsid w:val="006C5EFB"/>
    <w:rsid w:val="006E54B7"/>
    <w:rsid w:val="007B71EA"/>
    <w:rsid w:val="007C4F1E"/>
    <w:rsid w:val="00A57B2A"/>
    <w:rsid w:val="00A7472B"/>
    <w:rsid w:val="00B361A4"/>
    <w:rsid w:val="00B5443F"/>
    <w:rsid w:val="00CC3E25"/>
    <w:rsid w:val="00CD27EA"/>
    <w:rsid w:val="00E02471"/>
    <w:rsid w:val="00E4500B"/>
    <w:rsid w:val="00E86A91"/>
    <w:rsid w:val="00F317A0"/>
    <w:rsid w:val="00F47C11"/>
    <w:rsid w:val="00F76CDE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EE4D"/>
  <w15:chartTrackingRefBased/>
  <w15:docId w15:val="{0D820D89-E2AD-439C-903F-92DB0A6F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F1E"/>
  </w:style>
  <w:style w:type="paragraph" w:styleId="Footer">
    <w:name w:val="footer"/>
    <w:basedOn w:val="Normal"/>
    <w:link w:val="FooterChar"/>
    <w:uiPriority w:val="99"/>
    <w:unhideWhenUsed/>
    <w:rsid w:val="007C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Appelman</dc:creator>
  <cp:keywords/>
  <dc:description/>
  <cp:lastModifiedBy>Max Appelman</cp:lastModifiedBy>
  <cp:revision>4</cp:revision>
  <dcterms:created xsi:type="dcterms:W3CDTF">2018-02-09T00:23:00Z</dcterms:created>
  <dcterms:modified xsi:type="dcterms:W3CDTF">2018-02-09T06:11:00Z</dcterms:modified>
</cp:coreProperties>
</file>