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15" w:rsidRDefault="00CF5D15" w:rsidP="00694CB4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15BD09E" wp14:editId="7A5F2266">
            <wp:extent cx="4587240" cy="617220"/>
            <wp:effectExtent l="0" t="0" r="3810" b="0"/>
            <wp:docPr id="2" name="Picture 2" descr="cid:image001.jpg@01CBFAB3.FBD0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BFAB3.FBD018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15" w:rsidRPr="00222B61" w:rsidRDefault="00CF5D15" w:rsidP="00CF5D15">
      <w:pPr>
        <w:pBdr>
          <w:bottom w:val="single" w:sz="12" w:space="1" w:color="auto"/>
        </w:pBdr>
        <w:rPr>
          <w:b/>
          <w:sz w:val="21"/>
          <w:szCs w:val="21"/>
        </w:rPr>
      </w:pPr>
      <w:r w:rsidRPr="00222B61">
        <w:rPr>
          <w:b/>
          <w:sz w:val="21"/>
          <w:szCs w:val="21"/>
        </w:rPr>
        <w:t xml:space="preserve">Accounting Department: New Designated (Ledger 3) Fund Request Questionnaire </w:t>
      </w:r>
    </w:p>
    <w:p w:rsidR="00CF5D15" w:rsidRPr="00222B61" w:rsidRDefault="00CF5D15" w:rsidP="00CF5D15">
      <w:pPr>
        <w:rPr>
          <w:b/>
          <w:sz w:val="21"/>
          <w:szCs w:val="21"/>
        </w:rPr>
      </w:pPr>
      <w:r w:rsidRPr="00222B61">
        <w:rPr>
          <w:sz w:val="21"/>
          <w:szCs w:val="21"/>
        </w:rPr>
        <w:t xml:space="preserve">Please answer the below listed questions and attach a copy of this completed questionnaire along with any supporting documentation to your “Designated Banner Request Form” when submitting a request to the Accounting department. Completed Request packets can be sent to the “Accounting department, Mail Stop 720-177 Huntington”. If you have any questions regarding setting up a designated fund (ledger 3) please call our office at extension X2111. </w:t>
      </w:r>
    </w:p>
    <w:p w:rsidR="00CF5D15" w:rsidRPr="00222B61" w:rsidRDefault="003A45A5" w:rsidP="00694CB4">
      <w:pPr>
        <w:rPr>
          <w:sz w:val="21"/>
          <w:szCs w:val="21"/>
        </w:rPr>
      </w:pPr>
      <w:r w:rsidRPr="00222B61">
        <w:rPr>
          <w:sz w:val="21"/>
          <w:szCs w:val="21"/>
        </w:rPr>
        <w:t xml:space="preserve">Please note this form is optional when requesting a Start-up, Discretionary, Club sport, Catalyst, or Seed fund. All other request will requires a completed copy of this form in order to process your request. </w:t>
      </w:r>
    </w:p>
    <w:p w:rsidR="00CD285B" w:rsidRPr="00222B61" w:rsidRDefault="00694CB4" w:rsidP="00CD285B">
      <w:pPr>
        <w:pStyle w:val="ListParagraph"/>
        <w:numPr>
          <w:ilvl w:val="0"/>
          <w:numId w:val="2"/>
        </w:numPr>
        <w:rPr>
          <w:b/>
          <w:i/>
          <w:sz w:val="21"/>
          <w:szCs w:val="21"/>
        </w:rPr>
      </w:pPr>
      <w:r w:rsidRPr="00222B61">
        <w:rPr>
          <w:b/>
          <w:sz w:val="21"/>
          <w:szCs w:val="21"/>
        </w:rPr>
        <w:t xml:space="preserve">Describe </w:t>
      </w:r>
      <w:r w:rsidR="00AF3339" w:rsidRPr="00222B61">
        <w:rPr>
          <w:b/>
          <w:sz w:val="21"/>
          <w:szCs w:val="21"/>
        </w:rPr>
        <w:t xml:space="preserve">in detail </w:t>
      </w:r>
      <w:r w:rsidRPr="00222B61">
        <w:rPr>
          <w:b/>
          <w:sz w:val="21"/>
          <w:szCs w:val="21"/>
        </w:rPr>
        <w:t xml:space="preserve">what the fund </w:t>
      </w:r>
      <w:r w:rsidR="00CD285B" w:rsidRPr="00222B61">
        <w:rPr>
          <w:b/>
          <w:sz w:val="21"/>
          <w:szCs w:val="21"/>
        </w:rPr>
        <w:t>is going to be</w:t>
      </w:r>
      <w:r w:rsidRPr="00222B61">
        <w:rPr>
          <w:b/>
          <w:sz w:val="21"/>
          <w:szCs w:val="21"/>
        </w:rPr>
        <w:t xml:space="preserve"> used for. </w:t>
      </w:r>
      <w:r w:rsidR="00CD285B" w:rsidRPr="00222B61">
        <w:rPr>
          <w:b/>
          <w:sz w:val="21"/>
          <w:szCs w:val="21"/>
        </w:rPr>
        <w:t>For example, a</w:t>
      </w:r>
      <w:r w:rsidR="00940D7C" w:rsidRPr="00222B61">
        <w:rPr>
          <w:b/>
          <w:sz w:val="21"/>
          <w:szCs w:val="21"/>
        </w:rPr>
        <w:t xml:space="preserve"> conference, an event, di</w:t>
      </w:r>
      <w:r w:rsidR="00CD285B" w:rsidRPr="00222B61">
        <w:rPr>
          <w:b/>
          <w:sz w:val="21"/>
          <w:szCs w:val="21"/>
        </w:rPr>
        <w:t>scretionary, publications, etc.</w:t>
      </w:r>
    </w:p>
    <w:p w:rsidR="00284E13" w:rsidRPr="00222B61" w:rsidRDefault="00A52E8B" w:rsidP="00A52E8B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22B61">
        <w:rPr>
          <w:sz w:val="21"/>
          <w:szCs w:val="21"/>
        </w:rPr>
        <w:t xml:space="preserve">Please include any supporting correspondence, flyers, documentation, etc. </w:t>
      </w:r>
    </w:p>
    <w:p w:rsidR="00CD285B" w:rsidRPr="00222B61" w:rsidRDefault="00CD285B" w:rsidP="00CD285B">
      <w:pPr>
        <w:pStyle w:val="ListParagraph"/>
        <w:ind w:left="1440"/>
        <w:rPr>
          <w:i/>
          <w:sz w:val="21"/>
          <w:szCs w:val="21"/>
        </w:rPr>
      </w:pPr>
    </w:p>
    <w:p w:rsidR="00A52E8B" w:rsidRPr="00222B61" w:rsidRDefault="003A45A5" w:rsidP="00CD285B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222B61">
        <w:rPr>
          <w:b/>
          <w:sz w:val="21"/>
          <w:szCs w:val="21"/>
        </w:rPr>
        <w:t>Will the fund</w:t>
      </w:r>
      <w:r w:rsidR="00A52E8B" w:rsidRPr="00222B61">
        <w:rPr>
          <w:b/>
          <w:sz w:val="21"/>
          <w:szCs w:val="21"/>
        </w:rPr>
        <w:t xml:space="preserve"> be receiving any external revenue</w:t>
      </w:r>
      <w:r w:rsidR="000F42A2" w:rsidRPr="00222B61">
        <w:rPr>
          <w:b/>
          <w:sz w:val="21"/>
          <w:szCs w:val="21"/>
        </w:rPr>
        <w:t>, other than gifts</w:t>
      </w:r>
      <w:r w:rsidR="00A52E8B" w:rsidRPr="00222B61">
        <w:rPr>
          <w:b/>
          <w:sz w:val="21"/>
          <w:szCs w:val="21"/>
        </w:rPr>
        <w:t xml:space="preserve">? If </w:t>
      </w:r>
      <w:r w:rsidR="00CD285B" w:rsidRPr="00222B61">
        <w:rPr>
          <w:b/>
          <w:sz w:val="21"/>
          <w:szCs w:val="21"/>
        </w:rPr>
        <w:t>yes,</w:t>
      </w:r>
      <w:r w:rsidR="00A52E8B" w:rsidRPr="00222B61">
        <w:rPr>
          <w:b/>
          <w:sz w:val="21"/>
          <w:szCs w:val="21"/>
        </w:rPr>
        <w:t xml:space="preserve"> are there any contracts? </w:t>
      </w:r>
    </w:p>
    <w:p w:rsidR="00694CB4" w:rsidRPr="00222B61" w:rsidRDefault="00694CB4" w:rsidP="00284E1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22B61">
        <w:rPr>
          <w:sz w:val="21"/>
          <w:szCs w:val="21"/>
        </w:rPr>
        <w:t xml:space="preserve">Please include a copy of </w:t>
      </w:r>
      <w:r w:rsidR="00284E13" w:rsidRPr="00222B61">
        <w:rPr>
          <w:sz w:val="21"/>
          <w:szCs w:val="21"/>
        </w:rPr>
        <w:t>any contracts</w:t>
      </w:r>
      <w:r w:rsidR="006A0FAC" w:rsidRPr="00222B61">
        <w:rPr>
          <w:sz w:val="21"/>
          <w:szCs w:val="21"/>
        </w:rPr>
        <w:t xml:space="preserve">, approved by legal, </w:t>
      </w:r>
      <w:r w:rsidR="00A52E8B" w:rsidRPr="00222B61">
        <w:rPr>
          <w:sz w:val="21"/>
          <w:szCs w:val="21"/>
        </w:rPr>
        <w:t>if applicable.</w:t>
      </w:r>
    </w:p>
    <w:p w:rsidR="00222B61" w:rsidRPr="00222B61" w:rsidRDefault="00222B61" w:rsidP="00222B61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22B61">
        <w:rPr>
          <w:sz w:val="21"/>
          <w:szCs w:val="21"/>
        </w:rPr>
        <w:t>If you will have registration fees, please describe how they will be collected (wires, checks, Cashnet)</w:t>
      </w:r>
    </w:p>
    <w:p w:rsidR="00CD285B" w:rsidRPr="00222B61" w:rsidRDefault="00CD285B" w:rsidP="00CD285B">
      <w:pPr>
        <w:pStyle w:val="ListParagraph"/>
        <w:ind w:left="1440"/>
        <w:rPr>
          <w:i/>
          <w:sz w:val="21"/>
          <w:szCs w:val="21"/>
        </w:rPr>
      </w:pPr>
    </w:p>
    <w:p w:rsidR="00187CF5" w:rsidRPr="00222B61" w:rsidRDefault="00187CF5" w:rsidP="00CD285B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222B61">
        <w:rPr>
          <w:b/>
          <w:sz w:val="21"/>
          <w:szCs w:val="21"/>
        </w:rPr>
        <w:t>If this is an on-campus event/conference, do you have approval from event planning?</w:t>
      </w:r>
      <w:r w:rsidRPr="00222B61">
        <w:rPr>
          <w:sz w:val="21"/>
          <w:szCs w:val="21"/>
        </w:rPr>
        <w:t xml:space="preserve"> </w:t>
      </w:r>
    </w:p>
    <w:p w:rsidR="00187CF5" w:rsidRPr="00222B61" w:rsidRDefault="00187CF5" w:rsidP="00187CF5">
      <w:pPr>
        <w:pStyle w:val="ListParagraph"/>
        <w:numPr>
          <w:ilvl w:val="1"/>
          <w:numId w:val="1"/>
        </w:numPr>
        <w:rPr>
          <w:b/>
          <w:sz w:val="21"/>
          <w:szCs w:val="21"/>
        </w:rPr>
      </w:pPr>
      <w:r w:rsidRPr="00222B61">
        <w:rPr>
          <w:sz w:val="21"/>
          <w:szCs w:val="21"/>
        </w:rPr>
        <w:t>Please include a copy of the approval (an email is fine)</w:t>
      </w:r>
    </w:p>
    <w:p w:rsidR="00CD285B" w:rsidRPr="00222B61" w:rsidRDefault="00CD285B" w:rsidP="00CD285B">
      <w:pPr>
        <w:pStyle w:val="ListParagraph"/>
        <w:rPr>
          <w:b/>
          <w:sz w:val="21"/>
          <w:szCs w:val="21"/>
        </w:rPr>
      </w:pPr>
    </w:p>
    <w:p w:rsidR="00187CF5" w:rsidRPr="00222B61" w:rsidRDefault="00187CF5" w:rsidP="00CD285B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222B61">
        <w:rPr>
          <w:b/>
          <w:sz w:val="21"/>
          <w:szCs w:val="21"/>
        </w:rPr>
        <w:t xml:space="preserve">If this fund is for an event, will it be receiving gifts? </w:t>
      </w:r>
      <w:r w:rsidR="00CD285B" w:rsidRPr="00222B61">
        <w:rPr>
          <w:b/>
          <w:sz w:val="21"/>
          <w:szCs w:val="21"/>
        </w:rPr>
        <w:t>For example, are ther</w:t>
      </w:r>
      <w:r w:rsidRPr="00222B61">
        <w:rPr>
          <w:b/>
          <w:sz w:val="21"/>
          <w:szCs w:val="21"/>
        </w:rPr>
        <w:t>e any donations received from conferences, dinners, events, etc.  (</w:t>
      </w:r>
      <w:r w:rsidR="00CD285B" w:rsidRPr="00222B61">
        <w:rPr>
          <w:b/>
          <w:sz w:val="21"/>
          <w:szCs w:val="21"/>
        </w:rPr>
        <w:t xml:space="preserve">If so, it may qualify as a </w:t>
      </w:r>
      <w:r w:rsidRPr="00222B61">
        <w:rPr>
          <w:b/>
          <w:sz w:val="21"/>
          <w:szCs w:val="21"/>
        </w:rPr>
        <w:t>fundraising event)</w:t>
      </w:r>
    </w:p>
    <w:p w:rsidR="00187CF5" w:rsidRPr="00222B61" w:rsidRDefault="00187CF5" w:rsidP="00187CF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22B61">
        <w:rPr>
          <w:sz w:val="21"/>
          <w:szCs w:val="21"/>
        </w:rPr>
        <w:t>If yes please contact Lesly Pratt in Development</w:t>
      </w:r>
    </w:p>
    <w:p w:rsidR="00187CF5" w:rsidRPr="00222B61" w:rsidRDefault="00187CF5" w:rsidP="00187CF5">
      <w:pPr>
        <w:pStyle w:val="ListParagraph"/>
        <w:ind w:left="1440"/>
        <w:rPr>
          <w:i/>
          <w:sz w:val="21"/>
          <w:szCs w:val="21"/>
        </w:rPr>
      </w:pPr>
    </w:p>
    <w:p w:rsidR="00A52E8B" w:rsidRPr="00222B61" w:rsidRDefault="00284E13" w:rsidP="00CD285B">
      <w:pPr>
        <w:pStyle w:val="ListParagraph"/>
        <w:numPr>
          <w:ilvl w:val="0"/>
          <w:numId w:val="2"/>
        </w:numPr>
        <w:rPr>
          <w:i/>
          <w:sz w:val="21"/>
          <w:szCs w:val="21"/>
        </w:rPr>
      </w:pPr>
      <w:r w:rsidRPr="00222B61">
        <w:rPr>
          <w:b/>
          <w:sz w:val="21"/>
          <w:szCs w:val="21"/>
        </w:rPr>
        <w:t>Will this fund receive any donor funding</w:t>
      </w:r>
      <w:r w:rsidR="00093A21" w:rsidRPr="00222B61">
        <w:rPr>
          <w:b/>
          <w:sz w:val="21"/>
          <w:szCs w:val="21"/>
        </w:rPr>
        <w:t xml:space="preserve"> (gifts)</w:t>
      </w:r>
      <w:r w:rsidRPr="00222B61">
        <w:rPr>
          <w:b/>
          <w:sz w:val="21"/>
          <w:szCs w:val="21"/>
        </w:rPr>
        <w:t>?</w:t>
      </w:r>
    </w:p>
    <w:p w:rsidR="00A52E8B" w:rsidRPr="00222B61" w:rsidRDefault="00284E13" w:rsidP="00A52E8B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22B61">
        <w:rPr>
          <w:b/>
          <w:sz w:val="21"/>
          <w:szCs w:val="21"/>
        </w:rPr>
        <w:t xml:space="preserve"> </w:t>
      </w:r>
      <w:r w:rsidR="00A52E8B" w:rsidRPr="00222B61">
        <w:rPr>
          <w:sz w:val="21"/>
          <w:szCs w:val="21"/>
        </w:rPr>
        <w:t>If yes, please contact David Hough in Advancement</w:t>
      </w:r>
      <w:r w:rsidRPr="00222B61">
        <w:rPr>
          <w:color w:val="993366"/>
          <w:sz w:val="21"/>
          <w:szCs w:val="21"/>
        </w:rPr>
        <w:t xml:space="preserve"> </w:t>
      </w:r>
    </w:p>
    <w:p w:rsidR="00CD285B" w:rsidRPr="00222B61" w:rsidRDefault="00CD285B" w:rsidP="00CD285B">
      <w:pPr>
        <w:pStyle w:val="ListParagraph"/>
        <w:ind w:left="1440"/>
        <w:rPr>
          <w:i/>
          <w:sz w:val="21"/>
          <w:szCs w:val="21"/>
        </w:rPr>
      </w:pPr>
    </w:p>
    <w:p w:rsidR="00CD285B" w:rsidRPr="00222B61" w:rsidRDefault="00093A21" w:rsidP="00CD285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22B61">
        <w:rPr>
          <w:b/>
          <w:sz w:val="21"/>
          <w:szCs w:val="21"/>
        </w:rPr>
        <w:t>Will there be any internal funding?</w:t>
      </w:r>
    </w:p>
    <w:p w:rsidR="00CD285B" w:rsidRPr="00222B61" w:rsidRDefault="00CD285B" w:rsidP="00CD285B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222B61">
        <w:rPr>
          <w:sz w:val="21"/>
          <w:szCs w:val="21"/>
        </w:rPr>
        <w:t xml:space="preserve">If yes, where will it come from (fund #), how much is being transferred, what agreements are in place (who approved it)? </w:t>
      </w:r>
    </w:p>
    <w:p w:rsidR="00CD285B" w:rsidRPr="00222B61" w:rsidRDefault="00CD285B" w:rsidP="00CD285B">
      <w:pPr>
        <w:pStyle w:val="ListParagraph"/>
        <w:rPr>
          <w:sz w:val="21"/>
          <w:szCs w:val="21"/>
        </w:rPr>
      </w:pPr>
    </w:p>
    <w:p w:rsidR="00CD285B" w:rsidRPr="00222B61" w:rsidRDefault="00CD285B" w:rsidP="00CD285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22B61">
        <w:rPr>
          <w:b/>
          <w:sz w:val="21"/>
          <w:szCs w:val="21"/>
        </w:rPr>
        <w:t>Are we performing a service for a fee?</w:t>
      </w:r>
      <w:r w:rsidRPr="00222B61">
        <w:rPr>
          <w:sz w:val="21"/>
          <w:szCs w:val="21"/>
        </w:rPr>
        <w:t xml:space="preserve"> </w:t>
      </w:r>
    </w:p>
    <w:p w:rsidR="00AF3339" w:rsidRPr="00222B61" w:rsidRDefault="00AF3339" w:rsidP="00AF3339">
      <w:pPr>
        <w:pStyle w:val="ListParagraph"/>
        <w:numPr>
          <w:ilvl w:val="1"/>
          <w:numId w:val="1"/>
        </w:numPr>
        <w:rPr>
          <w:b/>
          <w:sz w:val="21"/>
          <w:szCs w:val="21"/>
        </w:rPr>
      </w:pPr>
      <w:r w:rsidRPr="00222B61">
        <w:rPr>
          <w:sz w:val="21"/>
          <w:szCs w:val="21"/>
        </w:rPr>
        <w:t xml:space="preserve">Will there be a work product </w:t>
      </w:r>
      <w:r w:rsidR="00CD285B" w:rsidRPr="00222B61">
        <w:rPr>
          <w:sz w:val="21"/>
          <w:szCs w:val="21"/>
        </w:rPr>
        <w:t>created because</w:t>
      </w:r>
      <w:r w:rsidRPr="00222B61">
        <w:rPr>
          <w:sz w:val="21"/>
          <w:szCs w:val="21"/>
        </w:rPr>
        <w:t xml:space="preserve"> of this service (Lab analysis results, 3D printing, etc.) </w:t>
      </w:r>
    </w:p>
    <w:p w:rsidR="00A52E8B" w:rsidRPr="00222B61" w:rsidRDefault="00A52E8B" w:rsidP="00A52E8B">
      <w:pPr>
        <w:pStyle w:val="ListParagraph"/>
        <w:numPr>
          <w:ilvl w:val="1"/>
          <w:numId w:val="1"/>
        </w:numPr>
        <w:rPr>
          <w:b/>
          <w:sz w:val="21"/>
          <w:szCs w:val="21"/>
        </w:rPr>
      </w:pPr>
      <w:r w:rsidRPr="00222B61">
        <w:rPr>
          <w:sz w:val="21"/>
          <w:szCs w:val="21"/>
        </w:rPr>
        <w:t xml:space="preserve">Please include a copy of any fee structures in place. </w:t>
      </w:r>
    </w:p>
    <w:p w:rsidR="00694CB4" w:rsidRPr="00222B61" w:rsidRDefault="00A52E8B" w:rsidP="00A52E8B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22B61">
        <w:rPr>
          <w:sz w:val="21"/>
          <w:szCs w:val="21"/>
        </w:rPr>
        <w:t xml:space="preserve">Will </w:t>
      </w:r>
      <w:r w:rsidR="00AF3339" w:rsidRPr="00222B61">
        <w:rPr>
          <w:sz w:val="21"/>
          <w:szCs w:val="21"/>
        </w:rPr>
        <w:t>it</w:t>
      </w:r>
      <w:r w:rsidRPr="00222B61">
        <w:rPr>
          <w:sz w:val="21"/>
          <w:szCs w:val="21"/>
        </w:rPr>
        <w:t xml:space="preserve"> be using any </w:t>
      </w:r>
      <w:r w:rsidR="00284E13" w:rsidRPr="00222B61">
        <w:rPr>
          <w:sz w:val="21"/>
          <w:szCs w:val="21"/>
        </w:rPr>
        <w:t>equipment</w:t>
      </w:r>
      <w:r w:rsidRPr="00222B61">
        <w:rPr>
          <w:sz w:val="21"/>
          <w:szCs w:val="21"/>
        </w:rPr>
        <w:t xml:space="preserve"> funded by a grant</w:t>
      </w:r>
      <w:r w:rsidR="00AF3339" w:rsidRPr="00222B61">
        <w:rPr>
          <w:sz w:val="21"/>
          <w:szCs w:val="21"/>
        </w:rPr>
        <w:t xml:space="preserve"> to provide a good or service</w:t>
      </w:r>
      <w:r w:rsidR="00284E13" w:rsidRPr="00222B61">
        <w:rPr>
          <w:sz w:val="21"/>
          <w:szCs w:val="21"/>
        </w:rPr>
        <w:t xml:space="preserve">? </w:t>
      </w:r>
    </w:p>
    <w:p w:rsidR="008E7763" w:rsidRPr="00222B61" w:rsidRDefault="00A5652C" w:rsidP="008E7763">
      <w:pPr>
        <w:pStyle w:val="ListParagraph"/>
        <w:numPr>
          <w:ilvl w:val="1"/>
          <w:numId w:val="1"/>
        </w:numPr>
        <w:rPr>
          <w:i/>
          <w:sz w:val="21"/>
          <w:szCs w:val="21"/>
        </w:rPr>
      </w:pPr>
      <w:r w:rsidRPr="00222B61">
        <w:rPr>
          <w:sz w:val="21"/>
          <w:szCs w:val="21"/>
        </w:rPr>
        <w:t>Are there deliverables or overhead?</w:t>
      </w:r>
    </w:p>
    <w:sectPr w:rsidR="008E7763" w:rsidRPr="00222B61" w:rsidSect="0003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3236D"/>
    <w:multiLevelType w:val="hybridMultilevel"/>
    <w:tmpl w:val="AEA6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C7DE1"/>
    <w:multiLevelType w:val="hybridMultilevel"/>
    <w:tmpl w:val="F468EE94"/>
    <w:lvl w:ilvl="0" w:tplc="E82468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B4"/>
    <w:rsid w:val="000349EC"/>
    <w:rsid w:val="00093A21"/>
    <w:rsid w:val="000C56AE"/>
    <w:rsid w:val="000F42A2"/>
    <w:rsid w:val="00187CF5"/>
    <w:rsid w:val="00222B61"/>
    <w:rsid w:val="00284E13"/>
    <w:rsid w:val="003A45A5"/>
    <w:rsid w:val="004810BA"/>
    <w:rsid w:val="00694CB4"/>
    <w:rsid w:val="006A0FAC"/>
    <w:rsid w:val="006B5548"/>
    <w:rsid w:val="00763303"/>
    <w:rsid w:val="00843969"/>
    <w:rsid w:val="008C79D4"/>
    <w:rsid w:val="008E7763"/>
    <w:rsid w:val="008F74F7"/>
    <w:rsid w:val="00940D7C"/>
    <w:rsid w:val="00A52E8B"/>
    <w:rsid w:val="00A5652C"/>
    <w:rsid w:val="00A66F87"/>
    <w:rsid w:val="00A80F28"/>
    <w:rsid w:val="00AF3339"/>
    <w:rsid w:val="00CD285B"/>
    <w:rsid w:val="00CF5D15"/>
    <w:rsid w:val="00D40F39"/>
    <w:rsid w:val="00E456A4"/>
    <w:rsid w:val="00EE71F2"/>
    <w:rsid w:val="00F1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7649E-44C6-47BD-BA09-6AC06B13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B4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5D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cid:image001.jpg@01CF2972.E4E4BC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F26D29DEF3C4B847B8C7873E96D0C" ma:contentTypeVersion="" ma:contentTypeDescription="Create a new document." ma:contentTypeScope="" ma:versionID="0bd51ad5c511267f2d03f63f1d2b8a1b">
  <xsd:schema xmlns:xsd="http://www.w3.org/2001/XMLSchema" xmlns:xs="http://www.w3.org/2001/XMLSchema" xmlns:p="http://schemas.microsoft.com/office/2006/metadata/properties" xmlns:ns2="30e51434-7124-4cd0-bdee-bf7f397fab70" xmlns:ns3="71b74907-46bd-4752-9183-4d03f1f16316" targetNamespace="http://schemas.microsoft.com/office/2006/metadata/properties" ma:root="true" ma:fieldsID="b992e6a9826e73afddab91808498463d" ns2:_="" ns3:_="">
    <xsd:import namespace="30e51434-7124-4cd0-bdee-bf7f397fab70"/>
    <xsd:import namespace="71b74907-46bd-4752-9183-4d03f1f16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51434-7124-4cd0-bdee-bf7f397f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74907-46bd-4752-9183-4d03f1f163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187B37-95A8-43B8-A50F-3BE4B135B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e51434-7124-4cd0-bdee-bf7f397fab70"/>
    <ds:schemaRef ds:uri="71b74907-46bd-4752-9183-4d03f1f16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22BDE-4AA9-4A1D-8830-D7DFC8ACC1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90DA8-448E-4BB4-9BCB-A6165911DEE4}">
  <ds:schemaRefs>
    <ds:schemaRef ds:uri="30e51434-7124-4cd0-bdee-bf7f397fab70"/>
    <ds:schemaRef ds:uri="http://www.w3.org/XML/1998/namespace"/>
    <ds:schemaRef ds:uri="http://purl.org/dc/dcmitype/"/>
    <ds:schemaRef ds:uri="71b74907-46bd-4752-9183-4d03f1f16316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J.Vernaglia</dc:creator>
  <cp:keywords/>
  <dc:description/>
  <cp:lastModifiedBy>Miller, Angela</cp:lastModifiedBy>
  <cp:revision>2</cp:revision>
  <cp:lastPrinted>2015-03-31T18:28:00Z</cp:lastPrinted>
  <dcterms:created xsi:type="dcterms:W3CDTF">2018-11-29T14:34:00Z</dcterms:created>
  <dcterms:modified xsi:type="dcterms:W3CDTF">2018-11-29T14:34:00Z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0x010100DB3F26D29DEF3C4B847B8C7873E96D0C</vt:lpwstr>
  </property>
</Properties>
</file>