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CD7E" w14:textId="77777777" w:rsidR="0071280A" w:rsidRDefault="007D6AB4" w:rsidP="007B772C">
      <w:pPr>
        <w:spacing w:line="276" w:lineRule="auto"/>
        <w:rPr>
          <w:u w:val="single"/>
        </w:rPr>
      </w:pPr>
      <w:r>
        <w:rPr>
          <w:u w:val="single"/>
        </w:rPr>
        <w:t>Finance site</w:t>
      </w:r>
    </w:p>
    <w:p w14:paraId="6E8C3E93" w14:textId="77777777" w:rsidR="007D6AB4" w:rsidRDefault="007D6AB4" w:rsidP="007B772C">
      <w:pPr>
        <w:spacing w:line="276" w:lineRule="auto"/>
        <w:rPr>
          <w:u w:val="single"/>
        </w:rPr>
      </w:pPr>
    </w:p>
    <w:p w14:paraId="15498B82" w14:textId="278BE6C1" w:rsidR="007D6AB4" w:rsidRDefault="007D6AB4" w:rsidP="007D6AB4">
      <w:pPr>
        <w:pStyle w:val="ListParagraph"/>
        <w:numPr>
          <w:ilvl w:val="0"/>
          <w:numId w:val="1"/>
        </w:numPr>
        <w:spacing w:line="276" w:lineRule="auto"/>
      </w:pPr>
      <w:r>
        <w:t>Everything you put in should be visible on the front end.</w:t>
      </w:r>
    </w:p>
    <w:p w14:paraId="3D203A41" w14:textId="578A6A5F" w:rsidR="007D6AB4" w:rsidRDefault="007D6AB4" w:rsidP="007D6AB4">
      <w:pPr>
        <w:pStyle w:val="ListParagraph"/>
        <w:numPr>
          <w:ilvl w:val="0"/>
          <w:numId w:val="1"/>
        </w:numPr>
        <w:spacing w:line="276" w:lineRule="auto"/>
      </w:pPr>
      <w:r>
        <w:t xml:space="preserve">Create a list of things that don’t work in the site. </w:t>
      </w:r>
    </w:p>
    <w:p w14:paraId="741FB3C6" w14:textId="76B17BA8" w:rsidR="007D6AB4" w:rsidRDefault="007D6AB4" w:rsidP="007D6AB4">
      <w:pPr>
        <w:spacing w:line="276" w:lineRule="auto"/>
      </w:pPr>
    </w:p>
    <w:p w14:paraId="11E1D438" w14:textId="12941638" w:rsidR="007D6AB4" w:rsidRDefault="007D6AB4" w:rsidP="007D6AB4">
      <w:pPr>
        <w:spacing w:line="276" w:lineRule="auto"/>
        <w:rPr>
          <w:u w:val="single"/>
        </w:rPr>
      </w:pPr>
      <w:r>
        <w:rPr>
          <w:u w:val="single"/>
        </w:rPr>
        <w:t>Tasks</w:t>
      </w:r>
    </w:p>
    <w:p w14:paraId="5AB17037" w14:textId="769A9F70" w:rsidR="007D6AB4" w:rsidRDefault="00E43CA7" w:rsidP="007D6AB4">
      <w:pPr>
        <w:pStyle w:val="ListParagraph"/>
        <w:numPr>
          <w:ilvl w:val="0"/>
          <w:numId w:val="1"/>
        </w:numPr>
        <w:spacing w:line="276" w:lineRule="auto"/>
      </w:pPr>
      <w:r>
        <w:t>Add a new category</w:t>
      </w:r>
    </w:p>
    <w:p w14:paraId="24E374BD" w14:textId="6158E043" w:rsidR="00E43CA7" w:rsidRDefault="00E43CA7" w:rsidP="007D6AB4">
      <w:pPr>
        <w:pStyle w:val="ListParagraph"/>
        <w:numPr>
          <w:ilvl w:val="0"/>
          <w:numId w:val="1"/>
        </w:numPr>
        <w:spacing w:line="276" w:lineRule="auto"/>
      </w:pPr>
      <w:r>
        <w:t>Until it’s set to Active, it won’t appear</w:t>
      </w:r>
    </w:p>
    <w:p w14:paraId="29A052CB" w14:textId="6B647505" w:rsidR="00E43CA7" w:rsidRDefault="00E43CA7" w:rsidP="007D6AB4">
      <w:pPr>
        <w:pStyle w:val="ListParagraph"/>
        <w:numPr>
          <w:ilvl w:val="0"/>
          <w:numId w:val="1"/>
        </w:numPr>
        <w:spacing w:line="276" w:lineRule="auto"/>
      </w:pPr>
      <w:r>
        <w:t>Once you have the category, make a new task</w:t>
      </w:r>
    </w:p>
    <w:p w14:paraId="07EA2513" w14:textId="224D988F" w:rsidR="00E43CA7" w:rsidRDefault="00E43CA7" w:rsidP="007D6AB4">
      <w:pPr>
        <w:pStyle w:val="ListParagraph"/>
        <w:numPr>
          <w:ilvl w:val="0"/>
          <w:numId w:val="1"/>
        </w:numPr>
        <w:spacing w:line="276" w:lineRule="auto"/>
      </w:pPr>
      <w:r>
        <w:t>He hits Publish right away</w:t>
      </w:r>
    </w:p>
    <w:p w14:paraId="15E26185" w14:textId="66E60F18" w:rsidR="00E43CA7" w:rsidRDefault="00E43CA7" w:rsidP="007D6AB4">
      <w:pPr>
        <w:pStyle w:val="ListParagraph"/>
        <w:numPr>
          <w:ilvl w:val="0"/>
          <w:numId w:val="1"/>
        </w:numPr>
        <w:spacing w:line="276" w:lineRule="auto"/>
      </w:pPr>
      <w:r>
        <w:t>Hit Active and Publish</w:t>
      </w:r>
    </w:p>
    <w:p w14:paraId="22DDF5BF" w14:textId="5D50EDEC" w:rsidR="00E43CA7" w:rsidRDefault="00E43CA7" w:rsidP="007D6AB4">
      <w:pPr>
        <w:pStyle w:val="ListParagraph"/>
        <w:numPr>
          <w:ilvl w:val="0"/>
          <w:numId w:val="1"/>
        </w:numPr>
        <w:spacing w:line="276" w:lineRule="auto"/>
      </w:pPr>
      <w:r>
        <w:t>They are collapsible and can be rearranged</w:t>
      </w:r>
    </w:p>
    <w:p w14:paraId="04C4688E" w14:textId="5A259A2B" w:rsidR="00E43CA7" w:rsidRDefault="00E43CA7" w:rsidP="007D6AB4">
      <w:pPr>
        <w:pStyle w:val="ListParagraph"/>
        <w:numPr>
          <w:ilvl w:val="0"/>
          <w:numId w:val="1"/>
        </w:numPr>
        <w:spacing w:line="276" w:lineRule="auto"/>
      </w:pPr>
      <w:r>
        <w:t>Put the step in the description</w:t>
      </w:r>
    </w:p>
    <w:p w14:paraId="169E8259" w14:textId="10567C1E" w:rsidR="00E43CA7" w:rsidRDefault="00E43CA7" w:rsidP="007D6AB4">
      <w:pPr>
        <w:pStyle w:val="ListParagraph"/>
        <w:numPr>
          <w:ilvl w:val="0"/>
          <w:numId w:val="1"/>
        </w:numPr>
        <w:spacing w:line="276" w:lineRule="auto"/>
      </w:pPr>
      <w:r>
        <w:t>Related Tasks you manually input</w:t>
      </w:r>
    </w:p>
    <w:p w14:paraId="60E45659" w14:textId="1A903FDA" w:rsidR="00E43CA7" w:rsidRDefault="00E154D0" w:rsidP="007D6AB4">
      <w:pPr>
        <w:pStyle w:val="ListParagraph"/>
        <w:numPr>
          <w:ilvl w:val="0"/>
          <w:numId w:val="1"/>
        </w:numPr>
        <w:spacing w:line="276" w:lineRule="auto"/>
      </w:pPr>
      <w:r>
        <w:t xml:space="preserve">Assign the Related Task to </w:t>
      </w:r>
      <w:r w:rsidR="006E03E1">
        <w:t>a Dept</w:t>
      </w:r>
    </w:p>
    <w:p w14:paraId="2AEE4B6A" w14:textId="2158C620" w:rsidR="006F768F" w:rsidRDefault="006F768F" w:rsidP="006F768F">
      <w:pPr>
        <w:spacing w:line="276" w:lineRule="auto"/>
      </w:pPr>
    </w:p>
    <w:p w14:paraId="65B57484" w14:textId="2B104775" w:rsidR="006F768F" w:rsidRDefault="006F768F" w:rsidP="006F768F">
      <w:pPr>
        <w:spacing w:line="276" w:lineRule="auto"/>
      </w:pPr>
      <w:r>
        <w:t>Under Pages, there’s a page called Page Hero Config and it will create a revolving hero image?</w:t>
      </w:r>
    </w:p>
    <w:p w14:paraId="3951AF55" w14:textId="77777777" w:rsidR="006F768F" w:rsidRPr="007D6AB4" w:rsidRDefault="006F768F" w:rsidP="006F768F">
      <w:pPr>
        <w:spacing w:line="276" w:lineRule="auto"/>
      </w:pPr>
      <w:bookmarkStart w:id="0" w:name="_GoBack"/>
      <w:bookmarkEnd w:id="0"/>
    </w:p>
    <w:sectPr w:rsidR="006F768F" w:rsidRPr="007D6AB4" w:rsidSect="0073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11233"/>
    <w:multiLevelType w:val="hybridMultilevel"/>
    <w:tmpl w:val="271A8A04"/>
    <w:lvl w:ilvl="0" w:tplc="8258E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27"/>
    <w:rsid w:val="00117B27"/>
    <w:rsid w:val="006E03E1"/>
    <w:rsid w:val="006F768F"/>
    <w:rsid w:val="0071280A"/>
    <w:rsid w:val="00734FAA"/>
    <w:rsid w:val="007B772C"/>
    <w:rsid w:val="007D6AB4"/>
    <w:rsid w:val="008F77A9"/>
    <w:rsid w:val="00E154D0"/>
    <w:rsid w:val="00E4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0475C"/>
  <w15:chartTrackingRefBased/>
  <w15:docId w15:val="{1BD06A55-6EF6-A841-96E3-23253178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Coppola, Sarah</dc:creator>
  <cp:keywords/>
  <dc:description/>
  <cp:lastModifiedBy>Coppola, Sarah</cp:lastModifiedBy>
  <cp:revision>4</cp:revision>
  <dcterms:created xsi:type="dcterms:W3CDTF">2019-01-16T15:02:00Z</dcterms:created>
  <dcterms:modified xsi:type="dcterms:W3CDTF">2019-01-16T15:59:00Z</dcterms:modified>
</cp:coreProperties>
</file>