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85D81EF">
      <w:bookmarkStart w:name="_GoBack" w:id="0"/>
      <w:bookmarkEnd w:id="0"/>
      <w:r w:rsidR="12A6DAE6">
        <w:rPr/>
        <w:t>Logo - “dragonscales.png”</w:t>
      </w:r>
    </w:p>
    <w:p w:rsidR="12A6DAE6" w:rsidP="33F4AD38" w:rsidRDefault="12A6DAE6" w14:paraId="4A59E238" w14:textId="420ECCEF">
      <w:pPr>
        <w:pStyle w:val="Normal"/>
      </w:pPr>
      <w:r w:rsidR="12A6DAE6">
        <w:rPr/>
        <w:t>Icon for game - “scaleicon.png”</w:t>
      </w:r>
    </w:p>
    <w:p w:rsidR="12A6DAE6" w:rsidP="33F4AD38" w:rsidRDefault="12A6DAE6" w14:paraId="7FEBAC62" w14:textId="21D28CF5">
      <w:pPr>
        <w:pStyle w:val="Normal"/>
      </w:pPr>
      <w:r w:rsidR="12A6DAE6">
        <w:rPr/>
        <w:t xml:space="preserve">Screenshot </w:t>
      </w:r>
      <w:r w:rsidR="12A6DAE6">
        <w:rPr/>
        <w:t>demonstrates</w:t>
      </w:r>
      <w:r w:rsidR="12A6DAE6">
        <w:rPr/>
        <w:t xml:space="preserve"> how the icon should be layered onto the plane. Note that the screenshot is backwards in the game, but the actual icon is correct side facing. </w:t>
      </w:r>
    </w:p>
    <w:p w:rsidR="12A6DAE6" w:rsidP="33F4AD38" w:rsidRDefault="12A6DAE6" w14:paraId="39351638" w14:textId="41584677">
      <w:pPr>
        <w:pStyle w:val="Normal"/>
      </w:pPr>
      <w:r w:rsidR="12A6DAE6">
        <w:rPr/>
        <w:t xml:space="preserve">Dragon scales make it so that bullets from aliens cannot destroy the </w:t>
      </w:r>
      <w:r w:rsidR="12A6DAE6">
        <w:rPr/>
        <w:t>plane</w:t>
      </w:r>
      <w:r w:rsidR="12A6DAE6">
        <w:rPr/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DA7E79"/>
    <w:rsid w:val="12A6DAE6"/>
    <w:rsid w:val="1D9BDFCA"/>
    <w:rsid w:val="1F37B02B"/>
    <w:rsid w:val="25DA7E79"/>
    <w:rsid w:val="33F4AD38"/>
    <w:rsid w:val="7418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7E79"/>
  <w15:chartTrackingRefBased/>
  <w15:docId w15:val="{ED201C87-86C5-489E-9899-C84778BE20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2023-03-31T02:40:23.4684903Z</dcterms:created>
  <dcterms:modified xsi:type="dcterms:W3CDTF">2023-03-31T02:43:09.5252441Z</dcterms:modified>
  <dc:creator>Claire McBride</dc:creator>
  <lastModifiedBy>Claire McBride</lastModifiedBy>
</coreProperties>
</file>