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2FA4DBFF">
      <w:bookmarkStart w:name="_GoBack" w:id="0"/>
      <w:bookmarkEnd w:id="0"/>
      <w:r w:rsidR="34A1E8B3">
        <w:rPr/>
        <w:t>Logo - “fireballs.png”</w:t>
      </w:r>
    </w:p>
    <w:p w:rsidR="34A1E8B3" w:rsidP="5F37E687" w:rsidRDefault="34A1E8B3" w14:paraId="4DB3914B" w14:textId="22D70508">
      <w:pPr>
        <w:pStyle w:val="Normal"/>
      </w:pPr>
      <w:r w:rsidR="34A1E8B3">
        <w:rPr/>
        <w:t>Icon for game - “</w:t>
      </w:r>
      <w:r w:rsidR="34A1E8B3">
        <w:rPr/>
        <w:t>fireballicon</w:t>
      </w:r>
      <w:r w:rsidR="34A1E8B3">
        <w:rPr/>
        <w:t>.png”</w:t>
      </w:r>
    </w:p>
    <w:p w:rsidR="34A1E8B3" w:rsidP="5F37E687" w:rsidRDefault="34A1E8B3" w14:paraId="3C8404F6" w14:textId="64F6484E">
      <w:pPr>
        <w:pStyle w:val="Normal"/>
      </w:pPr>
      <w:r w:rsidR="34A1E8B3">
        <w:rPr/>
        <w:t xml:space="preserve">The fireball is thrown at the aliens from the plane and kills an alien (makes it disappear).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3B5EE7"/>
    <w:rsid w:val="34A1E8B3"/>
    <w:rsid w:val="34EFE9AA"/>
    <w:rsid w:val="4C3B5EE7"/>
    <w:rsid w:val="5F37E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B5EE7"/>
  <w15:chartTrackingRefBased/>
  <w15:docId w15:val="{59E89285-7F26-4604-8941-F4E0A99D32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2023-03-31T02:43:18.4754509Z</dcterms:created>
  <dcterms:modified xsi:type="dcterms:W3CDTF">2023-03-31T02:44:12.6287020Z</dcterms:modified>
  <dc:creator>Claire McBride</dc:creator>
  <lastModifiedBy>Claire McBride</lastModifiedBy>
</coreProperties>
</file>