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A7F2A94">
      <w:bookmarkStart w:name="_GoBack" w:id="0"/>
      <w:bookmarkEnd w:id="0"/>
      <w:r w:rsidR="741221A4">
        <w:rPr/>
        <w:t>Logo - “</w:t>
      </w:r>
      <w:r w:rsidR="741221A4">
        <w:rPr/>
        <w:t>pollenbomb</w:t>
      </w:r>
      <w:r w:rsidR="741221A4">
        <w:rPr/>
        <w:t>.png”</w:t>
      </w:r>
    </w:p>
    <w:p w:rsidR="741221A4" w:rsidP="6708FEFA" w:rsidRDefault="741221A4" w14:paraId="6F43425B" w14:textId="60E3CEA0">
      <w:pPr>
        <w:pStyle w:val="Normal"/>
      </w:pPr>
      <w:r w:rsidR="741221A4">
        <w:rPr/>
        <w:t>Launch Icon - “pollenbombicon.png”</w:t>
      </w:r>
    </w:p>
    <w:p w:rsidR="741221A4" w:rsidP="6708FEFA" w:rsidRDefault="741221A4" w14:paraId="5EEF66EF" w14:textId="4AEBFCFF">
      <w:pPr>
        <w:pStyle w:val="Normal"/>
      </w:pPr>
      <w:r w:rsidR="741221A4">
        <w:rPr/>
        <w:t>Final Icon - “pollenbombexplosion.png”</w:t>
      </w:r>
    </w:p>
    <w:p w:rsidR="53A3BA8D" w:rsidP="6708FEFA" w:rsidRDefault="53A3BA8D" w14:paraId="21584101" w14:textId="7CFCB42A">
      <w:pPr>
        <w:pStyle w:val="Normal"/>
      </w:pPr>
      <w:r w:rsidR="53A3BA8D">
        <w:rPr/>
        <w:t xml:space="preserve">The first icon is launched at an alien, which then turns into </w:t>
      </w:r>
      <w:r w:rsidR="53A3BA8D">
        <w:rPr/>
        <w:t>an</w:t>
      </w:r>
      <w:r w:rsidR="53A3BA8D">
        <w:rPr/>
        <w:t xml:space="preserve"> explosion causing the alien to disappear. The explosion icon is a little funky, my background had trouble disappearing. If it </w:t>
      </w:r>
      <w:r w:rsidR="53A3BA8D">
        <w:rPr/>
        <w:t>doesn’t</w:t>
      </w:r>
      <w:r w:rsidR="53A3BA8D">
        <w:rPr/>
        <w:t xml:space="preserve"> look good, I can either redo it or we can just leave it at the launched bomb.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DC22F"/>
    <w:rsid w:val="11FDC22F"/>
    <w:rsid w:val="2C565197"/>
    <w:rsid w:val="2EC4CF08"/>
    <w:rsid w:val="39D9C54E"/>
    <w:rsid w:val="53A3BA8D"/>
    <w:rsid w:val="6708FEFA"/>
    <w:rsid w:val="741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C22F"/>
  <w15:chartTrackingRefBased/>
  <w15:docId w15:val="{C49CC756-A649-4FE0-A317-48D0619D0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2023-03-31T02:48:07.9079729Z</dcterms:created>
  <dcterms:modified xsi:type="dcterms:W3CDTF">2023-03-31T02:50:54.3763762Z</dcterms:modified>
  <dc:creator>Claire McBride</dc:creator>
  <lastModifiedBy>Claire McBride</lastModifiedBy>
</coreProperties>
</file>