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62D3" w:rsidRDefault="00244F9D">
      <w:r w:rsidRPr="00244F9D">
        <w:t xml:space="preserve">docker-machine create --driver </w:t>
      </w:r>
      <w:proofErr w:type="spellStart"/>
      <w:r w:rsidRPr="00244F9D">
        <w:t>virtualbox</w:t>
      </w:r>
      <w:proofErr w:type="spellEnd"/>
      <w:r w:rsidRPr="00244F9D">
        <w:t xml:space="preserve"> manager1</w:t>
      </w:r>
      <w:r w:rsidR="00A602F4">
        <w:tab/>
      </w:r>
      <w:r>
        <w:tab/>
      </w:r>
      <w:r>
        <w:rPr>
          <w:noProof/>
        </w:rPr>
        <w:drawing>
          <wp:inline distT="0" distB="0" distL="0" distR="0" wp14:anchorId="36CF17DD" wp14:editId="7C54AF76">
            <wp:extent cx="5943600" cy="1901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9D" w:rsidRDefault="00244F9D">
      <w:r w:rsidRPr="00244F9D">
        <w:t xml:space="preserve">docker-machine create --driver </w:t>
      </w:r>
      <w:proofErr w:type="spellStart"/>
      <w:r w:rsidRPr="00244F9D">
        <w:t>virtualbox</w:t>
      </w:r>
      <w:proofErr w:type="spellEnd"/>
      <w:r w:rsidRPr="00244F9D">
        <w:t xml:space="preserve"> worker1</w:t>
      </w:r>
    </w:p>
    <w:p w:rsidR="00244F9D" w:rsidRDefault="00244F9D">
      <w:r>
        <w:rPr>
          <w:noProof/>
        </w:rPr>
        <w:drawing>
          <wp:inline distT="0" distB="0" distL="0" distR="0" wp14:anchorId="574007E0" wp14:editId="04A23B6A">
            <wp:extent cx="5943600" cy="1821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9D" w:rsidRDefault="00244F9D">
      <w:r w:rsidRPr="00244F9D">
        <w:t xml:space="preserve">docker-machine create --driver </w:t>
      </w:r>
      <w:proofErr w:type="spellStart"/>
      <w:r w:rsidRPr="00244F9D">
        <w:t>virtualbox</w:t>
      </w:r>
      <w:proofErr w:type="spellEnd"/>
      <w:r w:rsidRPr="00244F9D">
        <w:t xml:space="preserve"> worker2</w:t>
      </w:r>
    </w:p>
    <w:p w:rsidR="00244F9D" w:rsidRDefault="00244F9D">
      <w:r>
        <w:rPr>
          <w:noProof/>
        </w:rPr>
        <w:drawing>
          <wp:inline distT="0" distB="0" distL="0" distR="0" wp14:anchorId="143EB8E6" wp14:editId="1CB2665C">
            <wp:extent cx="5943600" cy="1798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9D" w:rsidRDefault="00244F9D"/>
    <w:p w:rsidR="00244F9D" w:rsidRDefault="00244F9D"/>
    <w:p w:rsidR="00244F9D" w:rsidRDefault="00244F9D"/>
    <w:p w:rsidR="00842D2D" w:rsidRDefault="00842D2D"/>
    <w:p w:rsidR="00842D2D" w:rsidRDefault="00842D2D"/>
    <w:p w:rsidR="00244F9D" w:rsidRDefault="00244F9D">
      <w:r w:rsidRPr="00244F9D">
        <w:lastRenderedPageBreak/>
        <w:t>docker-machine ls</w:t>
      </w:r>
      <w:r w:rsidR="00A602F4">
        <w:tab/>
        <w:t>//</w:t>
      </w:r>
      <w:r>
        <w:t xml:space="preserve">to list </w:t>
      </w:r>
      <w:r w:rsidR="00C1114F">
        <w:t xml:space="preserve">of </w:t>
      </w:r>
      <w:r>
        <w:t>docker machines</w:t>
      </w:r>
    </w:p>
    <w:p w:rsidR="00244F9D" w:rsidRDefault="00244F9D">
      <w:r>
        <w:rPr>
          <w:noProof/>
        </w:rPr>
        <w:drawing>
          <wp:inline distT="0" distB="0" distL="0" distR="0" wp14:anchorId="6A477374" wp14:editId="5F8C3B09">
            <wp:extent cx="5943600" cy="960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4F" w:rsidRDefault="00C1114F">
      <w:proofErr w:type="spellStart"/>
      <w:r>
        <w:t>Ip’s</w:t>
      </w:r>
      <w:proofErr w:type="spellEnd"/>
      <w:r>
        <w:t xml:space="preserve"> of docker machines</w:t>
      </w:r>
    </w:p>
    <w:p w:rsidR="00C1114F" w:rsidRDefault="00C1114F">
      <w:r>
        <w:rPr>
          <w:noProof/>
        </w:rPr>
        <w:drawing>
          <wp:inline distT="0" distB="0" distL="0" distR="0" wp14:anchorId="3F05AE73" wp14:editId="41E7181B">
            <wp:extent cx="5943600" cy="1457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9D" w:rsidRDefault="00C1114F">
      <w:r w:rsidRPr="00C1114F">
        <w:t xml:space="preserve">docker-machine </w:t>
      </w:r>
      <w:proofErr w:type="spellStart"/>
      <w:r w:rsidRPr="00C1114F">
        <w:t>ssh</w:t>
      </w:r>
      <w:proofErr w:type="spellEnd"/>
      <w:r w:rsidRPr="00C1114F">
        <w:t xml:space="preserve"> manager1</w:t>
      </w:r>
    </w:p>
    <w:p w:rsidR="00244F9D" w:rsidRDefault="00244F9D">
      <w:r>
        <w:rPr>
          <w:noProof/>
        </w:rPr>
        <w:drawing>
          <wp:inline distT="0" distB="0" distL="0" distR="0" wp14:anchorId="5EE5B02D" wp14:editId="0C3C866B">
            <wp:extent cx="5943600" cy="2649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4F" w:rsidRDefault="00C1114F">
      <w:r w:rsidRPr="00C1114F">
        <w:t xml:space="preserve">docker swarm </w:t>
      </w:r>
      <w:proofErr w:type="spellStart"/>
      <w:r w:rsidRPr="00C1114F">
        <w:t>init</w:t>
      </w:r>
      <w:proofErr w:type="spellEnd"/>
      <w:r w:rsidRPr="00C1114F">
        <w:t xml:space="preserve"> --advertise-</w:t>
      </w:r>
      <w:proofErr w:type="spellStart"/>
      <w:r w:rsidRPr="00C1114F">
        <w:t>addr</w:t>
      </w:r>
      <w:proofErr w:type="spellEnd"/>
      <w:r w:rsidRPr="00C1114F">
        <w:t xml:space="preserve"> MANAGER_IP</w:t>
      </w:r>
    </w:p>
    <w:p w:rsidR="00C1114F" w:rsidRDefault="00C1114F">
      <w:r>
        <w:rPr>
          <w:noProof/>
        </w:rPr>
        <w:drawing>
          <wp:inline distT="0" distB="0" distL="0" distR="0" wp14:anchorId="0765658B" wp14:editId="39ADBF24">
            <wp:extent cx="5943600" cy="862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F4" w:rsidRDefault="00A602F4"/>
    <w:p w:rsidR="00A602F4" w:rsidRDefault="00A602F4"/>
    <w:p w:rsidR="00A602F4" w:rsidRDefault="00A602F4">
      <w:r w:rsidRPr="00A602F4">
        <w:lastRenderedPageBreak/>
        <w:t>docker swarm join-token worker</w:t>
      </w:r>
    </w:p>
    <w:p w:rsidR="00A602F4" w:rsidRDefault="00A602F4">
      <w:r>
        <w:rPr>
          <w:noProof/>
        </w:rPr>
        <w:drawing>
          <wp:inline distT="0" distB="0" distL="0" distR="0" wp14:anchorId="4488B3BB" wp14:editId="63D4470F">
            <wp:extent cx="5943600" cy="502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F4" w:rsidRDefault="00A602F4">
      <w:r w:rsidRPr="00A602F4">
        <w:t>docker swarm join-token manager</w:t>
      </w:r>
    </w:p>
    <w:p w:rsidR="00A602F4" w:rsidRDefault="00A602F4">
      <w:r>
        <w:rPr>
          <w:noProof/>
        </w:rPr>
        <w:drawing>
          <wp:inline distT="0" distB="0" distL="0" distR="0" wp14:anchorId="60C1CB01" wp14:editId="3B0B3019">
            <wp:extent cx="5943600" cy="478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4F" w:rsidRDefault="00C1114F">
      <w:r w:rsidRPr="00C1114F">
        <w:t>docker node ls</w:t>
      </w:r>
    </w:p>
    <w:p w:rsidR="00C1114F" w:rsidRDefault="00C1114F">
      <w:r>
        <w:rPr>
          <w:noProof/>
        </w:rPr>
        <w:drawing>
          <wp:inline distT="0" distB="0" distL="0" distR="0" wp14:anchorId="025D4A51" wp14:editId="6D453BAE">
            <wp:extent cx="5943600" cy="385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4F" w:rsidRPr="00A602F4" w:rsidRDefault="00C1114F">
      <w:pPr>
        <w:rPr>
          <w:b/>
        </w:rPr>
      </w:pPr>
      <w:r w:rsidRPr="00A602F4">
        <w:rPr>
          <w:b/>
        </w:rPr>
        <w:t>Open a new docker terminal</w:t>
      </w:r>
    </w:p>
    <w:p w:rsidR="00C1114F" w:rsidRDefault="00C1114F" w:rsidP="00C1114F">
      <w:r w:rsidRPr="00C1114F">
        <w:t xml:space="preserve">docker-machine </w:t>
      </w:r>
      <w:proofErr w:type="spellStart"/>
      <w:r w:rsidRPr="00C1114F">
        <w:t>ssh</w:t>
      </w:r>
      <w:proofErr w:type="spellEnd"/>
      <w:r w:rsidRPr="00C1114F">
        <w:t xml:space="preserve"> </w:t>
      </w:r>
      <w:r>
        <w:t>worker</w:t>
      </w:r>
      <w:r w:rsidRPr="00C1114F">
        <w:t>1</w:t>
      </w:r>
    </w:p>
    <w:p w:rsidR="00C1114F" w:rsidRDefault="00C1114F" w:rsidP="00C1114F">
      <w:r>
        <w:rPr>
          <w:noProof/>
        </w:rPr>
        <w:drawing>
          <wp:inline distT="0" distB="0" distL="0" distR="0" wp14:anchorId="3C571771" wp14:editId="338A889A">
            <wp:extent cx="5943600" cy="16313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F4" w:rsidRDefault="00A602F4" w:rsidP="00C1114F">
      <w:r>
        <w:t>Join worker1 to the swarm</w:t>
      </w:r>
    </w:p>
    <w:p w:rsidR="00A602F4" w:rsidRDefault="00A602F4" w:rsidP="00C1114F">
      <w:r>
        <w:rPr>
          <w:noProof/>
        </w:rPr>
        <w:drawing>
          <wp:inline distT="0" distB="0" distL="0" distR="0" wp14:anchorId="4BADC34E" wp14:editId="58E1CCC2">
            <wp:extent cx="5943600" cy="2451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F4" w:rsidRDefault="00A602F4" w:rsidP="00C1114F">
      <w:r>
        <w:t>docker node ls</w:t>
      </w:r>
      <w:r>
        <w:tab/>
        <w:t xml:space="preserve">    //on the manager1 </w:t>
      </w:r>
    </w:p>
    <w:p w:rsidR="00A602F4" w:rsidRDefault="00A602F4" w:rsidP="00C1114F">
      <w:r>
        <w:rPr>
          <w:noProof/>
        </w:rPr>
        <w:drawing>
          <wp:inline distT="0" distB="0" distL="0" distR="0" wp14:anchorId="758E91B7" wp14:editId="2EE43C4F">
            <wp:extent cx="5943600" cy="498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F4" w:rsidRDefault="00A602F4" w:rsidP="00A602F4">
      <w:pPr>
        <w:rPr>
          <w:b/>
        </w:rPr>
      </w:pPr>
    </w:p>
    <w:p w:rsidR="00A602F4" w:rsidRDefault="00A602F4" w:rsidP="00A602F4">
      <w:pPr>
        <w:rPr>
          <w:b/>
        </w:rPr>
      </w:pPr>
    </w:p>
    <w:p w:rsidR="00A602F4" w:rsidRDefault="00A602F4" w:rsidP="00A602F4">
      <w:pPr>
        <w:rPr>
          <w:b/>
        </w:rPr>
      </w:pPr>
    </w:p>
    <w:p w:rsidR="00A602F4" w:rsidRDefault="00A602F4" w:rsidP="00A602F4">
      <w:pPr>
        <w:rPr>
          <w:b/>
        </w:rPr>
      </w:pPr>
    </w:p>
    <w:p w:rsidR="00A602F4" w:rsidRDefault="00A602F4" w:rsidP="00A602F4">
      <w:pPr>
        <w:rPr>
          <w:b/>
        </w:rPr>
      </w:pPr>
    </w:p>
    <w:p w:rsidR="00A602F4" w:rsidRDefault="00A602F4" w:rsidP="00A602F4">
      <w:pPr>
        <w:rPr>
          <w:b/>
        </w:rPr>
      </w:pPr>
    </w:p>
    <w:p w:rsidR="00A602F4" w:rsidRPr="00A602F4" w:rsidRDefault="00A602F4" w:rsidP="00A602F4">
      <w:pPr>
        <w:rPr>
          <w:b/>
        </w:rPr>
      </w:pPr>
      <w:r w:rsidRPr="00A602F4">
        <w:rPr>
          <w:b/>
        </w:rPr>
        <w:lastRenderedPageBreak/>
        <w:t>Open a new docker terminal</w:t>
      </w:r>
    </w:p>
    <w:p w:rsidR="00A602F4" w:rsidRDefault="00A602F4" w:rsidP="00A602F4">
      <w:r w:rsidRPr="00C1114F">
        <w:t xml:space="preserve">docker-machine </w:t>
      </w:r>
      <w:proofErr w:type="spellStart"/>
      <w:r w:rsidRPr="00C1114F">
        <w:t>ssh</w:t>
      </w:r>
      <w:proofErr w:type="spellEnd"/>
      <w:r w:rsidRPr="00C1114F">
        <w:t xml:space="preserve"> </w:t>
      </w:r>
      <w:r>
        <w:t>worker2</w:t>
      </w:r>
    </w:p>
    <w:p w:rsidR="00A602F4" w:rsidRDefault="00A602F4" w:rsidP="00A602F4">
      <w:r>
        <w:rPr>
          <w:noProof/>
        </w:rPr>
        <w:drawing>
          <wp:inline distT="0" distB="0" distL="0" distR="0" wp14:anchorId="264EFDD0" wp14:editId="5251650D">
            <wp:extent cx="5943600" cy="2045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F4" w:rsidRDefault="00A602F4" w:rsidP="00A602F4">
      <w:r>
        <w:t>Join worker2 to the swarm</w:t>
      </w:r>
    </w:p>
    <w:p w:rsidR="00A602F4" w:rsidRDefault="00A602F4" w:rsidP="00A602F4">
      <w:r>
        <w:rPr>
          <w:noProof/>
        </w:rPr>
        <w:drawing>
          <wp:inline distT="0" distB="0" distL="0" distR="0" wp14:anchorId="3E5EB88B" wp14:editId="3AEDB084">
            <wp:extent cx="5943600" cy="2635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F4" w:rsidRDefault="00985C0A" w:rsidP="00A602F4">
      <w:r>
        <w:t>docker node ls</w:t>
      </w:r>
      <w:r>
        <w:tab/>
        <w:t xml:space="preserve">    //on the manager1 </w:t>
      </w:r>
    </w:p>
    <w:p w:rsidR="00985C0A" w:rsidRDefault="00985C0A" w:rsidP="00A602F4">
      <w:r>
        <w:rPr>
          <w:noProof/>
        </w:rPr>
        <w:drawing>
          <wp:inline distT="0" distB="0" distL="0" distR="0" wp14:anchorId="11718DEB" wp14:editId="2E56705A">
            <wp:extent cx="5943600" cy="7207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0A" w:rsidRDefault="00985C0A" w:rsidP="00A602F4"/>
    <w:p w:rsidR="00985C0A" w:rsidRDefault="00985C0A" w:rsidP="00A602F4"/>
    <w:p w:rsidR="00985C0A" w:rsidRDefault="00985C0A" w:rsidP="00A602F4"/>
    <w:p w:rsidR="00985C0A" w:rsidRDefault="00985C0A" w:rsidP="00A602F4"/>
    <w:p w:rsidR="00985C0A" w:rsidRDefault="00985C0A" w:rsidP="00A602F4"/>
    <w:p w:rsidR="00985C0A" w:rsidRDefault="00985C0A" w:rsidP="00A602F4"/>
    <w:p w:rsidR="00985C0A" w:rsidRDefault="00985C0A" w:rsidP="00A602F4"/>
    <w:p w:rsidR="00985C0A" w:rsidRDefault="00985C0A" w:rsidP="00A602F4"/>
    <w:p w:rsidR="00985C0A" w:rsidRDefault="00985C0A" w:rsidP="00A602F4"/>
    <w:p w:rsidR="00985C0A" w:rsidRDefault="00985C0A" w:rsidP="00A602F4"/>
    <w:p w:rsidR="00985C0A" w:rsidRDefault="00985C0A" w:rsidP="00A602F4"/>
    <w:p w:rsidR="00985C0A" w:rsidRDefault="00985C0A" w:rsidP="00A602F4"/>
    <w:p w:rsidR="00985C0A" w:rsidRDefault="00985C0A" w:rsidP="00A602F4"/>
    <w:p w:rsidR="00A602F4" w:rsidRDefault="004647B4" w:rsidP="00A602F4">
      <w:r>
        <w:lastRenderedPageBreak/>
        <w:t>d</w:t>
      </w:r>
      <w:r w:rsidR="00985C0A">
        <w:t>ocker info</w:t>
      </w:r>
      <w:r w:rsidR="00985C0A">
        <w:tab/>
        <w:t>//on the manager1 and zoom into the swarm section</w:t>
      </w:r>
    </w:p>
    <w:p w:rsidR="00985C0A" w:rsidRDefault="00985C0A" w:rsidP="00A602F4">
      <w:r>
        <w:rPr>
          <w:noProof/>
        </w:rPr>
        <w:drawing>
          <wp:inline distT="0" distB="0" distL="0" distR="0" wp14:anchorId="1552AE5F" wp14:editId="58F7CC73">
            <wp:extent cx="5943600" cy="6047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0A" w:rsidRDefault="006A707F" w:rsidP="00A602F4">
      <w:pPr>
        <w:rPr>
          <w:b/>
        </w:rPr>
      </w:pPr>
      <w:r w:rsidRPr="006A707F">
        <w:rPr>
          <w:b/>
        </w:rPr>
        <w:t>Create a Service</w:t>
      </w:r>
    </w:p>
    <w:p w:rsidR="006A707F" w:rsidRDefault="00FF2E41" w:rsidP="00A602F4">
      <w:r w:rsidRPr="00FF2E41">
        <w:t>Creating 2 replicas</w:t>
      </w:r>
      <w:r>
        <w:t xml:space="preserve"> </w:t>
      </w:r>
    </w:p>
    <w:p w:rsidR="00FF2E41" w:rsidRDefault="00FF2E41" w:rsidP="00A602F4">
      <w:r>
        <w:rPr>
          <w:noProof/>
        </w:rPr>
        <w:drawing>
          <wp:inline distT="0" distB="0" distL="0" distR="0" wp14:anchorId="2F3140EF" wp14:editId="4491C7C7">
            <wp:extent cx="5943600" cy="1060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41" w:rsidRDefault="00FF2E41" w:rsidP="00A602F4">
      <w:r>
        <w:lastRenderedPageBreak/>
        <w:t>Status of service</w:t>
      </w:r>
    </w:p>
    <w:p w:rsidR="00FF2E41" w:rsidRDefault="00FF2E41" w:rsidP="00A602F4">
      <w:r>
        <w:rPr>
          <w:noProof/>
        </w:rPr>
        <w:drawing>
          <wp:inline distT="0" distB="0" distL="0" distR="0" wp14:anchorId="48FA20E3" wp14:editId="7987CBCC">
            <wp:extent cx="5943600" cy="464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41" w:rsidRDefault="00FF2E41" w:rsidP="00A602F4">
      <w:r>
        <w:rPr>
          <w:noProof/>
        </w:rPr>
        <w:drawing>
          <wp:inline distT="0" distB="0" distL="0" distR="0" wp14:anchorId="3AB9B5D5" wp14:editId="044919FA">
            <wp:extent cx="5943600" cy="4330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41" w:rsidRDefault="00FF2E41" w:rsidP="00A602F4">
      <w:r>
        <w:rPr>
          <w:noProof/>
        </w:rPr>
        <w:drawing>
          <wp:inline distT="0" distB="0" distL="0" distR="0" wp14:anchorId="5ABB8259" wp14:editId="6EF81F1B">
            <wp:extent cx="5943600" cy="3359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41" w:rsidRPr="00FF2E41" w:rsidRDefault="00FF2E41" w:rsidP="00A602F4">
      <w:pPr>
        <w:rPr>
          <w:b/>
        </w:rPr>
      </w:pPr>
      <w:r w:rsidRPr="00FF2E41">
        <w:rPr>
          <w:b/>
        </w:rPr>
        <w:t>Accessing the Service</w:t>
      </w:r>
    </w:p>
    <w:p w:rsidR="00A602F4" w:rsidRDefault="00775D8C" w:rsidP="00A602F4">
      <w:hyperlink w:history="1">
        <w:r w:rsidR="00CD6594" w:rsidRPr="007C5C54">
          <w:rPr>
            <w:rStyle w:val="Hyperlink"/>
          </w:rPr>
          <w:t>http://&lt;any</w:t>
        </w:r>
      </w:hyperlink>
      <w:r w:rsidR="00CD6594">
        <w:t xml:space="preserve"> machine </w:t>
      </w:r>
      <w:proofErr w:type="spellStart"/>
      <w:r w:rsidR="00CD6594">
        <w:t>ip</w:t>
      </w:r>
      <w:proofErr w:type="spellEnd"/>
      <w:r w:rsidR="00CD6594">
        <w:t>&gt;:8080</w:t>
      </w:r>
    </w:p>
    <w:p w:rsidR="00CD6594" w:rsidRDefault="00CD6594" w:rsidP="00A602F4">
      <w:r>
        <w:t xml:space="preserve">list of docker machines and their </w:t>
      </w:r>
      <w:proofErr w:type="spellStart"/>
      <w:r>
        <w:t>ip’s</w:t>
      </w:r>
      <w:proofErr w:type="spellEnd"/>
      <w:r>
        <w:tab/>
        <w:t>//on new docker terminal</w:t>
      </w:r>
    </w:p>
    <w:p w:rsidR="00CD6594" w:rsidRDefault="00CD6594" w:rsidP="00A602F4">
      <w:r>
        <w:rPr>
          <w:noProof/>
        </w:rPr>
        <w:drawing>
          <wp:inline distT="0" distB="0" distL="0" distR="0" wp14:anchorId="4BCA7A65" wp14:editId="13650D4B">
            <wp:extent cx="5943600" cy="803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94" w:rsidRDefault="00CD6594">
      <w:r>
        <w:rPr>
          <w:noProof/>
        </w:rPr>
        <w:drawing>
          <wp:inline distT="0" distB="0" distL="0" distR="0" wp14:anchorId="24A56140" wp14:editId="2FA66262">
            <wp:extent cx="5943600" cy="15354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94" w:rsidRDefault="00CD6594">
      <w:r>
        <w:rPr>
          <w:noProof/>
        </w:rPr>
        <w:drawing>
          <wp:inline distT="0" distB="0" distL="0" distR="0" wp14:anchorId="23F6F943" wp14:editId="0D5FE2D4">
            <wp:extent cx="5943600" cy="12230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94" w:rsidRDefault="00CD6594">
      <w:r>
        <w:rPr>
          <w:noProof/>
        </w:rPr>
        <w:drawing>
          <wp:inline distT="0" distB="0" distL="0" distR="0" wp14:anchorId="3398722F" wp14:editId="1BFE5CEB">
            <wp:extent cx="5943600" cy="12725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94" w:rsidRDefault="00CD6594"/>
    <w:p w:rsidR="00CD6594" w:rsidRDefault="00CD6594">
      <w:pPr>
        <w:rPr>
          <w:b/>
        </w:rPr>
      </w:pPr>
      <w:r w:rsidRPr="00CD6594">
        <w:rPr>
          <w:b/>
        </w:rPr>
        <w:lastRenderedPageBreak/>
        <w:t>Scaling up and Scaling down</w:t>
      </w:r>
    </w:p>
    <w:p w:rsidR="00CD6594" w:rsidRPr="00CD6594" w:rsidRDefault="00CD6594">
      <w:r w:rsidRPr="00CD6594">
        <w:t>Scaling up to 5 replicas from 2 replicas</w:t>
      </w:r>
    </w:p>
    <w:p w:rsidR="00CD6594" w:rsidRDefault="00CD6594">
      <w:pPr>
        <w:rPr>
          <w:b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93BE264" wp14:editId="26746E7D">
            <wp:extent cx="5943600" cy="13277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94" w:rsidRDefault="00CD6594">
      <w:r w:rsidRPr="00CD6594">
        <w:t>Checking status</w:t>
      </w:r>
      <w:r>
        <w:t xml:space="preserve"> of service</w:t>
      </w:r>
    </w:p>
    <w:p w:rsidR="00CD6594" w:rsidRDefault="00CD6594">
      <w:r>
        <w:rPr>
          <w:noProof/>
        </w:rPr>
        <w:drawing>
          <wp:inline distT="0" distB="0" distL="0" distR="0" wp14:anchorId="72091B76" wp14:editId="77016A18">
            <wp:extent cx="5943600" cy="11118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94" w:rsidRDefault="00CD6594">
      <w:r>
        <w:t xml:space="preserve">Checking </w:t>
      </w:r>
      <w:r w:rsidR="007A6D39">
        <w:t>tasks</w:t>
      </w:r>
      <w:r>
        <w:t xml:space="preserve"> running on manager1</w:t>
      </w:r>
    </w:p>
    <w:p w:rsidR="00CD6594" w:rsidRDefault="00CD6594">
      <w:r>
        <w:rPr>
          <w:noProof/>
        </w:rPr>
        <w:drawing>
          <wp:inline distT="0" distB="0" distL="0" distR="0" wp14:anchorId="11D8F89A" wp14:editId="5BA4B4A7">
            <wp:extent cx="5943600" cy="3765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94" w:rsidRDefault="00CD6594">
      <w:r>
        <w:t xml:space="preserve">Checking </w:t>
      </w:r>
      <w:r w:rsidR="007A6D39">
        <w:t>tasks</w:t>
      </w:r>
      <w:r>
        <w:t xml:space="preserve"> running worker1 and worker2</w:t>
      </w:r>
    </w:p>
    <w:p w:rsidR="00CD6594" w:rsidRDefault="00CD6594">
      <w:r>
        <w:rPr>
          <w:noProof/>
        </w:rPr>
        <w:drawing>
          <wp:inline distT="0" distB="0" distL="0" distR="0" wp14:anchorId="37499EF3" wp14:editId="72B39143">
            <wp:extent cx="5943600" cy="7245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B6" w:rsidRDefault="00254FB6"/>
    <w:p w:rsidR="00254FB6" w:rsidRDefault="00254FB6"/>
    <w:p w:rsidR="00254FB6" w:rsidRDefault="00254FB6"/>
    <w:p w:rsidR="00254FB6" w:rsidRDefault="00254FB6"/>
    <w:p w:rsidR="00254FB6" w:rsidRDefault="00254FB6"/>
    <w:p w:rsidR="00254FB6" w:rsidRDefault="00254FB6"/>
    <w:p w:rsidR="00254FB6" w:rsidRDefault="00254FB6"/>
    <w:p w:rsidR="00254FB6" w:rsidRDefault="00254FB6"/>
    <w:p w:rsidR="00254FB6" w:rsidRDefault="00254FB6"/>
    <w:p w:rsidR="00254FB6" w:rsidRDefault="00254FB6"/>
    <w:p w:rsidR="00CD6594" w:rsidRPr="00254FB6" w:rsidRDefault="00254FB6">
      <w:pPr>
        <w:rPr>
          <w:b/>
        </w:rPr>
      </w:pPr>
      <w:r w:rsidRPr="00254FB6">
        <w:rPr>
          <w:b/>
        </w:rPr>
        <w:lastRenderedPageBreak/>
        <w:t>Checking availability of nodes</w:t>
      </w:r>
    </w:p>
    <w:p w:rsidR="00254FB6" w:rsidRDefault="00254FB6">
      <w:r w:rsidRPr="00254FB6">
        <w:t xml:space="preserve">docker node inspect </w:t>
      </w:r>
      <w:r>
        <w:t>[</w:t>
      </w:r>
      <w:r w:rsidRPr="00254FB6">
        <w:t>--pretty</w:t>
      </w:r>
      <w:r>
        <w:t xml:space="preserve">] </w:t>
      </w:r>
      <w:proofErr w:type="spellStart"/>
      <w:r>
        <w:t>Nodename</w:t>
      </w:r>
      <w:proofErr w:type="spellEnd"/>
    </w:p>
    <w:p w:rsidR="00254FB6" w:rsidRDefault="00254FB6">
      <w:r>
        <w:rPr>
          <w:noProof/>
        </w:rPr>
        <w:drawing>
          <wp:inline distT="0" distB="0" distL="0" distR="0" wp14:anchorId="7C9E2909" wp14:editId="0D163B79">
            <wp:extent cx="5943600" cy="314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B6" w:rsidRPr="00254FB6" w:rsidRDefault="00254FB6">
      <w:pPr>
        <w:rPr>
          <w:b/>
        </w:rPr>
      </w:pPr>
      <w:r w:rsidRPr="00254FB6">
        <w:rPr>
          <w:b/>
        </w:rPr>
        <w:t>Draining a node</w:t>
      </w:r>
    </w:p>
    <w:p w:rsidR="00254FB6" w:rsidRDefault="004647B4">
      <w:r>
        <w:t>d</w:t>
      </w:r>
      <w:r w:rsidR="00254FB6">
        <w:t xml:space="preserve">ocker node update --availability drain </w:t>
      </w:r>
      <w:proofErr w:type="spellStart"/>
      <w:r w:rsidR="00254FB6">
        <w:t>Nodename</w:t>
      </w:r>
      <w:proofErr w:type="spellEnd"/>
    </w:p>
    <w:p w:rsidR="007211F6" w:rsidRDefault="007211F6">
      <w:r>
        <w:rPr>
          <w:noProof/>
        </w:rPr>
        <w:drawing>
          <wp:inline distT="0" distB="0" distL="0" distR="0" wp14:anchorId="7BFFDB1F" wp14:editId="04F60E77">
            <wp:extent cx="5943600" cy="9239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F6" w:rsidRDefault="007211F6">
      <w:r>
        <w:t>Checking replicas running on worker</w:t>
      </w:r>
      <w:proofErr w:type="gramStart"/>
      <w:r>
        <w:t>1,worker</w:t>
      </w:r>
      <w:proofErr w:type="gramEnd"/>
      <w:r>
        <w:t>2 and manager1</w:t>
      </w:r>
    </w:p>
    <w:p w:rsidR="007211F6" w:rsidRDefault="007211F6">
      <w:r>
        <w:rPr>
          <w:noProof/>
        </w:rPr>
        <w:drawing>
          <wp:inline distT="0" distB="0" distL="0" distR="0" wp14:anchorId="738B3156" wp14:editId="5C12427A">
            <wp:extent cx="5943600" cy="11652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AB" w:rsidRDefault="008C19AB">
      <w:r>
        <w:rPr>
          <w:noProof/>
        </w:rPr>
        <w:lastRenderedPageBreak/>
        <w:drawing>
          <wp:inline distT="0" distB="0" distL="0" distR="0" wp14:anchorId="7E2DCF54" wp14:editId="515EB10A">
            <wp:extent cx="5943600" cy="33083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AB" w:rsidRPr="008C19AB" w:rsidRDefault="008C19AB">
      <w:pPr>
        <w:rPr>
          <w:b/>
        </w:rPr>
      </w:pPr>
      <w:r w:rsidRPr="008C19AB">
        <w:rPr>
          <w:b/>
        </w:rPr>
        <w:t>Remove the Service</w:t>
      </w:r>
    </w:p>
    <w:p w:rsidR="004647B4" w:rsidRDefault="008C19AB">
      <w:r>
        <w:t xml:space="preserve">docker service </w:t>
      </w:r>
      <w:proofErr w:type="spellStart"/>
      <w:r>
        <w:t>rm</w:t>
      </w:r>
      <w:proofErr w:type="spellEnd"/>
      <w:r>
        <w:t xml:space="preserve"> </w:t>
      </w:r>
      <w:proofErr w:type="spellStart"/>
      <w:r>
        <w:t>ServiceName</w:t>
      </w:r>
      <w:proofErr w:type="spellEnd"/>
    </w:p>
    <w:p w:rsidR="008C19AB" w:rsidRDefault="00AC0328">
      <w:r>
        <w:rPr>
          <w:noProof/>
        </w:rPr>
        <w:drawing>
          <wp:inline distT="0" distB="0" distL="0" distR="0" wp14:anchorId="24A55AE1" wp14:editId="19C2791B">
            <wp:extent cx="5943600" cy="12528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61" w:rsidRDefault="003F4861"/>
    <w:p w:rsidR="003F4861" w:rsidRDefault="003F4861"/>
    <w:p w:rsidR="003F4861" w:rsidRDefault="003F4861"/>
    <w:p w:rsidR="003F4861" w:rsidRDefault="003F4861"/>
    <w:p w:rsidR="003F4861" w:rsidRDefault="003F4861"/>
    <w:p w:rsidR="003F4861" w:rsidRDefault="003F4861"/>
    <w:p w:rsidR="003F4861" w:rsidRDefault="003F4861"/>
    <w:p w:rsidR="003F4861" w:rsidRDefault="003F4861"/>
    <w:p w:rsidR="003F4861" w:rsidRDefault="003F4861"/>
    <w:p w:rsidR="003F4861" w:rsidRDefault="003F4861"/>
    <w:p w:rsidR="008C19AB" w:rsidRDefault="003F4861">
      <w:r>
        <w:lastRenderedPageBreak/>
        <w:t>Stopping docker machine</w:t>
      </w:r>
    </w:p>
    <w:p w:rsidR="003F4861" w:rsidRDefault="003F4861">
      <w:r>
        <w:rPr>
          <w:noProof/>
        </w:rPr>
        <w:drawing>
          <wp:inline distT="0" distB="0" distL="0" distR="0" wp14:anchorId="2775EDA2" wp14:editId="5F38A1FC">
            <wp:extent cx="5943600" cy="3429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61" w:rsidRDefault="003F4861">
      <w:r>
        <w:t>Deleting docker-machine</w:t>
      </w:r>
    </w:p>
    <w:p w:rsidR="003F4861" w:rsidRDefault="003F4861">
      <w:r>
        <w:rPr>
          <w:noProof/>
        </w:rPr>
        <w:drawing>
          <wp:inline distT="0" distB="0" distL="0" distR="0" wp14:anchorId="1E4901BB" wp14:editId="0A33A168">
            <wp:extent cx="5943600" cy="16916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AB" w:rsidRDefault="008C19AB"/>
    <w:p w:rsidR="00254FB6" w:rsidRDefault="00254FB6"/>
    <w:p w:rsidR="00254FB6" w:rsidRDefault="00254FB6"/>
    <w:p w:rsidR="00CD6594" w:rsidRPr="00CD6594" w:rsidRDefault="00CD6594"/>
    <w:sectPr w:rsidR="00CD6594" w:rsidRPr="00CD65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F9D"/>
    <w:rsid w:val="00244F9D"/>
    <w:rsid w:val="00254FB6"/>
    <w:rsid w:val="003E5AE2"/>
    <w:rsid w:val="003F4861"/>
    <w:rsid w:val="004647B4"/>
    <w:rsid w:val="006A3F57"/>
    <w:rsid w:val="006A707F"/>
    <w:rsid w:val="007211F6"/>
    <w:rsid w:val="00775D8C"/>
    <w:rsid w:val="007A6D39"/>
    <w:rsid w:val="00842D2D"/>
    <w:rsid w:val="0087385C"/>
    <w:rsid w:val="008C19AB"/>
    <w:rsid w:val="00985C0A"/>
    <w:rsid w:val="00A602F4"/>
    <w:rsid w:val="00AC0328"/>
    <w:rsid w:val="00C1114F"/>
    <w:rsid w:val="00C8671A"/>
    <w:rsid w:val="00CD6594"/>
    <w:rsid w:val="00CE6BB8"/>
    <w:rsid w:val="00DC68A9"/>
    <w:rsid w:val="00FF2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53090"/>
  <w15:chartTrackingRefBased/>
  <w15:docId w15:val="{22292062-BAF1-4668-9A84-F9657B2F1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65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659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1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</dc:creator>
  <cp:keywords/>
  <dc:description/>
  <cp:lastModifiedBy>Nitin Prince Reuben</cp:lastModifiedBy>
  <cp:revision>16</cp:revision>
  <dcterms:created xsi:type="dcterms:W3CDTF">2018-02-14T06:09:00Z</dcterms:created>
  <dcterms:modified xsi:type="dcterms:W3CDTF">2018-02-18T07:37:00Z</dcterms:modified>
</cp:coreProperties>
</file>