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03B1" w14:textId="25588376" w:rsidR="00281AA8" w:rsidRPr="00281AA8" w:rsidRDefault="00281AA8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7FE5D" wp14:editId="1CAB7C72">
                <wp:simplePos x="0" y="0"/>
                <wp:positionH relativeFrom="column">
                  <wp:posOffset>139700</wp:posOffset>
                </wp:positionH>
                <wp:positionV relativeFrom="paragraph">
                  <wp:posOffset>561340</wp:posOffset>
                </wp:positionV>
                <wp:extent cx="5664200" cy="1790700"/>
                <wp:effectExtent l="12700" t="38100" r="12700" b="381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1790700"/>
                        </a:xfrm>
                        <a:prstGeom prst="roundRect">
                          <a:avLst/>
                        </a:prstGeom>
                        <a:solidFill>
                          <a:srgbClr val="00EEFF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266700" h="127000" prst="coolSlant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2E81E" w14:textId="3C340CF4" w:rsidR="00281AA8" w:rsidRPr="00BF0130" w:rsidRDefault="00281AA8" w:rsidP="00281AA8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595959" w:themeColor="text1" w:themeTint="A6"/>
                                <w:sz w:val="160"/>
                                <w:szCs w:val="160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BF0130">
                              <w:rPr>
                                <w:rFonts w:ascii="Helvetica" w:hAnsi="Helvetica"/>
                                <w:b/>
                                <w:bCs/>
                                <w:color w:val="595959" w:themeColor="text1" w:themeTint="A6"/>
                                <w:sz w:val="160"/>
                                <w:szCs w:val="160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7FE5D" id="Rounded Rectangle 1" o:spid="_x0000_s1026" style="position:absolute;margin-left:11pt;margin-top:44.2pt;width:446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" fillcolor="#0ef" stroked="f" strokeweight="1pt">
                <v:stroke joinstyle="miter"/>
                <v:textbox>
                  <w:txbxContent>
                    <w:p w14:paraId="56B2E81E" w14:textId="3C340CF4" w:rsidR="00281AA8" w:rsidRPr="00BF0130" w:rsidRDefault="00281AA8" w:rsidP="00281AA8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595959" w:themeColor="text1" w:themeTint="A6"/>
                          <w:sz w:val="160"/>
                          <w:szCs w:val="160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BF0130">
                        <w:rPr>
                          <w:rFonts w:ascii="Helvetica" w:hAnsi="Helvetica"/>
                          <w:b/>
                          <w:bCs/>
                          <w:color w:val="595959" w:themeColor="text1" w:themeTint="A6"/>
                          <w:sz w:val="160"/>
                          <w:szCs w:val="160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Resume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81AA8" w:rsidRPr="0028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A8"/>
    <w:rsid w:val="00281AA8"/>
    <w:rsid w:val="00295D1D"/>
    <w:rsid w:val="00481F15"/>
    <w:rsid w:val="006F6636"/>
    <w:rsid w:val="00BF0130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6A73"/>
  <w15:chartTrackingRefBased/>
  <w15:docId w15:val="{254F2E2C-79AE-1946-BBA4-39CEBE39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Seo</dc:creator>
  <cp:keywords/>
  <dc:description/>
  <cp:lastModifiedBy>William Seo</cp:lastModifiedBy>
  <cp:revision>2</cp:revision>
  <dcterms:created xsi:type="dcterms:W3CDTF">2021-12-29T17:54:00Z</dcterms:created>
  <dcterms:modified xsi:type="dcterms:W3CDTF">2021-12-29T21:05:00Z</dcterms:modified>
</cp:coreProperties>
</file>