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F6CC" w14:textId="2DCDAA1B" w:rsidR="00D94C90" w:rsidRDefault="00D94C90">
      <w:pPr>
        <w:rPr>
          <w:rFonts w:ascii="Helvetica" w:hAnsi="Helvetica"/>
          <w:b/>
          <w:bCs/>
        </w:rPr>
      </w:pPr>
    </w:p>
    <w:p w14:paraId="054303B1" w14:textId="3735AC10" w:rsidR="00281AA8" w:rsidRPr="00281AA8" w:rsidRDefault="00D94C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934BBC" wp14:editId="2A962E27">
            <wp:simplePos x="0" y="0"/>
            <wp:positionH relativeFrom="column">
              <wp:posOffset>274320</wp:posOffset>
            </wp:positionH>
            <wp:positionV relativeFrom="paragraph">
              <wp:posOffset>2913017</wp:posOffset>
            </wp:positionV>
            <wp:extent cx="4783455" cy="4039870"/>
            <wp:effectExtent l="0" t="0" r="4445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A8"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7FE5D" wp14:editId="3A0B6503">
                <wp:simplePos x="0" y="0"/>
                <wp:positionH relativeFrom="column">
                  <wp:posOffset>139700</wp:posOffset>
                </wp:positionH>
                <wp:positionV relativeFrom="paragraph">
                  <wp:posOffset>561340</wp:posOffset>
                </wp:positionV>
                <wp:extent cx="5664200" cy="1790700"/>
                <wp:effectExtent l="12700" t="38100" r="12700" b="381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1790700"/>
                        </a:xfrm>
                        <a:prstGeom prst="roundRect">
                          <a:avLst/>
                        </a:prstGeom>
                        <a:solidFill>
                          <a:srgbClr val="00EEFF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266700" h="127000" prst="coolSlant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E81E" w14:textId="3C340CF4" w:rsidR="00281AA8" w:rsidRPr="00BF0130" w:rsidRDefault="00281AA8" w:rsidP="00281AA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595959" w:themeColor="text1" w:themeTint="A6"/>
                                <w:sz w:val="160"/>
                                <w:szCs w:val="160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 w:rsidRPr="00BF0130">
                              <w:rPr>
                                <w:rFonts w:ascii="Helvetica" w:hAnsi="Helvetica"/>
                                <w:b/>
                                <w:bCs/>
                                <w:color w:val="595959" w:themeColor="text1" w:themeTint="A6"/>
                                <w:sz w:val="160"/>
                                <w:szCs w:val="160"/>
                                <w14:shadow w14:blurRad="50800" w14:dist="50800" w14:dir="5400000" w14:sx="1000" w14:sy="100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7FE5D" id="Rounded Rectangle 1" o:spid="_x0000_s1026" style="position:absolute;margin-left:11pt;margin-top:44.2pt;width:446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" fillcolor="#0ef" stroked="f" strokeweight="1pt">
                <v:stroke joinstyle="miter"/>
                <v:textbox>
                  <w:txbxContent>
                    <w:p w14:paraId="56B2E81E" w14:textId="3C340CF4" w:rsidR="00281AA8" w:rsidRPr="00BF0130" w:rsidRDefault="00281AA8" w:rsidP="00281AA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595959" w:themeColor="text1" w:themeTint="A6"/>
                          <w:sz w:val="160"/>
                          <w:szCs w:val="160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 w:rsidRPr="00BF0130">
                        <w:rPr>
                          <w:rFonts w:ascii="Helvetica" w:hAnsi="Helvetica"/>
                          <w:b/>
                          <w:bCs/>
                          <w:color w:val="595959" w:themeColor="text1" w:themeTint="A6"/>
                          <w:sz w:val="160"/>
                          <w:szCs w:val="160"/>
                          <w14:shadow w14:blurRad="50800" w14:dist="50800" w14:dir="5400000" w14:sx="1000" w14:sy="100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Resume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1AA8" w:rsidRPr="0028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A8"/>
    <w:rsid w:val="00281AA8"/>
    <w:rsid w:val="00295D1D"/>
    <w:rsid w:val="00481F15"/>
    <w:rsid w:val="006F6636"/>
    <w:rsid w:val="00887A54"/>
    <w:rsid w:val="00BF0130"/>
    <w:rsid w:val="00D94C90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6A73"/>
  <w15:chartTrackingRefBased/>
  <w15:docId w15:val="{254F2E2C-79AE-1946-BBA4-39CEBE39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Seo</dc:creator>
  <cp:keywords/>
  <dc:description/>
  <cp:lastModifiedBy>William Seo</cp:lastModifiedBy>
  <cp:revision>3</cp:revision>
  <dcterms:created xsi:type="dcterms:W3CDTF">2021-12-29T17:54:00Z</dcterms:created>
  <dcterms:modified xsi:type="dcterms:W3CDTF">2022-01-07T18:33:00Z</dcterms:modified>
</cp:coreProperties>
</file>