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4625" w14:textId="77777777" w:rsidR="0009381B" w:rsidRPr="0009381B" w:rsidRDefault="0009381B" w:rsidP="0009381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9381B">
        <w:rPr>
          <w:rFonts w:ascii="Arial" w:hAnsi="Arial" w:cs="Arial"/>
          <w:b/>
          <w:bCs/>
          <w:sz w:val="24"/>
          <w:szCs w:val="24"/>
        </w:rPr>
        <w:t>Johnny Nguyen</w:t>
      </w:r>
    </w:p>
    <w:p w14:paraId="0FF5E1D2" w14:textId="541593CC" w:rsidR="0009381B" w:rsidRPr="0009381B" w:rsidRDefault="0009381B" w:rsidP="0009381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October 30, 2022</w:t>
      </w:r>
    </w:p>
    <w:p w14:paraId="66E4E9BD" w14:textId="42955026" w:rsidR="0009381B" w:rsidRPr="0009381B" w:rsidRDefault="0009381B" w:rsidP="0009381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9381B">
        <w:rPr>
          <w:rFonts w:ascii="Arial" w:hAnsi="Arial" w:cs="Arial"/>
          <w:b/>
          <w:bCs/>
          <w:sz w:val="24"/>
          <w:szCs w:val="24"/>
        </w:rPr>
        <w:t>ECGR 3183 – Computer Org</w:t>
      </w:r>
      <w:r>
        <w:rPr>
          <w:rFonts w:ascii="Arial" w:hAnsi="Arial" w:cs="Arial"/>
          <w:b/>
          <w:bCs/>
          <w:sz w:val="24"/>
          <w:szCs w:val="24"/>
        </w:rPr>
        <w:t>anization</w:t>
      </w:r>
      <w:r w:rsidRPr="0009381B">
        <w:rPr>
          <w:rFonts w:ascii="Arial" w:hAnsi="Arial" w:cs="Arial"/>
          <w:b/>
          <w:bCs/>
          <w:sz w:val="24"/>
          <w:szCs w:val="24"/>
        </w:rPr>
        <w:t>.</w:t>
      </w:r>
    </w:p>
    <w:p w14:paraId="1599A36D" w14:textId="4FC4D978" w:rsidR="0060498F" w:rsidRDefault="0009381B" w:rsidP="0009381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9381B">
        <w:rPr>
          <w:rFonts w:ascii="Arial" w:hAnsi="Arial" w:cs="Arial"/>
          <w:b/>
          <w:bCs/>
          <w:sz w:val="24"/>
          <w:szCs w:val="24"/>
        </w:rPr>
        <w:t>Project #</w:t>
      </w:r>
      <w:r>
        <w:rPr>
          <w:rFonts w:ascii="Arial" w:hAnsi="Arial" w:cs="Arial"/>
          <w:b/>
          <w:bCs/>
          <w:sz w:val="24"/>
          <w:szCs w:val="24"/>
        </w:rPr>
        <w:t>2: Branching Conditions and Procedures</w:t>
      </w:r>
    </w:p>
    <w:p w14:paraId="4DD7BC1E" w14:textId="0FEA7CE9" w:rsidR="0009381B" w:rsidRDefault="0009381B" w:rsidP="000938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Code:</w:t>
      </w:r>
    </w:p>
    <w:p w14:paraId="5800489E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>Main:</w:t>
      </w:r>
    </w:p>
    <w:p w14:paraId="1DEEC56B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ADDI X1, XZR, #5  // int j = 5;</w:t>
      </w:r>
    </w:p>
    <w:p w14:paraId="6C18628D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ADDI X2, XZR, #3  // int k = 3;</w:t>
      </w:r>
    </w:p>
    <w:p w14:paraId="7E899C67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</w:t>
      </w:r>
    </w:p>
    <w:p w14:paraId="00420BE4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SUBI X28, X28, #16  // Allocating stacks</w:t>
      </w:r>
    </w:p>
    <w:p w14:paraId="00CECFAC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STUR X9, [X28, #8]</w:t>
      </w:r>
    </w:p>
    <w:p w14:paraId="1901A28D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STUR X19, [X28, #0]</w:t>
      </w:r>
    </w:p>
    <w:p w14:paraId="6EC5AB63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</w:t>
      </w:r>
    </w:p>
    <w:p w14:paraId="304CE1E9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BL Multiply</w:t>
      </w:r>
    </w:p>
    <w:p w14:paraId="108385AF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 X20, X0, XZR  // int h = Multiply(</w:t>
      </w:r>
      <w:proofErr w:type="spellStart"/>
      <w:r w:rsidRPr="0009381B">
        <w:rPr>
          <w:rFonts w:ascii="Calibri" w:hAnsi="Calibri" w:cs="Calibri"/>
          <w:sz w:val="20"/>
          <w:szCs w:val="20"/>
        </w:rPr>
        <w:t>j,k</w:t>
      </w:r>
      <w:proofErr w:type="spellEnd"/>
      <w:r w:rsidRPr="0009381B">
        <w:rPr>
          <w:rFonts w:ascii="Calibri" w:hAnsi="Calibri" w:cs="Calibri"/>
          <w:sz w:val="20"/>
          <w:szCs w:val="20"/>
        </w:rPr>
        <w:t>);</w:t>
      </w:r>
    </w:p>
    <w:p w14:paraId="20AC3C7B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B End</w:t>
      </w:r>
    </w:p>
    <w:p w14:paraId="0A98ED1D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7CD2E61" w14:textId="765215F8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>Multiply:</w:t>
      </w:r>
      <w:r w:rsidRPr="0009381B">
        <w:rPr>
          <w:rFonts w:ascii="Calibri" w:hAnsi="Calibri" w:cs="Calibri"/>
          <w:sz w:val="20"/>
          <w:szCs w:val="20"/>
        </w:rPr>
        <w:t xml:space="preserve">  // int Multiply(</w:t>
      </w:r>
      <w:proofErr w:type="spellStart"/>
      <w:r w:rsidRPr="0009381B">
        <w:rPr>
          <w:rFonts w:ascii="Calibri" w:hAnsi="Calibri" w:cs="Calibri"/>
          <w:sz w:val="20"/>
          <w:szCs w:val="20"/>
        </w:rPr>
        <w:t>a,b</w:t>
      </w:r>
      <w:proofErr w:type="spellEnd"/>
      <w:r w:rsidRPr="0009381B">
        <w:rPr>
          <w:rFonts w:ascii="Calibri" w:hAnsi="Calibri" w:cs="Calibri"/>
          <w:sz w:val="20"/>
          <w:szCs w:val="20"/>
        </w:rPr>
        <w:t>) {};</w:t>
      </w:r>
    </w:p>
    <w:p w14:paraId="0579059A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ADDI X9, XZR, #0  // int </w:t>
      </w:r>
      <w:proofErr w:type="spellStart"/>
      <w:r w:rsidRPr="0009381B">
        <w:rPr>
          <w:rFonts w:ascii="Calibri" w:hAnsi="Calibri" w:cs="Calibri"/>
          <w:sz w:val="20"/>
          <w:szCs w:val="20"/>
        </w:rPr>
        <w:t>i</w:t>
      </w:r>
      <w:proofErr w:type="spellEnd"/>
      <w:r w:rsidRPr="0009381B">
        <w:rPr>
          <w:rFonts w:ascii="Calibri" w:hAnsi="Calibri" w:cs="Calibri"/>
          <w:sz w:val="20"/>
          <w:szCs w:val="20"/>
        </w:rPr>
        <w:t xml:space="preserve"> = 0</w:t>
      </w:r>
    </w:p>
    <w:p w14:paraId="0ED88791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ADDI X19, XZR, #0  //int r = 0</w:t>
      </w:r>
    </w:p>
    <w:p w14:paraId="23D57602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Loop:   </w:t>
      </w:r>
    </w:p>
    <w:p w14:paraId="4F1CE445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SUBS XZR, X9, X2  // while (</w:t>
      </w:r>
      <w:proofErr w:type="spellStart"/>
      <w:r w:rsidRPr="0009381B">
        <w:rPr>
          <w:rFonts w:ascii="Calibri" w:hAnsi="Calibri" w:cs="Calibri"/>
          <w:sz w:val="20"/>
          <w:szCs w:val="20"/>
        </w:rPr>
        <w:t>i</w:t>
      </w:r>
      <w:proofErr w:type="spellEnd"/>
      <w:r w:rsidRPr="0009381B">
        <w:rPr>
          <w:rFonts w:ascii="Calibri" w:hAnsi="Calibri" w:cs="Calibri"/>
          <w:sz w:val="20"/>
          <w:szCs w:val="20"/>
        </w:rPr>
        <w:t xml:space="preserve"> &lt; b){};</w:t>
      </w:r>
    </w:p>
    <w:p w14:paraId="226E1817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B.GE Return  // Exit the loop, if </w:t>
      </w:r>
      <w:proofErr w:type="spellStart"/>
      <w:r w:rsidRPr="0009381B">
        <w:rPr>
          <w:rFonts w:ascii="Calibri" w:hAnsi="Calibri" w:cs="Calibri"/>
          <w:sz w:val="20"/>
          <w:szCs w:val="20"/>
        </w:rPr>
        <w:t>i</w:t>
      </w:r>
      <w:proofErr w:type="spellEnd"/>
      <w:r w:rsidRPr="0009381B">
        <w:rPr>
          <w:rFonts w:ascii="Calibri" w:hAnsi="Calibri" w:cs="Calibri"/>
          <w:sz w:val="20"/>
          <w:szCs w:val="20"/>
        </w:rPr>
        <w:t xml:space="preserve"> == b.</w:t>
      </w:r>
    </w:p>
    <w:p w14:paraId="749EE8D8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 X19, X19, X1</w:t>
      </w:r>
    </w:p>
    <w:p w14:paraId="0F57930B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ADDI X9, X9, #1  </w:t>
      </w:r>
    </w:p>
    <w:p w14:paraId="2DB0C81E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B Loop</w:t>
      </w:r>
    </w:p>
    <w:p w14:paraId="71F9E66F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Return:   </w:t>
      </w:r>
    </w:p>
    <w:p w14:paraId="1B0A31BA" w14:textId="6B093A05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 X0, X19, XZR  // Stores X19 into X0 for return.</w:t>
      </w:r>
    </w:p>
    <w:p w14:paraId="71227AB8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LDUR X19, [X28, #0]  // Deallocating stacks</w:t>
      </w:r>
    </w:p>
    <w:p w14:paraId="52CACFFE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LDUR X9, [X28, #8]</w:t>
      </w:r>
    </w:p>
    <w:p w14:paraId="499A1385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lastRenderedPageBreak/>
        <w:t xml:space="preserve">   ADDI X28, X28, #16</w:t>
      </w:r>
    </w:p>
    <w:p w14:paraId="36EBC3C3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BR X30  // Return address</w:t>
      </w:r>
    </w:p>
    <w:p w14:paraId="0DC1DFA4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1AD5B36" w14:textId="77777777" w:rsidR="0009381B" w:rsidRP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>End:</w:t>
      </w:r>
    </w:p>
    <w:p w14:paraId="31C6A10E" w14:textId="243F4FD5" w:rsidR="0009381B" w:rsidRDefault="0009381B" w:rsidP="0009381B">
      <w:pPr>
        <w:spacing w:line="240" w:lineRule="auto"/>
        <w:rPr>
          <w:rFonts w:ascii="Calibri" w:hAnsi="Calibri" w:cs="Calibri"/>
          <w:sz w:val="20"/>
          <w:szCs w:val="20"/>
        </w:rPr>
      </w:pPr>
      <w:r w:rsidRPr="0009381B">
        <w:rPr>
          <w:rFonts w:ascii="Calibri" w:hAnsi="Calibri" w:cs="Calibri"/>
          <w:sz w:val="20"/>
          <w:szCs w:val="20"/>
        </w:rPr>
        <w:t xml:space="preserve">   ADDI X0, XZR, #0  // return 0;</w:t>
      </w:r>
    </w:p>
    <w:p w14:paraId="2BE6620A" w14:textId="404BF44C" w:rsidR="0075756D" w:rsidRDefault="0075756D" w:rsidP="0009381B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3CE7D935" w14:textId="388C3C55" w:rsidR="0075756D" w:rsidRDefault="00D47C1B" w:rsidP="00D47C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Simulation:</w:t>
      </w:r>
    </w:p>
    <w:p w14:paraId="76F3498A" w14:textId="67004104" w:rsidR="00D47C1B" w:rsidRPr="00D47C1B" w:rsidRDefault="00D47C1B" w:rsidP="00D47C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B2FC4" wp14:editId="03CA1F4C">
            <wp:extent cx="5943600" cy="282003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1B" w:rsidRPr="00D4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1B"/>
    <w:rsid w:val="0009381B"/>
    <w:rsid w:val="003D256D"/>
    <w:rsid w:val="005E1ED6"/>
    <w:rsid w:val="0060498F"/>
    <w:rsid w:val="0075756D"/>
    <w:rsid w:val="00D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DB0E"/>
  <w15:chartTrackingRefBased/>
  <w15:docId w15:val="{63C4136F-F1F0-4364-9790-0C586015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</cp:revision>
  <dcterms:created xsi:type="dcterms:W3CDTF">2022-10-30T22:02:00Z</dcterms:created>
  <dcterms:modified xsi:type="dcterms:W3CDTF">2022-10-30T22:14:00Z</dcterms:modified>
</cp:coreProperties>
</file>