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6837" w14:textId="2DE0D118" w:rsidR="006A0548" w:rsidRDefault="00557CF9" w:rsidP="00557CF9">
      <w:pPr>
        <w:jc w:val="center"/>
        <w:rPr>
          <w:b/>
          <w:bCs/>
          <w:sz w:val="28"/>
          <w:szCs w:val="28"/>
          <w:lang w:val="es-PE"/>
        </w:rPr>
      </w:pPr>
      <w:r w:rsidRPr="00557CF9">
        <w:rPr>
          <w:b/>
          <w:bCs/>
          <w:sz w:val="28"/>
          <w:szCs w:val="28"/>
          <w:lang w:val="es-PE"/>
        </w:rPr>
        <w:t>Documentación</w:t>
      </w:r>
    </w:p>
    <w:p w14:paraId="24C25093" w14:textId="187BF9BD" w:rsidR="00557CF9" w:rsidRDefault="00557CF9" w:rsidP="00557CF9">
      <w:pPr>
        <w:jc w:val="both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>Ejecución del aplicativo.</w:t>
      </w:r>
    </w:p>
    <w:p w14:paraId="67288A58" w14:textId="6A3D18D3" w:rsidR="00557CF9" w:rsidRDefault="00557CF9" w:rsidP="00557CF9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 xml:space="preserve">Para ejecutar el aplicativo se requiere el uso de </w:t>
      </w:r>
      <w:proofErr w:type="spellStart"/>
      <w:r>
        <w:rPr>
          <w:b/>
          <w:bCs/>
          <w:lang w:val="es-PE"/>
        </w:rPr>
        <w:t>PostMan</w:t>
      </w:r>
      <w:proofErr w:type="spellEnd"/>
      <w:r>
        <w:rPr>
          <w:b/>
          <w:bCs/>
          <w:lang w:val="es-PE"/>
        </w:rPr>
        <w:t>.</w:t>
      </w:r>
    </w:p>
    <w:p w14:paraId="44EE4C24" w14:textId="00FC336B" w:rsidR="00557CF9" w:rsidRDefault="00557CF9" w:rsidP="00557CF9">
      <w:pPr>
        <w:ind w:left="360"/>
        <w:rPr>
          <w:b/>
          <w:bCs/>
          <w:lang w:val="es-PE"/>
        </w:rPr>
      </w:pPr>
      <w:proofErr w:type="spellStart"/>
      <w:r>
        <w:rPr>
          <w:b/>
          <w:bCs/>
          <w:lang w:val="es-PE"/>
        </w:rPr>
        <w:t>Endpoint</w:t>
      </w:r>
      <w:proofErr w:type="spellEnd"/>
      <w:r>
        <w:rPr>
          <w:b/>
          <w:bCs/>
          <w:lang w:val="es-PE"/>
        </w:rPr>
        <w:t xml:space="preserve"> 1: </w:t>
      </w:r>
      <w:r w:rsidRPr="00557CF9">
        <w:rPr>
          <w:b/>
          <w:bCs/>
          <w:lang w:val="es-PE"/>
        </w:rPr>
        <w:t>http://retoapi.azurewebsites.net/api/Multa/LevantarMulta?matricula=45845</w:t>
      </w:r>
    </w:p>
    <w:p w14:paraId="39F85F0E" w14:textId="4401F5C9" w:rsidR="00557CF9" w:rsidRDefault="008717EB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1A3EE5DB" wp14:editId="440AEF87">
            <wp:extent cx="540004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63A5" w14:textId="76AAC9D3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D091529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32D80DC2" w14:textId="37FBD0A4" w:rsidR="00557CF9" w:rsidRDefault="00557CF9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505E5" wp14:editId="34F290C1">
                <wp:simplePos x="0" y="0"/>
                <wp:positionH relativeFrom="column">
                  <wp:posOffset>901065</wp:posOffset>
                </wp:positionH>
                <wp:positionV relativeFrom="paragraph">
                  <wp:posOffset>10795</wp:posOffset>
                </wp:positionV>
                <wp:extent cx="3600450" cy="18669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91E0C" w14:textId="5C36C517" w:rsidR="00557CF9" w:rsidRDefault="00557CF9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Fragmento Json</w:t>
                            </w:r>
                          </w:p>
                          <w:p w14:paraId="1463A4A3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{</w:t>
                            </w:r>
                          </w:p>
                          <w:p w14:paraId="4DAFAF5F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localizacion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-255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7E7A527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"imagen"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s-ES"/>
                              </w:rPr>
                              <w:t>""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3CB7BA9C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alturaVuelo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0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F7ECCA8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"velocidad"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8"/>
                                <w:szCs w:val="18"/>
                                <w:lang w:eastAsia="es-ES"/>
                              </w:rPr>
                              <w:t>100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,</w:t>
                            </w:r>
                          </w:p>
                          <w:p w14:paraId="6E7E4F00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proofErr w:type="spellStart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ciudadPertenece</w:t>
                            </w:r>
                            <w:proofErr w:type="spellEnd"/>
                            <w:r w:rsidRPr="008717EB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s-ES"/>
                              </w:rPr>
                              <w:t>"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: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  <w:t> </w:t>
                            </w: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s-ES"/>
                              </w:rPr>
                              <w:t>""</w:t>
                            </w:r>
                          </w:p>
                          <w:p w14:paraId="7EA9AA82" w14:textId="77777777" w:rsidR="008717EB" w:rsidRPr="008717EB" w:rsidRDefault="008717EB" w:rsidP="008717EB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8717EB">
                              <w:rPr>
                                <w:rFonts w:ascii="Courier New" w:eastAsia="Times New Roman" w:hAnsi="Courier New" w:cs="Courier New"/>
                                <w:color w:val="DCDCDC"/>
                                <w:sz w:val="18"/>
                                <w:szCs w:val="18"/>
                                <w:lang w:eastAsia="es-ES"/>
                              </w:rPr>
                              <w:t>}</w:t>
                            </w:r>
                          </w:p>
                          <w:p w14:paraId="3C33E07E" w14:textId="77777777" w:rsidR="00557CF9" w:rsidRPr="00557CF9" w:rsidRDefault="00557CF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505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95pt;margin-top:.85pt;width:283.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" fillcolor="white [3201]" strokeweight=".5pt">
                <v:textbox>
                  <w:txbxContent>
                    <w:p w14:paraId="0BA91E0C" w14:textId="5C36C517" w:rsidR="00557CF9" w:rsidRDefault="00557CF9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Fragmento Json</w:t>
                      </w:r>
                    </w:p>
                    <w:p w14:paraId="1463A4A3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{</w:t>
                      </w:r>
                    </w:p>
                    <w:p w14:paraId="4DAFAF5F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localizacion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-255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7E7A527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"imagen"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s-ES"/>
                        </w:rPr>
                        <w:t>""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3CB7BA9C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alturaVuelo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0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F7ECCA8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"velocidad"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B5CEA8"/>
                          <w:sz w:val="18"/>
                          <w:szCs w:val="18"/>
                          <w:lang w:eastAsia="es-ES"/>
                        </w:rPr>
                        <w:t>100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,</w:t>
                      </w:r>
                    </w:p>
                    <w:p w14:paraId="6E7E4F00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proofErr w:type="spellStart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ciudadPertenece</w:t>
                      </w:r>
                      <w:proofErr w:type="spellEnd"/>
                      <w:r w:rsidRPr="008717EB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s-ES"/>
                        </w:rPr>
                        <w:t>"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: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  <w:t> </w:t>
                      </w:r>
                      <w:r w:rsidRPr="008717EB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s-ES"/>
                        </w:rPr>
                        <w:t>""</w:t>
                      </w:r>
                    </w:p>
                    <w:p w14:paraId="7EA9AA82" w14:textId="77777777" w:rsidR="008717EB" w:rsidRPr="008717EB" w:rsidRDefault="008717EB" w:rsidP="008717EB">
                      <w:pPr>
                        <w:shd w:val="clear" w:color="auto" w:fill="1E1E1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s-ES"/>
                        </w:rPr>
                      </w:pPr>
                      <w:r w:rsidRPr="008717EB">
                        <w:rPr>
                          <w:rFonts w:ascii="Courier New" w:eastAsia="Times New Roman" w:hAnsi="Courier New" w:cs="Courier New"/>
                          <w:color w:val="DCDCDC"/>
                          <w:sz w:val="18"/>
                          <w:szCs w:val="18"/>
                          <w:lang w:eastAsia="es-ES"/>
                        </w:rPr>
                        <w:t>}</w:t>
                      </w:r>
                    </w:p>
                    <w:p w14:paraId="3C33E07E" w14:textId="77777777" w:rsidR="00557CF9" w:rsidRPr="00557CF9" w:rsidRDefault="00557CF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6C4A91" w14:textId="462B8CE1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EEE6501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7EC8C960" w14:textId="3222533D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40613FCF" w14:textId="3F974969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84030EC" w14:textId="1655568B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22197EE7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F55E196" w14:textId="77777777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B7B7113" w14:textId="5280006A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139CBE5F" w14:textId="75A89951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600EBE05" w14:textId="309CC0ED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08A20849" w14:textId="4B24973C" w:rsidR="00557CF9" w:rsidRDefault="00557CF9" w:rsidP="00557CF9">
      <w:pPr>
        <w:ind w:left="360"/>
        <w:jc w:val="both"/>
        <w:rPr>
          <w:b/>
          <w:bCs/>
          <w:lang w:val="es-PE"/>
        </w:rPr>
      </w:pPr>
    </w:p>
    <w:p w14:paraId="55CAB3E9" w14:textId="3926E1E4" w:rsidR="00557CF9" w:rsidRDefault="00557CF9" w:rsidP="00557CF9">
      <w:pPr>
        <w:ind w:left="360"/>
        <w:jc w:val="both"/>
        <w:rPr>
          <w:b/>
          <w:bCs/>
          <w:lang w:val="es-PE"/>
        </w:rPr>
      </w:pPr>
      <w:proofErr w:type="spellStart"/>
      <w:r>
        <w:rPr>
          <w:b/>
          <w:bCs/>
          <w:lang w:val="es-PE"/>
        </w:rPr>
        <w:lastRenderedPageBreak/>
        <w:t>Endpoint</w:t>
      </w:r>
      <w:proofErr w:type="spellEnd"/>
      <w:r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>2</w:t>
      </w:r>
      <w:r>
        <w:rPr>
          <w:b/>
          <w:bCs/>
          <w:lang w:val="es-PE"/>
        </w:rPr>
        <w:t>:</w:t>
      </w:r>
    </w:p>
    <w:p w14:paraId="23B4C172" w14:textId="33A815D1" w:rsidR="00A321A7" w:rsidRDefault="00A321A7" w:rsidP="00557CF9">
      <w:pPr>
        <w:ind w:left="360"/>
        <w:jc w:val="both"/>
        <w:rPr>
          <w:b/>
          <w:bCs/>
          <w:lang w:val="es-PE"/>
        </w:rPr>
      </w:pPr>
      <w:r w:rsidRPr="00A321A7">
        <w:rPr>
          <w:b/>
          <w:bCs/>
          <w:lang w:val="es-PE"/>
        </w:rPr>
        <w:t>http://retoapi.azurewebsites.net/api/Multa?matricula=ksdj234</w:t>
      </w:r>
    </w:p>
    <w:p w14:paraId="52468954" w14:textId="221557E2" w:rsidR="008717EB" w:rsidRPr="00557CF9" w:rsidRDefault="008717EB" w:rsidP="00557CF9">
      <w:pPr>
        <w:ind w:left="360"/>
        <w:jc w:val="both"/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27D93186" wp14:editId="7B88C5E0">
            <wp:extent cx="5400040" cy="3335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7EB" w:rsidRPr="0055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0030"/>
    <w:multiLevelType w:val="hybridMultilevel"/>
    <w:tmpl w:val="B3B6C59A"/>
    <w:lvl w:ilvl="0" w:tplc="A13E2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9"/>
    <w:rsid w:val="00557CF9"/>
    <w:rsid w:val="006A0548"/>
    <w:rsid w:val="008717EB"/>
    <w:rsid w:val="00912122"/>
    <w:rsid w:val="00A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D9782"/>
  <w15:chartTrackingRefBased/>
  <w15:docId w15:val="{8F7D233C-4F9E-4ABB-90E8-6E28C59A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Norvil Stalin Guevara Torres</dc:creator>
  <cp:keywords/>
  <dc:description/>
  <cp:lastModifiedBy>Norvil Stalin Guevara Torres</cp:lastModifiedBy>
  <cp:revision>1</cp:revision>
  <dcterms:created xsi:type="dcterms:W3CDTF">2021-08-26T02:22:00Z</dcterms:created>
  <dcterms:modified xsi:type="dcterms:W3CDTF">2021-08-26T02:43:00Z</dcterms:modified>
</cp:coreProperties>
</file>