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BBF2EC5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4071E3A7" w14:textId="732EDDFC" w:rsidR="002177E8" w:rsidRPr="00840400" w:rsidRDefault="002177E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data</w:t>
      </w:r>
      <w:r w:rsidR="00C4773F" w:rsidRPr="00840400">
        <w:rPr>
          <w:rFonts w:cstheme="minorHAnsi"/>
          <w:lang w:val="en-US"/>
        </w:rPr>
        <w:t>Wypłaty</w:t>
      </w:r>
      <w:proofErr w:type="spellEnd"/>
    </w:p>
    <w:p w14:paraId="09DF595E" w14:textId="061D484A" w:rsidR="002177E8" w:rsidRPr="00840400" w:rsidRDefault="002177E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kwota</w:t>
      </w:r>
      <w:proofErr w:type="spellEnd"/>
    </w:p>
    <w:p w14:paraId="2C6B04DE" w14:textId="20A68527" w:rsidR="0091666A" w:rsidRPr="00840400" w:rsidRDefault="0091666A" w:rsidP="00840400">
      <w:pPr>
        <w:spacing w:line="240" w:lineRule="auto"/>
        <w:rPr>
          <w:rFonts w:cstheme="minorHAnsi"/>
          <w:lang w:val="en-US"/>
        </w:rPr>
      </w:pPr>
    </w:p>
    <w:p w14:paraId="479A06B4" w14:textId="77777777" w:rsidR="00DC7410" w:rsidRPr="00840400" w:rsidRDefault="0091666A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User:</w:t>
      </w:r>
    </w:p>
    <w:p w14:paraId="51073BEE" w14:textId="2CFE9E78" w:rsidR="0091666A" w:rsidRPr="00840400" w:rsidRDefault="00DC7410" w:rsidP="00840400">
      <w:pPr>
        <w:spacing w:after="0" w:line="240" w:lineRule="auto"/>
        <w:rPr>
          <w:rFonts w:cstheme="minorHAnsi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UserI</w:t>
      </w:r>
      <w:r w:rsidR="00E45046" w:rsidRPr="00840400">
        <w:rPr>
          <w:rFonts w:cstheme="minorHAnsi"/>
          <w:color w:val="000000"/>
          <w:lang w:val="en-US"/>
        </w:rPr>
        <w:t>D</w:t>
      </w:r>
      <w:proofErr w:type="spellEnd"/>
      <w:r w:rsidR="0091666A" w:rsidRPr="00840400">
        <w:rPr>
          <w:rFonts w:cstheme="minorHAnsi"/>
          <w:color w:val="000000"/>
          <w:lang w:val="en-US"/>
        </w:rPr>
        <w:t xml:space="preserve"> </w:t>
      </w:r>
    </w:p>
    <w:p w14:paraId="1D92F2B4" w14:textId="72F90023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FirstName</w:t>
      </w:r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840400" w:rsidRDefault="00DC7410" w:rsidP="00840400">
      <w:pPr>
        <w:spacing w:after="0" w:line="240" w:lineRule="auto"/>
        <w:rPr>
          <w:rFonts w:cstheme="minorHAnsi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CreatedAt</w:t>
      </w:r>
      <w:proofErr w:type="spellEnd"/>
    </w:p>
    <w:p w14:paraId="3856995A" w14:textId="66F36F2D" w:rsidR="00616F92" w:rsidRDefault="00616F92">
      <w:pPr>
        <w:rPr>
          <w:lang w:val="en-US"/>
        </w:rPr>
      </w:pPr>
    </w:p>
    <w:p w14:paraId="23FCFE4C" w14:textId="3BB46122" w:rsidR="00840400" w:rsidRDefault="00840400">
      <w:pPr>
        <w:rPr>
          <w:lang w:val="en-US"/>
        </w:rPr>
      </w:pPr>
    </w:p>
    <w:p w14:paraId="11FF1FAF" w14:textId="036F373F" w:rsidR="00840400" w:rsidRDefault="00840400">
      <w:pPr>
        <w:rPr>
          <w:lang w:val="en-US"/>
        </w:rPr>
      </w:pPr>
    </w:p>
    <w:p w14:paraId="5CA727FA" w14:textId="13B59596" w:rsidR="00840400" w:rsidRDefault="00840400">
      <w:pPr>
        <w:rPr>
          <w:lang w:val="en-US"/>
        </w:rPr>
      </w:pPr>
    </w:p>
    <w:p w14:paraId="38386752" w14:textId="66E087BC" w:rsidR="00840400" w:rsidRDefault="00840400">
      <w:pPr>
        <w:rPr>
          <w:lang w:val="en-US"/>
        </w:rPr>
      </w:pPr>
    </w:p>
    <w:p w14:paraId="4EC4140F" w14:textId="53425858" w:rsidR="00840400" w:rsidRDefault="00840400">
      <w:pPr>
        <w:rPr>
          <w:lang w:val="en-US"/>
        </w:rPr>
      </w:pPr>
    </w:p>
    <w:p w14:paraId="3343FA17" w14:textId="51DE2131" w:rsidR="00840400" w:rsidRDefault="00840400">
      <w:pPr>
        <w:rPr>
          <w:lang w:val="en-US"/>
        </w:rPr>
      </w:pPr>
    </w:p>
    <w:p w14:paraId="51AC30AA" w14:textId="55D3B7C2" w:rsidR="00840400" w:rsidRDefault="00840400">
      <w:pPr>
        <w:rPr>
          <w:lang w:val="en-US"/>
        </w:rPr>
      </w:pPr>
    </w:p>
    <w:p w14:paraId="363D6AB0" w14:textId="6D32BA47" w:rsidR="00840400" w:rsidRDefault="00840400">
      <w:pPr>
        <w:rPr>
          <w:lang w:val="en-US"/>
        </w:rPr>
      </w:pPr>
    </w:p>
    <w:p w14:paraId="4E21158D" w14:textId="6644A174" w:rsidR="00840400" w:rsidRDefault="00840400">
      <w:pPr>
        <w:rPr>
          <w:lang w:val="en-US"/>
        </w:rPr>
      </w:pPr>
    </w:p>
    <w:p w14:paraId="71F2DA2C" w14:textId="0CA8AD91" w:rsidR="00840400" w:rsidRDefault="00840400">
      <w:pPr>
        <w:rPr>
          <w:lang w:val="en-US"/>
        </w:rPr>
      </w:pPr>
    </w:p>
    <w:p w14:paraId="3E175696" w14:textId="20619A33" w:rsidR="00840400" w:rsidRDefault="00840400">
      <w:pPr>
        <w:rPr>
          <w:lang w:val="en-US"/>
        </w:rPr>
      </w:pPr>
    </w:p>
    <w:p w14:paraId="5B656AF8" w14:textId="5CC5A121" w:rsidR="00840400" w:rsidRDefault="00840400">
      <w:pPr>
        <w:rPr>
          <w:lang w:val="en-US"/>
        </w:rPr>
      </w:pPr>
    </w:p>
    <w:p w14:paraId="24C3648E" w14:textId="76F54ED5" w:rsidR="00840400" w:rsidRDefault="00840400">
      <w:pPr>
        <w:rPr>
          <w:lang w:val="en-US"/>
        </w:rPr>
      </w:pPr>
    </w:p>
    <w:p w14:paraId="3BDE4ADF" w14:textId="59EB32D7" w:rsidR="00840400" w:rsidRDefault="00840400">
      <w:pPr>
        <w:rPr>
          <w:lang w:val="en-US"/>
        </w:rPr>
      </w:pPr>
    </w:p>
    <w:p w14:paraId="2F0A362D" w14:textId="35CD2E8C" w:rsidR="00840400" w:rsidRDefault="00840400">
      <w:pPr>
        <w:rPr>
          <w:lang w:val="en-US"/>
        </w:rPr>
      </w:pPr>
    </w:p>
    <w:p w14:paraId="1B7F6E4E" w14:textId="02B757B8" w:rsidR="00840400" w:rsidRDefault="00840400">
      <w:pPr>
        <w:rPr>
          <w:lang w:val="en-US"/>
        </w:rPr>
      </w:pPr>
    </w:p>
    <w:p w14:paraId="4EACD5DB" w14:textId="57950C40" w:rsidR="00840400" w:rsidRDefault="00840400">
      <w:pPr>
        <w:rPr>
          <w:lang w:val="en-US"/>
        </w:rPr>
      </w:pPr>
    </w:p>
    <w:p w14:paraId="14C0C159" w14:textId="77777777" w:rsidR="00840400" w:rsidRPr="0091666A" w:rsidRDefault="00840400">
      <w:pPr>
        <w:rPr>
          <w:lang w:val="en-US"/>
        </w:rPr>
      </w:pPr>
    </w:p>
    <w:p w14:paraId="63B430CF" w14:textId="7BC7D28F" w:rsidR="00380BC2" w:rsidRPr="00840400" w:rsidRDefault="002D7E4E">
      <w:pPr>
        <w:rPr>
          <w:b/>
          <w:lang w:val="en-US"/>
        </w:rPr>
      </w:pPr>
      <w:proofErr w:type="spellStart"/>
      <w:r w:rsidRPr="00840400">
        <w:rPr>
          <w:b/>
          <w:lang w:val="en-US"/>
        </w:rPr>
        <w:lastRenderedPageBreak/>
        <w:t>Opis</w:t>
      </w:r>
      <w:proofErr w:type="spellEnd"/>
      <w:r w:rsidRPr="00840400">
        <w:rPr>
          <w:b/>
          <w:lang w:val="en-US"/>
        </w:rPr>
        <w:t>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2764"/>
        <w:gridCol w:w="1029"/>
        <w:gridCol w:w="1731"/>
        <w:gridCol w:w="4691"/>
      </w:tblGrid>
      <w:tr w:rsidR="00132546" w14:paraId="3C474D82" w14:textId="77777777" w:rsidTr="00840400">
        <w:trPr>
          <w:trHeight w:val="266"/>
        </w:trPr>
        <w:tc>
          <w:tcPr>
            <w:tcW w:w="2764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1029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1731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4691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840400">
        <w:trPr>
          <w:trHeight w:val="266"/>
        </w:trPr>
        <w:tc>
          <w:tcPr>
            <w:tcW w:w="2764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1731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4691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840400">
        <w:trPr>
          <w:trHeight w:val="266"/>
        </w:trPr>
        <w:tc>
          <w:tcPr>
            <w:tcW w:w="2764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1731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4691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840400">
        <w:trPr>
          <w:trHeight w:val="266"/>
        </w:trPr>
        <w:tc>
          <w:tcPr>
            <w:tcW w:w="2764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1029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1731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4691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840400">
        <w:trPr>
          <w:trHeight w:val="266"/>
        </w:trPr>
        <w:tc>
          <w:tcPr>
            <w:tcW w:w="2764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1029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1731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4691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132546" w14:paraId="2107BACE" w14:textId="77777777" w:rsidTr="00840400">
        <w:trPr>
          <w:trHeight w:val="266"/>
        </w:trPr>
        <w:tc>
          <w:tcPr>
            <w:tcW w:w="2764" w:type="dxa"/>
          </w:tcPr>
          <w:p w14:paraId="46280E04" w14:textId="1D13C2EA" w:rsidR="00132546" w:rsidRPr="00840400" w:rsidRDefault="00840400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1029" w:type="dxa"/>
          </w:tcPr>
          <w:p w14:paraId="09AE9270" w14:textId="5231021E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731" w:type="dxa"/>
          </w:tcPr>
          <w:p w14:paraId="09348425" w14:textId="175E8A98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4691" w:type="dxa"/>
          </w:tcPr>
          <w:p w14:paraId="3EBE2E6C" w14:textId="21BD7CE2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</w:t>
            </w:r>
            <w:r w:rsidR="002D4D6D" w:rsidRPr="00840400">
              <w:rPr>
                <w:highlight w:val="green"/>
              </w:rPr>
              <w:t xml:space="preserve"> klienta</w:t>
            </w:r>
          </w:p>
        </w:tc>
      </w:tr>
      <w:tr w:rsidR="00132546" w14:paraId="7BD1C3F6" w14:textId="77777777" w:rsidTr="00840400">
        <w:trPr>
          <w:trHeight w:val="266"/>
        </w:trPr>
        <w:tc>
          <w:tcPr>
            <w:tcW w:w="2764" w:type="dxa"/>
          </w:tcPr>
          <w:p w14:paraId="5FC8888C" w14:textId="4EAB720D" w:rsidR="00132546" w:rsidRPr="00840400" w:rsidRDefault="00840400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1029" w:type="dxa"/>
          </w:tcPr>
          <w:p w14:paraId="2B2B4EC2" w14:textId="52042DE6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1731" w:type="dxa"/>
          </w:tcPr>
          <w:p w14:paraId="37793188" w14:textId="1F806F7F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4691" w:type="dxa"/>
          </w:tcPr>
          <w:p w14:paraId="3F6E0C11" w14:textId="242CBB24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</w:t>
            </w:r>
            <w:r w:rsidR="002D4D6D" w:rsidRPr="00840400">
              <w:rPr>
                <w:highlight w:val="green"/>
              </w:rPr>
              <w:t xml:space="preserve"> klienta</w:t>
            </w:r>
          </w:p>
        </w:tc>
      </w:tr>
      <w:tr w:rsidR="00110167" w14:paraId="6C7AE355" w14:textId="77777777" w:rsidTr="00840400">
        <w:trPr>
          <w:trHeight w:val="266"/>
        </w:trPr>
        <w:tc>
          <w:tcPr>
            <w:tcW w:w="2764" w:type="dxa"/>
          </w:tcPr>
          <w:p w14:paraId="7FB18DD6" w14:textId="6ADB75C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>
              <w:rPr>
                <w:highlight w:val="green"/>
              </w:rPr>
              <w:t>showUnvalidated</w:t>
            </w:r>
            <w:proofErr w:type="spellEnd"/>
          </w:p>
        </w:tc>
        <w:tc>
          <w:tcPr>
            <w:tcW w:w="1029" w:type="dxa"/>
          </w:tcPr>
          <w:p w14:paraId="599B537C" w14:textId="3AFEFDC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731" w:type="dxa"/>
          </w:tcPr>
          <w:p w14:paraId="36DEA8EB" w14:textId="635994E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4691" w:type="dxa"/>
          </w:tcPr>
          <w:p w14:paraId="1703164A" w14:textId="7EB1455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2D4D6D" w14:paraId="05616B5A" w14:textId="77777777" w:rsidTr="00840400">
        <w:trPr>
          <w:trHeight w:val="398"/>
        </w:trPr>
        <w:tc>
          <w:tcPr>
            <w:tcW w:w="2764" w:type="dxa"/>
          </w:tcPr>
          <w:p w14:paraId="57BC4C37" w14:textId="25C820E6" w:rsidR="002D4D6D" w:rsidRPr="00840400" w:rsidRDefault="0084040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  <w:r w:rsidR="00110167">
              <w:rPr>
                <w:highlight w:val="green"/>
              </w:rPr>
              <w:t>/{id}</w:t>
            </w:r>
          </w:p>
        </w:tc>
        <w:tc>
          <w:tcPr>
            <w:tcW w:w="1029" w:type="dxa"/>
          </w:tcPr>
          <w:p w14:paraId="6DC4B88A" w14:textId="099BD118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731" w:type="dxa"/>
          </w:tcPr>
          <w:p w14:paraId="2EE868D1" w14:textId="38069A92" w:rsidR="002D4D6D" w:rsidRPr="00840400" w:rsidRDefault="004563A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4691" w:type="dxa"/>
          </w:tcPr>
          <w:p w14:paraId="2509D5F2" w14:textId="4ECEC031" w:rsidR="002D4D6D" w:rsidRPr="00840400" w:rsidRDefault="00110167" w:rsidP="002D4D6D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="00285098" w:rsidRPr="00840400">
              <w:rPr>
                <w:highlight w:val="green"/>
              </w:rPr>
              <w:t>leceni</w:t>
            </w:r>
            <w:r w:rsidR="003B7D63">
              <w:rPr>
                <w:highlight w:val="green"/>
              </w:rPr>
              <w:t>e</w:t>
            </w:r>
            <w:r w:rsidR="00285098" w:rsidRPr="00840400">
              <w:rPr>
                <w:highlight w:val="green"/>
              </w:rPr>
              <w:t xml:space="preserve"> klienta</w:t>
            </w:r>
            <w:r w:rsidR="00840400" w:rsidRPr="00840400">
              <w:rPr>
                <w:highlight w:val="green"/>
              </w:rPr>
              <w:t xml:space="preserve"> do zatwierdzenia</w:t>
            </w:r>
          </w:p>
        </w:tc>
      </w:tr>
      <w:tr w:rsidR="002D4D6D" w14:paraId="1426AD55" w14:textId="77777777" w:rsidTr="00840400">
        <w:trPr>
          <w:trHeight w:val="278"/>
        </w:trPr>
        <w:tc>
          <w:tcPr>
            <w:tcW w:w="2764" w:type="dxa"/>
          </w:tcPr>
          <w:p w14:paraId="6B7F0295" w14:textId="4C5D91BB" w:rsidR="002D4D6D" w:rsidRPr="00840400" w:rsidRDefault="0084040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</w:p>
        </w:tc>
        <w:tc>
          <w:tcPr>
            <w:tcW w:w="1029" w:type="dxa"/>
          </w:tcPr>
          <w:p w14:paraId="02930C63" w14:textId="2454C7E8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1731" w:type="dxa"/>
          </w:tcPr>
          <w:p w14:paraId="09F7FBDC" w14:textId="11F8D74B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4691" w:type="dxa"/>
          </w:tcPr>
          <w:p w14:paraId="5E4EE7FD" w14:textId="456593A7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</w:t>
            </w:r>
            <w:r w:rsidR="00840400" w:rsidRPr="00840400">
              <w:rPr>
                <w:highlight w:val="green"/>
              </w:rPr>
              <w:t xml:space="preserve"> zatwierdzony przez Admina</w:t>
            </w:r>
          </w:p>
        </w:tc>
      </w:tr>
      <w:tr w:rsidR="00C57249" w14:paraId="4F3408C7" w14:textId="77777777" w:rsidTr="00840400">
        <w:trPr>
          <w:trHeight w:val="278"/>
        </w:trPr>
        <w:tc>
          <w:tcPr>
            <w:tcW w:w="2764" w:type="dxa"/>
          </w:tcPr>
          <w:p w14:paraId="1D7B9B4B" w14:textId="5BE8288B" w:rsidR="00C57249" w:rsidRPr="004A4387" w:rsidRDefault="00C57249" w:rsidP="002D4D6D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1029" w:type="dxa"/>
          </w:tcPr>
          <w:p w14:paraId="2A0159CC" w14:textId="58D35349" w:rsidR="00C57249" w:rsidRPr="004A4387" w:rsidRDefault="00772DD7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1731" w:type="dxa"/>
          </w:tcPr>
          <w:p w14:paraId="10DEC0E0" w14:textId="5382E8B8" w:rsidR="00C57249" w:rsidRPr="004A4387" w:rsidRDefault="00772DD7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4691" w:type="dxa"/>
          </w:tcPr>
          <w:p w14:paraId="4C9A1C14" w14:textId="61F06658" w:rsidR="00C57249" w:rsidRPr="004A4387" w:rsidRDefault="002F5792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C57249" w14:paraId="1FA2EABF" w14:textId="77777777" w:rsidTr="00840400">
        <w:trPr>
          <w:trHeight w:val="278"/>
        </w:trPr>
        <w:tc>
          <w:tcPr>
            <w:tcW w:w="2764" w:type="dxa"/>
          </w:tcPr>
          <w:p w14:paraId="364FD951" w14:textId="5DFEE725" w:rsidR="00C57249" w:rsidRPr="004A4387" w:rsidRDefault="00C57249" w:rsidP="002D4D6D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1029" w:type="dxa"/>
          </w:tcPr>
          <w:p w14:paraId="3050C7DA" w14:textId="3E70C817" w:rsidR="00C57249" w:rsidRPr="004A4387" w:rsidRDefault="00772DD7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1731" w:type="dxa"/>
          </w:tcPr>
          <w:p w14:paraId="260FBE5A" w14:textId="496F9DEB" w:rsidR="00C57249" w:rsidRPr="004A4387" w:rsidRDefault="00772DD7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4691" w:type="dxa"/>
          </w:tcPr>
          <w:p w14:paraId="45065976" w14:textId="551C8228" w:rsidR="00C57249" w:rsidRPr="004A4387" w:rsidRDefault="002F5792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</w:t>
            </w:r>
            <w:r w:rsidRPr="004A4387">
              <w:rPr>
                <w:highlight w:val="red"/>
              </w:rPr>
              <w:t>y zespół</w:t>
            </w:r>
          </w:p>
        </w:tc>
      </w:tr>
      <w:tr w:rsidR="00772DD7" w14:paraId="4CBC759A" w14:textId="77777777" w:rsidTr="00840400">
        <w:trPr>
          <w:trHeight w:val="278"/>
        </w:trPr>
        <w:tc>
          <w:tcPr>
            <w:tcW w:w="2764" w:type="dxa"/>
          </w:tcPr>
          <w:p w14:paraId="47F8BD6B" w14:textId="182CA0F8" w:rsidR="00772DD7" w:rsidRPr="004A4387" w:rsidRDefault="00772DD7" w:rsidP="00772DD7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1029" w:type="dxa"/>
          </w:tcPr>
          <w:p w14:paraId="2C879D3F" w14:textId="7E648EF3" w:rsidR="00772DD7" w:rsidRPr="004A4387" w:rsidRDefault="00772DD7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1731" w:type="dxa"/>
          </w:tcPr>
          <w:p w14:paraId="69A83886" w14:textId="5A0A0AA0" w:rsidR="00772DD7" w:rsidRPr="004A4387" w:rsidRDefault="00772DD7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4691" w:type="dxa"/>
          </w:tcPr>
          <w:p w14:paraId="758D672F" w14:textId="1D22A9BF" w:rsidR="00772DD7" w:rsidRPr="004A4387" w:rsidRDefault="002F5792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772DD7" w14:paraId="16C56287" w14:textId="77777777" w:rsidTr="00840400">
        <w:trPr>
          <w:trHeight w:val="278"/>
        </w:trPr>
        <w:tc>
          <w:tcPr>
            <w:tcW w:w="2764" w:type="dxa"/>
          </w:tcPr>
          <w:p w14:paraId="7238C293" w14:textId="0328140D" w:rsidR="00772DD7" w:rsidRPr="004A4387" w:rsidRDefault="00772DD7" w:rsidP="00772DD7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1029" w:type="dxa"/>
          </w:tcPr>
          <w:p w14:paraId="068D6B0E" w14:textId="404385E2" w:rsidR="00772DD7" w:rsidRPr="004A4387" w:rsidRDefault="00772DD7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1731" w:type="dxa"/>
          </w:tcPr>
          <w:p w14:paraId="7A50B00E" w14:textId="4E467630" w:rsidR="00772DD7" w:rsidRPr="004A4387" w:rsidRDefault="00772DD7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4691" w:type="dxa"/>
          </w:tcPr>
          <w:p w14:paraId="047EFD3B" w14:textId="012FB5FB" w:rsidR="00772DD7" w:rsidRPr="004A4387" w:rsidRDefault="002F5792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2D4D6D" w14:paraId="1C016B92" w14:textId="77777777" w:rsidTr="00840400">
        <w:trPr>
          <w:trHeight w:val="266"/>
        </w:trPr>
        <w:tc>
          <w:tcPr>
            <w:tcW w:w="2764" w:type="dxa"/>
          </w:tcPr>
          <w:p w14:paraId="7EAF304D" w14:textId="37288EAF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zestawienia/index</w:t>
            </w:r>
          </w:p>
        </w:tc>
        <w:tc>
          <w:tcPr>
            <w:tcW w:w="1029" w:type="dxa"/>
          </w:tcPr>
          <w:p w14:paraId="21DCE965" w14:textId="1395E3C5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731" w:type="dxa"/>
          </w:tcPr>
          <w:p w14:paraId="6E0FD89F" w14:textId="12681BD6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4691" w:type="dxa"/>
          </w:tcPr>
          <w:p w14:paraId="32F27F11" w14:textId="0985D382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2D4D6D" w14:paraId="7F537681" w14:textId="77777777" w:rsidTr="00840400">
        <w:trPr>
          <w:trHeight w:val="266"/>
        </w:trPr>
        <w:tc>
          <w:tcPr>
            <w:tcW w:w="2764" w:type="dxa"/>
          </w:tcPr>
          <w:p w14:paraId="00C28EBD" w14:textId="1A0FBDB4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zestawienia/pracownicy</w:t>
            </w:r>
          </w:p>
        </w:tc>
        <w:tc>
          <w:tcPr>
            <w:tcW w:w="1029" w:type="dxa"/>
          </w:tcPr>
          <w:p w14:paraId="42EAA1D5" w14:textId="479FC393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731" w:type="dxa"/>
          </w:tcPr>
          <w:p w14:paraId="330F5D04" w14:textId="3F008E13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4691" w:type="dxa"/>
          </w:tcPr>
          <w:p w14:paraId="3E4F328F" w14:textId="70F64704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2D4D6D" w14:paraId="1B9BBCBC" w14:textId="77777777" w:rsidTr="00840400">
        <w:trPr>
          <w:trHeight w:val="266"/>
        </w:trPr>
        <w:tc>
          <w:tcPr>
            <w:tcW w:w="2764" w:type="dxa"/>
          </w:tcPr>
          <w:p w14:paraId="788D5D17" w14:textId="75B0440C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zestawienia/zespoły</w:t>
            </w:r>
          </w:p>
        </w:tc>
        <w:tc>
          <w:tcPr>
            <w:tcW w:w="1029" w:type="dxa"/>
          </w:tcPr>
          <w:p w14:paraId="62394153" w14:textId="0F09200E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731" w:type="dxa"/>
          </w:tcPr>
          <w:p w14:paraId="3B874BCE" w14:textId="135744A0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4691" w:type="dxa"/>
          </w:tcPr>
          <w:p w14:paraId="498C04AA" w14:textId="6F701FF7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2D4D6D" w14:paraId="2E56D52E" w14:textId="77777777" w:rsidTr="00840400">
        <w:trPr>
          <w:trHeight w:val="266"/>
        </w:trPr>
        <w:tc>
          <w:tcPr>
            <w:tcW w:w="2764" w:type="dxa"/>
          </w:tcPr>
          <w:p w14:paraId="40A43D02" w14:textId="674A074C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zestawienia/zlecenia</w:t>
            </w:r>
          </w:p>
        </w:tc>
        <w:tc>
          <w:tcPr>
            <w:tcW w:w="1029" w:type="dxa"/>
          </w:tcPr>
          <w:p w14:paraId="77C53EDA" w14:textId="566C4060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731" w:type="dxa"/>
          </w:tcPr>
          <w:p w14:paraId="099B946C" w14:textId="15F059D0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4691" w:type="dxa"/>
          </w:tcPr>
          <w:p w14:paraId="65093C2F" w14:textId="5073E817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2177E8" w14:paraId="566DEF53" w14:textId="77777777" w:rsidTr="00840400">
        <w:trPr>
          <w:trHeight w:val="266"/>
        </w:trPr>
        <w:tc>
          <w:tcPr>
            <w:tcW w:w="2764" w:type="dxa"/>
          </w:tcPr>
          <w:p w14:paraId="041F112D" w14:textId="290A5747" w:rsidR="002177E8" w:rsidRPr="008656B0" w:rsidRDefault="002177E8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zestawienia/</w:t>
            </w:r>
            <w:proofErr w:type="spellStart"/>
            <w:r w:rsidRPr="008656B0">
              <w:rPr>
                <w:highlight w:val="blue"/>
              </w:rPr>
              <w:t>wyplaty</w:t>
            </w:r>
            <w:proofErr w:type="spellEnd"/>
          </w:p>
        </w:tc>
        <w:tc>
          <w:tcPr>
            <w:tcW w:w="1029" w:type="dxa"/>
          </w:tcPr>
          <w:p w14:paraId="36E29981" w14:textId="32E3BD05" w:rsidR="002177E8" w:rsidRPr="008656B0" w:rsidRDefault="002177E8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731" w:type="dxa"/>
          </w:tcPr>
          <w:p w14:paraId="2E27BF82" w14:textId="3B026A88" w:rsidR="002177E8" w:rsidRPr="008656B0" w:rsidRDefault="002177E8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4691" w:type="dxa"/>
          </w:tcPr>
          <w:p w14:paraId="45EAA94E" w14:textId="24D96B3C" w:rsidR="002177E8" w:rsidRPr="008656B0" w:rsidRDefault="003714D7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2177E8" w14:paraId="2732B7C4" w14:textId="77777777" w:rsidTr="00840400">
        <w:trPr>
          <w:trHeight w:val="266"/>
        </w:trPr>
        <w:tc>
          <w:tcPr>
            <w:tcW w:w="2764" w:type="dxa"/>
          </w:tcPr>
          <w:p w14:paraId="7C6A885C" w14:textId="373E107F" w:rsidR="002177E8" w:rsidRPr="008656B0" w:rsidRDefault="002177E8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zestawienia/</w:t>
            </w:r>
            <w:proofErr w:type="spellStart"/>
            <w:r w:rsidRPr="008656B0">
              <w:rPr>
                <w:highlight w:val="blue"/>
              </w:rPr>
              <w:t>wyplaty</w:t>
            </w:r>
            <w:proofErr w:type="spellEnd"/>
            <w:r w:rsidRPr="008656B0">
              <w:rPr>
                <w:highlight w:val="blue"/>
              </w:rPr>
              <w:t>/{id}</w:t>
            </w:r>
          </w:p>
        </w:tc>
        <w:tc>
          <w:tcPr>
            <w:tcW w:w="1029" w:type="dxa"/>
          </w:tcPr>
          <w:p w14:paraId="1DFE2D35" w14:textId="548C9C34" w:rsidR="002177E8" w:rsidRPr="008656B0" w:rsidRDefault="002177E8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731" w:type="dxa"/>
          </w:tcPr>
          <w:p w14:paraId="3B19006D" w14:textId="7446D122" w:rsidR="002177E8" w:rsidRPr="008656B0" w:rsidRDefault="002177E8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4691" w:type="dxa"/>
          </w:tcPr>
          <w:p w14:paraId="49323BF3" w14:textId="18A46CBF" w:rsidR="002177E8" w:rsidRPr="008656B0" w:rsidRDefault="003714D7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2D4D6D" w14:paraId="57C927D3" w14:textId="77777777" w:rsidTr="00840400">
        <w:trPr>
          <w:trHeight w:val="278"/>
        </w:trPr>
        <w:tc>
          <w:tcPr>
            <w:tcW w:w="2764" w:type="dxa"/>
          </w:tcPr>
          <w:p w14:paraId="11638F2A" w14:textId="5B62738D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zestawienia/pracownicy/{id}</w:t>
            </w:r>
          </w:p>
        </w:tc>
        <w:tc>
          <w:tcPr>
            <w:tcW w:w="1029" w:type="dxa"/>
          </w:tcPr>
          <w:p w14:paraId="3377ED64" w14:textId="3DCE9D8E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731" w:type="dxa"/>
          </w:tcPr>
          <w:p w14:paraId="13860FCF" w14:textId="40B23011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4691" w:type="dxa"/>
          </w:tcPr>
          <w:p w14:paraId="1ADAD279" w14:textId="3099B373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2D4D6D" w14:paraId="2AEADAA6" w14:textId="77777777" w:rsidTr="00840400">
        <w:trPr>
          <w:trHeight w:val="266"/>
        </w:trPr>
        <w:tc>
          <w:tcPr>
            <w:tcW w:w="2764" w:type="dxa"/>
          </w:tcPr>
          <w:p w14:paraId="5B09A883" w14:textId="3DA911BE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zestawienia/zespoły/{id}</w:t>
            </w:r>
          </w:p>
        </w:tc>
        <w:tc>
          <w:tcPr>
            <w:tcW w:w="1029" w:type="dxa"/>
          </w:tcPr>
          <w:p w14:paraId="1C9281C8" w14:textId="3EDA3F52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731" w:type="dxa"/>
          </w:tcPr>
          <w:p w14:paraId="741AEF9F" w14:textId="0EEADC2A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4691" w:type="dxa"/>
          </w:tcPr>
          <w:p w14:paraId="3B89A77B" w14:textId="19192130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2D4D6D" w14:paraId="5D48BA97" w14:textId="77777777" w:rsidTr="00840400">
        <w:trPr>
          <w:trHeight w:val="266"/>
        </w:trPr>
        <w:tc>
          <w:tcPr>
            <w:tcW w:w="2764" w:type="dxa"/>
          </w:tcPr>
          <w:p w14:paraId="0ED2D84B" w14:textId="023B5A68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zestawienia/zlecenia/{id}</w:t>
            </w:r>
          </w:p>
        </w:tc>
        <w:tc>
          <w:tcPr>
            <w:tcW w:w="1029" w:type="dxa"/>
          </w:tcPr>
          <w:p w14:paraId="49C05B62" w14:textId="4FAB4A87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731" w:type="dxa"/>
          </w:tcPr>
          <w:p w14:paraId="4BA561AB" w14:textId="630CDE85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4691" w:type="dxa"/>
          </w:tcPr>
          <w:p w14:paraId="737EA9E5" w14:textId="4867A803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  <w:bookmarkStart w:id="0" w:name="_GoBack"/>
            <w:bookmarkEnd w:id="0"/>
          </w:p>
        </w:tc>
      </w:tr>
    </w:tbl>
    <w:p w14:paraId="1CC7F993" w14:textId="77777777" w:rsidR="00881E1D" w:rsidRDefault="00881E1D" w:rsidP="000E3A41"/>
    <w:sectPr w:rsidR="0088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E1121"/>
    <w:rsid w:val="00501C40"/>
    <w:rsid w:val="00523EF3"/>
    <w:rsid w:val="005355F6"/>
    <w:rsid w:val="00576814"/>
    <w:rsid w:val="00587D4C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C757D"/>
    <w:rsid w:val="00740611"/>
    <w:rsid w:val="0074442A"/>
    <w:rsid w:val="00753D06"/>
    <w:rsid w:val="00772DD7"/>
    <w:rsid w:val="00776EDA"/>
    <w:rsid w:val="00791835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271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172</cp:revision>
  <dcterms:created xsi:type="dcterms:W3CDTF">2019-05-15T19:17:00Z</dcterms:created>
  <dcterms:modified xsi:type="dcterms:W3CDTF">2019-05-23T08:38:00Z</dcterms:modified>
</cp:coreProperties>
</file>