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743"/>
        <w:gridCol w:w="694"/>
        <w:gridCol w:w="873"/>
        <w:gridCol w:w="4905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r w:rsidRPr="009E7565">
              <w:t>account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r w:rsidRPr="009E7565">
              <w:t xml:space="preserve">account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r w:rsidRPr="009E7565">
              <w:t xml:space="preserve">account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r w:rsidRPr="009E7565">
              <w:t xml:space="preserve">account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r w:rsidRPr="009E7565">
              <w:t>account /orders/{userID}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r w:rsidRPr="009E7565">
              <w:t>account /orders/{userID,orderID}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order/addByClient</w:t>
            </w:r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order/addByClient</w:t>
            </w:r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order/showUnvalidated</w:t>
            </w:r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order/validate/{id}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order/validate</w:t>
            </w:r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r w:rsidRPr="009E7565">
              <w:t>add/worker</w:t>
            </w:r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r w:rsidRPr="009E7565">
              <w:t>add/payment</w:t>
            </w:r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r w:rsidRPr="009E7565">
              <w:t>add/team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r w:rsidRPr="009E7565">
              <w:t>add/worker</w:t>
            </w:r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r w:rsidRPr="009E7565">
              <w:t>add/payment</w:t>
            </w:r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r w:rsidRPr="009E7565">
              <w:t>add/team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r w:rsidRPr="009E7565">
              <w:t>comparison/index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r w:rsidRPr="009E7565">
              <w:t>comparison/workers</w:t>
            </w:r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r w:rsidRPr="009E7565">
              <w:t>comparison/teams</w:t>
            </w:r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r w:rsidRPr="009E7565">
              <w:t>comparison/orders</w:t>
            </w:r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r w:rsidRPr="009E7565">
              <w:t>comparison/payments</w:t>
            </w:r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r w:rsidRPr="009E7565">
              <w:t>comparison/payments/{id}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r w:rsidRPr="009E7565">
              <w:t>comparison/workers/{id}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r w:rsidRPr="009E7565">
              <w:t>comparison/teams/{id}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r w:rsidRPr="009E7565">
              <w:t>comparison/orders/{id}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55D94FDC" w14:textId="77777777" w:rsid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comparison/</w:t>
            </w:r>
            <w:r w:rsidRPr="009E7565">
              <w:rPr>
                <w:highlight w:val="blue"/>
                <w:lang w:val="en-US"/>
              </w:rPr>
              <w:t>report/</w:t>
            </w:r>
          </w:p>
          <w:p w14:paraId="30F3824D" w14:textId="1590249D" w:rsidR="009E7565" w:rsidRP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{startDate},{endDate},{teams}</w:t>
            </w:r>
            <w:r>
              <w:rPr>
                <w:highlight w:val="blue"/>
                <w:lang w:val="en-US"/>
              </w:rPr>
              <w:t>,{workers</w:t>
            </w:r>
          </w:p>
        </w:tc>
        <w:tc>
          <w:tcPr>
            <w:tcW w:w="695" w:type="dxa"/>
          </w:tcPr>
          <w:p w14:paraId="08DA84B7" w14:textId="326D23C2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222118F" w14:textId="20019C80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00873D1" w14:textId="190A30DC" w:rsidR="009E7565" w:rsidRPr="008656B0" w:rsidRDefault="009E7565" w:rsidP="009E7565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Szczegółowy raport zleceń</w:t>
            </w:r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C63EFC" w:rsidRDefault="00C26F77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delete</w:t>
            </w:r>
            <w:r w:rsidR="009E7565" w:rsidRPr="00C63EFC">
              <w:rPr>
                <w:highlight w:val="darkCyan"/>
              </w:rPr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45BB1A3" w14:textId="3AFB3AE1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0CBAA331" w14:textId="4B4314B0" w:rsidR="009E7565" w:rsidRPr="00C63EFC" w:rsidRDefault="006E6DE7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</w:t>
            </w:r>
            <w:r w:rsidR="009E7565">
              <w:rPr>
                <w:highlight w:val="darkCyan"/>
              </w:rPr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C63EFC" w:rsidRDefault="00C26F77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delete</w:t>
            </w:r>
            <w:r w:rsidRPr="00C63EFC">
              <w:rPr>
                <w:highlight w:val="darkCyan"/>
              </w:rPr>
              <w:t xml:space="preserve"> </w:t>
            </w:r>
            <w:r w:rsidR="009E7565" w:rsidRPr="00C63EFC">
              <w:rPr>
                <w:highlight w:val="darkCyan"/>
              </w:rPr>
              <w:t>/team/{id}</w:t>
            </w:r>
          </w:p>
        </w:tc>
        <w:tc>
          <w:tcPr>
            <w:tcW w:w="695" w:type="dxa"/>
          </w:tcPr>
          <w:p w14:paraId="449916C8" w14:textId="07909D3D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00BC781" w14:textId="454CA77C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1EF17954" w14:textId="7C14D4DF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Deaktywuje</w:t>
            </w:r>
            <w:r>
              <w:rPr>
                <w:highlight w:val="darkCyan"/>
              </w:rPr>
              <w:t xml:space="preserve">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C63EFC" w:rsidRDefault="00C26F77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delete</w:t>
            </w:r>
            <w:r w:rsidRPr="00C63EFC">
              <w:rPr>
                <w:highlight w:val="darkCyan"/>
              </w:rPr>
              <w:t xml:space="preserve"> </w:t>
            </w:r>
            <w:bookmarkStart w:id="0" w:name="_GoBack"/>
            <w:bookmarkEnd w:id="0"/>
            <w:r w:rsidR="009E7565" w:rsidRPr="00C63EFC">
              <w:rPr>
                <w:highlight w:val="darkCyan"/>
              </w:rPr>
              <w:t>/worker/{id}</w:t>
            </w:r>
          </w:p>
        </w:tc>
        <w:tc>
          <w:tcPr>
            <w:tcW w:w="695" w:type="dxa"/>
          </w:tcPr>
          <w:p w14:paraId="0B9F362E" w14:textId="15F62AB2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75EE4399" w14:textId="28C20954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50A429F6" w14:textId="56427348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Deaktywuje</w:t>
            </w:r>
            <w:r>
              <w:rPr>
                <w:highlight w:val="darkCyan"/>
              </w:rPr>
              <w:t xml:space="preserve">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edit/order</w:t>
            </w:r>
          </w:p>
        </w:tc>
        <w:tc>
          <w:tcPr>
            <w:tcW w:w="695" w:type="dxa"/>
          </w:tcPr>
          <w:p w14:paraId="13054817" w14:textId="37A9FC61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4CAB534D" w14:textId="16E55C88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63A78C9C" w14:textId="1D34C2E2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edit/team</w:t>
            </w:r>
          </w:p>
        </w:tc>
        <w:tc>
          <w:tcPr>
            <w:tcW w:w="695" w:type="dxa"/>
          </w:tcPr>
          <w:p w14:paraId="4EFF2E92" w14:textId="4B506EF2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2EAA881B" w14:textId="6465C549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5F345151" w14:textId="1E6B7B0C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edit/worker</w:t>
            </w:r>
          </w:p>
        </w:tc>
        <w:tc>
          <w:tcPr>
            <w:tcW w:w="695" w:type="dxa"/>
          </w:tcPr>
          <w:p w14:paraId="1C3645F9" w14:textId="3BA7FABF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69272843" w14:textId="4CEE5788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1E408522" w14:textId="352BBE4D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>zyszłe ficzery:</w:t>
      </w:r>
    </w:p>
    <w:p w14:paraId="5CB7A32E" w14:textId="155370FE" w:rsidR="004E2ADC" w:rsidRDefault="004E2ADC" w:rsidP="00086B23">
      <w:r>
        <w:t xml:space="preserve">Zrobić hiperłącza </w:t>
      </w:r>
    </w:p>
    <w:p w14:paraId="62C2DC17" w14:textId="6B2AB45D" w:rsidR="00A75067" w:rsidRDefault="0095763A" w:rsidP="00A75067">
      <w:r>
        <w:t>Poprawić usuwanie na deaktywacje</w:t>
      </w:r>
      <w:r w:rsidR="008D5228">
        <w:t xml:space="preserve"> w przypadku team i worker</w:t>
      </w:r>
    </w:p>
    <w:p w14:paraId="6E5B8D68" w14:textId="37C3374E" w:rsidR="00A75067" w:rsidRPr="00B57E2E" w:rsidRDefault="00A75067" w:rsidP="00A75067">
      <w:r>
        <w:t xml:space="preserve">Zakładka </w:t>
      </w:r>
      <w:r w:rsidR="009D0964">
        <w:t>raport,</w:t>
      </w:r>
      <w:r>
        <w:t xml:space="preserve"> gdzie wybieramy opcjonalnie daty i teamy LUB pracowników.</w:t>
      </w:r>
    </w:p>
    <w:p w14:paraId="3D227074" w14:textId="421C4370" w:rsidR="00FC6AEB" w:rsidRDefault="00A75067" w:rsidP="00086B23">
      <w:r>
        <w:t xml:space="preserve">W oknie do walidacji </w:t>
      </w:r>
      <w:r w:rsidR="00756F5C">
        <w:t>zamówienia</w:t>
      </w:r>
      <w:r>
        <w:t xml:space="preserve"> dodać opis i datę</w:t>
      </w:r>
      <w:r w:rsidR="003D0E81">
        <w:t xml:space="preserve"> rozpoczęcia</w:t>
      </w:r>
      <w:r>
        <w:t>.</w:t>
      </w:r>
    </w:p>
    <w:p w14:paraId="3D239056" w14:textId="32819422" w:rsidR="00B57E2E" w:rsidRPr="00B57E2E" w:rsidRDefault="008D0504" w:rsidP="00086B23">
      <w:r w:rsidRPr="002A1804">
        <w:t>Edycja (worker, team, zwalidowany order)</w:t>
      </w:r>
    </w:p>
    <w:sectPr w:rsidR="00B57E2E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501C40"/>
    <w:rsid w:val="005054DA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333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211</cp:revision>
  <dcterms:created xsi:type="dcterms:W3CDTF">2019-05-15T19:17:00Z</dcterms:created>
  <dcterms:modified xsi:type="dcterms:W3CDTF">2019-06-18T12:32:00Z</dcterms:modified>
</cp:coreProperties>
</file>