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idZlecenia</w:t>
      </w:r>
      <w:proofErr w:type="spellEnd"/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</w:t>
      </w:r>
      <w:proofErr w:type="spellStart"/>
      <w:r w:rsidRPr="00AF16B8">
        <w:rPr>
          <w:rFonts w:cstheme="minorHAnsi"/>
        </w:rPr>
        <w:t>data</w:t>
      </w:r>
      <w:r w:rsidR="00C4773F" w:rsidRPr="00AF16B8">
        <w:rPr>
          <w:rFonts w:cstheme="minorHAnsi"/>
        </w:rPr>
        <w:t>Wypłaty</w:t>
      </w:r>
      <w:proofErr w:type="spellEnd"/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proofErr w:type="spellEnd"/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FirstName</w:t>
      </w:r>
      <w:proofErr w:type="spellEnd"/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CreatedAt</w:t>
      </w:r>
      <w:proofErr w:type="spellEnd"/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userID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2931F24B" w14:textId="607C5A9E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Default="00AF16B8" w:rsidP="00AF16B8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/</w:t>
            </w:r>
            <w:proofErr w:type="spellStart"/>
            <w:r>
              <w:rPr>
                <w:highlight w:val="yellow"/>
              </w:rPr>
              <w:t>orders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userID,orderID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695" w:type="dxa"/>
          </w:tcPr>
          <w:p w14:paraId="49BE1711" w14:textId="48A9261C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EF640E" w:rsidRDefault="00AF16B8" w:rsidP="00AF16B8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EF640E" w:rsidRDefault="00AF16B8" w:rsidP="00AF16B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>
              <w:rPr>
                <w:highlight w:val="green"/>
              </w:rPr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  <w:r>
              <w:rPr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840400" w:rsidRDefault="00AF16B8" w:rsidP="00AF16B8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Pr="00840400">
              <w:rPr>
                <w:highlight w:val="green"/>
              </w:rPr>
              <w:t>leceni</w:t>
            </w:r>
            <w:r>
              <w:rPr>
                <w:highlight w:val="green"/>
              </w:rPr>
              <w:t>e</w:t>
            </w:r>
            <w:r w:rsidRPr="00840400">
              <w:rPr>
                <w:highlight w:val="green"/>
              </w:rPr>
              <w:t xml:space="preserve">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840400" w:rsidRDefault="00AF16B8" w:rsidP="00AF16B8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695" w:type="dxa"/>
          </w:tcPr>
          <w:p w14:paraId="3050C7DA" w14:textId="3E70C817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 xml:space="preserve">Dodaje nową </w:t>
            </w:r>
            <w:proofErr w:type="spellStart"/>
            <w:r>
              <w:rPr>
                <w:highlight w:val="red"/>
              </w:rPr>
              <w:t>wypłate</w:t>
            </w:r>
            <w:proofErr w:type="spellEnd"/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695" w:type="dxa"/>
          </w:tcPr>
          <w:p w14:paraId="068D6B0E" w14:textId="404385E2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4A4387" w:rsidRDefault="00AF16B8" w:rsidP="00AF16B8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3377ED64" w14:textId="3DCE9D8E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C9281C8" w14:textId="3EDA3F5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49C05B62" w14:textId="4FAB4A87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</w:p>
        </w:tc>
      </w:tr>
    </w:tbl>
    <w:p w14:paraId="1CC7F993" w14:textId="043A6EF5" w:rsidR="00881E1D" w:rsidRDefault="00881E1D" w:rsidP="000E3A41"/>
    <w:p w14:paraId="50BF6BDE" w14:textId="5A2A4AE3" w:rsidR="00086B23" w:rsidRDefault="00086B23" w:rsidP="000E3A41">
      <w:r>
        <w:t>Problemy:</w:t>
      </w:r>
    </w:p>
    <w:p w14:paraId="3AA786A2" w14:textId="5DA7B877" w:rsidR="00086B23" w:rsidRDefault="00086B23" w:rsidP="00086B23">
      <w:r w:rsidRPr="00A9681B">
        <w:rPr>
          <w:strike/>
        </w:rPr>
        <w:t>Gdy wybieram listę zespołów i mam w bazie więcej niż jeden zespół to wyświetla mi tylko imię i nazwisko jednego z zespołów.</w:t>
      </w:r>
      <w:r w:rsidR="00A9681B">
        <w:t xml:space="preserve"> </w:t>
      </w:r>
      <w:r w:rsidR="00A9681B">
        <w:t>(</w:t>
      </w:r>
      <w:r w:rsidR="00A9681B">
        <w:rPr>
          <w:b/>
          <w:color w:val="FF0000"/>
        </w:rPr>
        <w:t>U MNIE DZIAŁA)</w:t>
      </w:r>
    </w:p>
    <w:p w14:paraId="31BA3860" w14:textId="3D0509EC" w:rsidR="00086B23" w:rsidRPr="007646F3" w:rsidRDefault="00086B23" w:rsidP="00086B23">
      <w:pPr>
        <w:rPr>
          <w:strike/>
        </w:rPr>
      </w:pPr>
      <w:proofErr w:type="spellStart"/>
      <w:r w:rsidRPr="007646F3">
        <w:rPr>
          <w:strike/>
        </w:rPr>
        <w:t>Worker</w:t>
      </w:r>
      <w:proofErr w:type="spellEnd"/>
      <w:r w:rsidRPr="007646F3">
        <w:rPr>
          <w:strike/>
        </w:rPr>
        <w:t xml:space="preserve"> ma teraz listę zespołów, do których należy</w:t>
      </w:r>
    </w:p>
    <w:p w14:paraId="4DCADEEB" w14:textId="68DC773B" w:rsidR="00086B23" w:rsidRPr="00A9681B" w:rsidRDefault="00086B23" w:rsidP="00086B23">
      <w:pPr>
        <w:rPr>
          <w:b/>
          <w:color w:val="FF0000"/>
        </w:rPr>
      </w:pPr>
      <w:r w:rsidRPr="00A9681B">
        <w:rPr>
          <w:strike/>
        </w:rPr>
        <w:t xml:space="preserve">Zamówienia zatwierdzone - brak </w:t>
      </w:r>
      <w:proofErr w:type="spellStart"/>
      <w:r w:rsidRPr="00A9681B">
        <w:rPr>
          <w:strike/>
        </w:rPr>
        <w:t>odp</w:t>
      </w:r>
      <w:proofErr w:type="spellEnd"/>
      <w:r w:rsidRPr="00A9681B">
        <w:rPr>
          <w:strike/>
        </w:rPr>
        <w:t xml:space="preserve"> po przyciśnięciu </w:t>
      </w:r>
      <w:r w:rsidR="00A9681B" w:rsidRPr="00A9681B">
        <w:rPr>
          <w:strike/>
        </w:rPr>
        <w:t>buton</w:t>
      </w:r>
      <w:r w:rsidR="00A9681B">
        <w:t xml:space="preserve"> (</w:t>
      </w:r>
      <w:r w:rsidR="00A9681B">
        <w:rPr>
          <w:b/>
          <w:color w:val="FF0000"/>
        </w:rPr>
        <w:t>U MNIE DZIAŁA)</w:t>
      </w:r>
    </w:p>
    <w:p w14:paraId="1BFCF03F" w14:textId="3434D3E4" w:rsidR="00086B23" w:rsidRDefault="00086B23" w:rsidP="00086B23">
      <w:r w:rsidRPr="00A9681B">
        <w:rPr>
          <w:strike/>
        </w:rPr>
        <w:t>Lista nieopłaconych zamówień - nie wyświetlają się zespoły, koszt = 0 zł</w:t>
      </w:r>
      <w:r w:rsidR="00A9681B">
        <w:t xml:space="preserve"> </w:t>
      </w:r>
      <w:r w:rsidR="00A9681B">
        <w:t>(</w:t>
      </w:r>
      <w:r w:rsidR="00A9681B">
        <w:rPr>
          <w:b/>
          <w:color w:val="FF0000"/>
        </w:rPr>
        <w:t>U MNIE DZIAŁA)</w:t>
      </w:r>
    </w:p>
    <w:p w14:paraId="65C9271B" w14:textId="51996166" w:rsidR="00086B23" w:rsidRPr="00552146" w:rsidRDefault="00086B23" w:rsidP="00086B23">
      <w:pPr>
        <w:rPr>
          <w:strike/>
        </w:rPr>
      </w:pPr>
      <w:r w:rsidRPr="00552146">
        <w:rPr>
          <w:strike/>
        </w:rPr>
        <w:t>Aktywny przycisk rejestracji po zalogowa</w:t>
      </w:r>
      <w:bookmarkStart w:id="0" w:name="_GoBack"/>
      <w:bookmarkEnd w:id="0"/>
      <w:r w:rsidRPr="00552146">
        <w:rPr>
          <w:strike/>
        </w:rPr>
        <w:t>niu</w:t>
      </w:r>
    </w:p>
    <w:sectPr w:rsidR="00086B23" w:rsidRPr="00552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86B23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E1121"/>
    <w:rsid w:val="00501C40"/>
    <w:rsid w:val="00523EF3"/>
    <w:rsid w:val="005355F6"/>
    <w:rsid w:val="0055214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7337DE"/>
    <w:rsid w:val="00740611"/>
    <w:rsid w:val="0074442A"/>
    <w:rsid w:val="00747594"/>
    <w:rsid w:val="00753D06"/>
    <w:rsid w:val="007646F3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81B"/>
    <w:rsid w:val="00A96B3A"/>
    <w:rsid w:val="00AA7138"/>
    <w:rsid w:val="00AF16B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Szymon Trybala</cp:lastModifiedBy>
  <cp:revision>183</cp:revision>
  <dcterms:created xsi:type="dcterms:W3CDTF">2019-05-15T19:17:00Z</dcterms:created>
  <dcterms:modified xsi:type="dcterms:W3CDTF">2019-06-10T15:47:00Z</dcterms:modified>
</cp:coreProperties>
</file>