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54F18" w14:textId="39A74135" w:rsidR="00380BC2" w:rsidRDefault="00380BC2">
      <w:pPr>
        <w:rPr>
          <w:b/>
        </w:rPr>
      </w:pPr>
      <w:r w:rsidRPr="002D7E4E">
        <w:rPr>
          <w:b/>
        </w:rPr>
        <w:t>Baza danych:</w:t>
      </w:r>
    </w:p>
    <w:p w14:paraId="607D52F6" w14:textId="77777777" w:rsidR="00132546" w:rsidRPr="00FD53A0" w:rsidRDefault="00132546">
      <w:pPr>
        <w:rPr>
          <w:b/>
        </w:rPr>
      </w:pPr>
    </w:p>
    <w:p w14:paraId="11CC128C" w14:textId="1A4260C3" w:rsidR="00380BC2" w:rsidRDefault="00380BC2">
      <w:r>
        <w:t>Pracownik</w:t>
      </w:r>
    </w:p>
    <w:p w14:paraId="7F86CFAF" w14:textId="3839A0A1" w:rsidR="00380BC2" w:rsidRDefault="00380BC2">
      <w:r>
        <w:t>-</w:t>
      </w:r>
      <w:proofErr w:type="spellStart"/>
      <w:r>
        <w:t>id</w:t>
      </w:r>
      <w:r w:rsidR="00587D4C">
        <w:t>Pracownika</w:t>
      </w:r>
      <w:proofErr w:type="spellEnd"/>
    </w:p>
    <w:p w14:paraId="6078EDA9" w14:textId="2189BA5B" w:rsidR="00380BC2" w:rsidRDefault="00380BC2">
      <w:r>
        <w:t>-</w:t>
      </w:r>
      <w:r w:rsidR="00401E63">
        <w:t>imię</w:t>
      </w:r>
    </w:p>
    <w:p w14:paraId="75BCADA6" w14:textId="09C327BF" w:rsidR="00380BC2" w:rsidRDefault="00380BC2">
      <w:r>
        <w:t>-nazwisko</w:t>
      </w:r>
    </w:p>
    <w:p w14:paraId="1ED88894" w14:textId="61B0BDDB" w:rsidR="00FA5008" w:rsidRDefault="00FA5008">
      <w:r>
        <w:t>-</w:t>
      </w:r>
      <w:r w:rsidR="006C757D">
        <w:t>specjalizacja</w:t>
      </w:r>
    </w:p>
    <w:p w14:paraId="2C5FF86B" w14:textId="77DCA6A6" w:rsidR="009E57F0" w:rsidRDefault="009E57F0">
      <w:r>
        <w:t>-roboczogodzina</w:t>
      </w:r>
    </w:p>
    <w:p w14:paraId="66F22A3C" w14:textId="77777777" w:rsidR="009E57F0" w:rsidRDefault="009E57F0"/>
    <w:p w14:paraId="5616FE9B" w14:textId="12968144" w:rsidR="00F13F20" w:rsidRDefault="009E57F0">
      <w:r>
        <w:t>Pracownik-Zespół:</w:t>
      </w:r>
    </w:p>
    <w:p w14:paraId="32E9CA52" w14:textId="11DAB727" w:rsidR="009E57F0" w:rsidRDefault="009E57F0">
      <w:r>
        <w:t>-</w:t>
      </w:r>
      <w:proofErr w:type="spellStart"/>
      <w:r>
        <w:t>idPracownika</w:t>
      </w:r>
      <w:proofErr w:type="spellEnd"/>
    </w:p>
    <w:p w14:paraId="0EB108AC" w14:textId="49A985EC" w:rsidR="009E57F0" w:rsidRDefault="009E57F0">
      <w:r>
        <w:t>-</w:t>
      </w:r>
      <w:proofErr w:type="spellStart"/>
      <w:r>
        <w:t>idZespołu</w:t>
      </w:r>
      <w:proofErr w:type="spellEnd"/>
    </w:p>
    <w:p w14:paraId="078385A8" w14:textId="77777777" w:rsidR="009E57F0" w:rsidRDefault="009E57F0"/>
    <w:p w14:paraId="04A6BAAF" w14:textId="00D9C03B" w:rsidR="00380BC2" w:rsidRDefault="00380BC2">
      <w:r>
        <w:t>Z</w:t>
      </w:r>
      <w:r w:rsidR="00630C66">
        <w:t>e</w:t>
      </w:r>
      <w:r>
        <w:t>sp</w:t>
      </w:r>
      <w:r w:rsidR="005355F6">
        <w:t>ół</w:t>
      </w:r>
      <w:r>
        <w:t>:</w:t>
      </w:r>
    </w:p>
    <w:p w14:paraId="4FDC5EEF" w14:textId="01AD01B3" w:rsidR="00380BC2" w:rsidRDefault="00380BC2">
      <w:r>
        <w:t>-</w:t>
      </w:r>
      <w:proofErr w:type="spellStart"/>
      <w:r>
        <w:t>id</w:t>
      </w:r>
      <w:r w:rsidR="00587D4C">
        <w:t>Z</w:t>
      </w:r>
      <w:r>
        <w:t>espołu</w:t>
      </w:r>
      <w:proofErr w:type="spellEnd"/>
    </w:p>
    <w:p w14:paraId="0E6FC39D" w14:textId="5F54D0DB" w:rsidR="00380BC2" w:rsidRDefault="00380BC2">
      <w:r>
        <w:t>-</w:t>
      </w:r>
      <w:r w:rsidR="004476E2">
        <w:t>nazwa</w:t>
      </w:r>
    </w:p>
    <w:p w14:paraId="4D5243A3" w14:textId="77777777" w:rsidR="00FA5008" w:rsidRDefault="00FA5008"/>
    <w:p w14:paraId="658577CD" w14:textId="20D8DA27" w:rsidR="00F13F20" w:rsidRDefault="00FA5008">
      <w:r>
        <w:t>Zespół-Zlecenie:</w:t>
      </w:r>
    </w:p>
    <w:p w14:paraId="3A35D3C0" w14:textId="4A87F346" w:rsidR="00FA5008" w:rsidRDefault="00FA5008">
      <w:r>
        <w:t>-</w:t>
      </w:r>
      <w:proofErr w:type="spellStart"/>
      <w:r>
        <w:t>idZespołu</w:t>
      </w:r>
      <w:proofErr w:type="spellEnd"/>
    </w:p>
    <w:p w14:paraId="5C8CAEFA" w14:textId="19B76D6E" w:rsidR="00FA5008" w:rsidRDefault="00FA5008">
      <w:r>
        <w:t>-</w:t>
      </w:r>
      <w:proofErr w:type="spellStart"/>
      <w:r>
        <w:t>idZlecenia</w:t>
      </w:r>
      <w:proofErr w:type="spellEnd"/>
    </w:p>
    <w:p w14:paraId="2CEDDA6C" w14:textId="77777777" w:rsidR="00FA5008" w:rsidRDefault="00FA5008"/>
    <w:p w14:paraId="2979921D" w14:textId="6FD21B65" w:rsidR="00380BC2" w:rsidRDefault="00A772DB">
      <w:r>
        <w:t>Zlecenie:</w:t>
      </w:r>
    </w:p>
    <w:p w14:paraId="07457925" w14:textId="201E3DB1" w:rsidR="00380BC2" w:rsidRDefault="00380BC2">
      <w:r>
        <w:t>-</w:t>
      </w:r>
      <w:proofErr w:type="spellStart"/>
      <w:r>
        <w:t>id</w:t>
      </w:r>
      <w:r w:rsidR="00587D4C">
        <w:t>Z</w:t>
      </w:r>
      <w:r w:rsidR="00A772DB">
        <w:t>lecenia</w:t>
      </w:r>
      <w:proofErr w:type="spellEnd"/>
    </w:p>
    <w:p w14:paraId="13328E5C" w14:textId="3FE21BBE" w:rsidR="00380BC2" w:rsidRDefault="00380BC2">
      <w:r>
        <w:t>-</w:t>
      </w:r>
      <w:proofErr w:type="spellStart"/>
      <w:r>
        <w:t>data</w:t>
      </w:r>
      <w:r w:rsidR="00587D4C">
        <w:t>R</w:t>
      </w:r>
      <w:r>
        <w:t>ozpoczącia</w:t>
      </w:r>
      <w:proofErr w:type="spellEnd"/>
    </w:p>
    <w:p w14:paraId="314D0407" w14:textId="59791AFA" w:rsidR="00380BC2" w:rsidRDefault="00380BC2">
      <w:r>
        <w:t>-</w:t>
      </w:r>
      <w:proofErr w:type="spellStart"/>
      <w:r>
        <w:t>data</w:t>
      </w:r>
      <w:r w:rsidR="00587D4C">
        <w:t>Z</w:t>
      </w:r>
      <w:r>
        <w:t>akończenia</w:t>
      </w:r>
      <w:proofErr w:type="spellEnd"/>
    </w:p>
    <w:p w14:paraId="69EFDE46" w14:textId="009B5C31" w:rsidR="00776EDA" w:rsidRDefault="00186059">
      <w:r>
        <w:t>-</w:t>
      </w:r>
      <w:proofErr w:type="spellStart"/>
      <w:r w:rsidR="00351C78">
        <w:t>szacowany</w:t>
      </w:r>
      <w:r w:rsidR="00587D4C">
        <w:t>K</w:t>
      </w:r>
      <w:r>
        <w:t>oszt</w:t>
      </w:r>
      <w:proofErr w:type="spellEnd"/>
    </w:p>
    <w:p w14:paraId="632C8643" w14:textId="0FC96438" w:rsidR="00975622" w:rsidRDefault="00975622">
      <w:r>
        <w:t>-</w:t>
      </w:r>
      <w:proofErr w:type="spellStart"/>
      <w:r>
        <w:t>idUżytkownika</w:t>
      </w:r>
      <w:proofErr w:type="spellEnd"/>
    </w:p>
    <w:p w14:paraId="3783432A" w14:textId="3F0C30AF" w:rsidR="004B684E" w:rsidRDefault="004B684E">
      <w:r>
        <w:t>-opis</w:t>
      </w:r>
    </w:p>
    <w:p w14:paraId="51B48ECD" w14:textId="27A735AB" w:rsidR="00740611" w:rsidRDefault="00740611">
      <w:r>
        <w:t>-zatwierdzone</w:t>
      </w:r>
    </w:p>
    <w:p w14:paraId="305FAB2A" w14:textId="1FB35D09" w:rsidR="009E57F0" w:rsidRDefault="009E57F0"/>
    <w:p w14:paraId="25414C05" w14:textId="7300764C" w:rsidR="002177E8" w:rsidRDefault="002177E8" w:rsidP="00FB6E83"/>
    <w:p w14:paraId="73C7476E" w14:textId="77777777" w:rsidR="00740611" w:rsidRDefault="00740611" w:rsidP="00FB6E83"/>
    <w:p w14:paraId="5160A053" w14:textId="34FE64C7" w:rsidR="00FB6E83" w:rsidRDefault="002177E8">
      <w:r>
        <w:t>Wypłata:</w:t>
      </w:r>
    </w:p>
    <w:p w14:paraId="1E6CE9CE" w14:textId="3109D5E0" w:rsidR="002177E8" w:rsidRDefault="002177E8">
      <w:r>
        <w:t>-</w:t>
      </w:r>
      <w:proofErr w:type="spellStart"/>
      <w:r>
        <w:t>idWypłaty</w:t>
      </w:r>
      <w:proofErr w:type="spellEnd"/>
    </w:p>
    <w:p w14:paraId="615EBAC1" w14:textId="0BBF2EC5" w:rsidR="002177E8" w:rsidRDefault="002177E8">
      <w:r>
        <w:t>-</w:t>
      </w:r>
      <w:proofErr w:type="spellStart"/>
      <w:r>
        <w:t>idPracownika</w:t>
      </w:r>
      <w:proofErr w:type="spellEnd"/>
    </w:p>
    <w:p w14:paraId="4071E3A7" w14:textId="732EDDFC" w:rsidR="002177E8" w:rsidRDefault="002177E8">
      <w:r>
        <w:t>-</w:t>
      </w:r>
      <w:proofErr w:type="spellStart"/>
      <w:r>
        <w:t>data</w:t>
      </w:r>
      <w:r w:rsidR="00C4773F">
        <w:t>Wypłaty</w:t>
      </w:r>
      <w:proofErr w:type="spellEnd"/>
    </w:p>
    <w:p w14:paraId="09DF595E" w14:textId="778A4F80" w:rsidR="002177E8" w:rsidRDefault="002177E8">
      <w:r>
        <w:t>-kwota</w:t>
      </w:r>
    </w:p>
    <w:p w14:paraId="3856995A" w14:textId="77777777" w:rsidR="00616F92" w:rsidRDefault="00616F92"/>
    <w:p w14:paraId="63B430CF" w14:textId="7BC7D28F" w:rsidR="00380BC2" w:rsidRPr="001C2ADC" w:rsidRDefault="002D7E4E">
      <w:pPr>
        <w:rPr>
          <w:b/>
        </w:rPr>
      </w:pPr>
      <w:r w:rsidRPr="002D7E4E">
        <w:rPr>
          <w:b/>
        </w:rPr>
        <w:t>Opis:</w:t>
      </w:r>
    </w:p>
    <w:p w14:paraId="66A6132D" w14:textId="6F1B8F88" w:rsidR="00F765FF" w:rsidRDefault="00A73B4A">
      <w:r>
        <w:t>Admin</w:t>
      </w:r>
      <w:r w:rsidR="001C2ADC">
        <w:t xml:space="preserve"> może dodawać nowe zlecenia,</w:t>
      </w:r>
      <w:r>
        <w:t xml:space="preserve"> ma także dostęp do zestawiania wszystkich zleceń, pracowników, zespołów. Będzie mógł ich usuwać, dodawać</w:t>
      </w:r>
      <w:r w:rsidR="005B1E53">
        <w:t xml:space="preserve"> </w:t>
      </w:r>
      <w:r w:rsidR="002503FD">
        <w:t xml:space="preserve">i </w:t>
      </w:r>
      <w:r w:rsidR="005B1E53">
        <w:t xml:space="preserve">może </w:t>
      </w:r>
      <w:r>
        <w:t>edytować</w:t>
      </w:r>
      <w:r w:rsidR="00E27D46">
        <w:t>.</w:t>
      </w:r>
    </w:p>
    <w:tbl>
      <w:tblPr>
        <w:tblStyle w:val="Tabela-Siatka"/>
        <w:tblW w:w="10215" w:type="dxa"/>
        <w:tblLook w:val="04A0" w:firstRow="1" w:lastRow="0" w:firstColumn="1" w:lastColumn="0" w:noHBand="0" w:noVBand="1"/>
      </w:tblPr>
      <w:tblGrid>
        <w:gridCol w:w="2764"/>
        <w:gridCol w:w="1029"/>
        <w:gridCol w:w="2439"/>
        <w:gridCol w:w="3983"/>
      </w:tblGrid>
      <w:tr w:rsidR="00132546" w14:paraId="3C474D82" w14:textId="77777777" w:rsidTr="00132546">
        <w:trPr>
          <w:trHeight w:val="266"/>
        </w:trPr>
        <w:tc>
          <w:tcPr>
            <w:tcW w:w="2764" w:type="dxa"/>
          </w:tcPr>
          <w:p w14:paraId="19D09209" w14:textId="0708C6EE" w:rsidR="00132546" w:rsidRDefault="00132546" w:rsidP="00395F78">
            <w:pPr>
              <w:jc w:val="center"/>
            </w:pPr>
            <w:r>
              <w:t>Ścieżka</w:t>
            </w:r>
          </w:p>
        </w:tc>
        <w:tc>
          <w:tcPr>
            <w:tcW w:w="1029" w:type="dxa"/>
          </w:tcPr>
          <w:p w14:paraId="717F2E45" w14:textId="77D7E8FB" w:rsidR="00132546" w:rsidRDefault="00132546" w:rsidP="00395F78">
            <w:pPr>
              <w:jc w:val="center"/>
            </w:pPr>
            <w:r>
              <w:t>HTTP</w:t>
            </w:r>
          </w:p>
        </w:tc>
        <w:tc>
          <w:tcPr>
            <w:tcW w:w="2439" w:type="dxa"/>
          </w:tcPr>
          <w:p w14:paraId="1C44E6E8" w14:textId="53F73F5F" w:rsidR="00132546" w:rsidRDefault="00132546" w:rsidP="00395F78">
            <w:pPr>
              <w:jc w:val="center"/>
            </w:pPr>
            <w:r>
              <w:t>Rola</w:t>
            </w:r>
          </w:p>
        </w:tc>
        <w:tc>
          <w:tcPr>
            <w:tcW w:w="3983" w:type="dxa"/>
          </w:tcPr>
          <w:p w14:paraId="371F0673" w14:textId="61913FAE" w:rsidR="00132546" w:rsidRDefault="00132546" w:rsidP="00395F78">
            <w:pPr>
              <w:jc w:val="center"/>
            </w:pPr>
            <w:r>
              <w:t>Opis</w:t>
            </w:r>
          </w:p>
        </w:tc>
      </w:tr>
      <w:tr w:rsidR="00FA4F7A" w14:paraId="23ADA238" w14:textId="77777777" w:rsidTr="00132546">
        <w:trPr>
          <w:trHeight w:val="266"/>
        </w:trPr>
        <w:tc>
          <w:tcPr>
            <w:tcW w:w="2764" w:type="dxa"/>
          </w:tcPr>
          <w:p w14:paraId="4E54E270" w14:textId="6AD5087E" w:rsidR="00FA4F7A" w:rsidRPr="00EF640E" w:rsidRDefault="00FA4F7A" w:rsidP="00132546">
            <w:pPr>
              <w:jc w:val="center"/>
              <w:rPr>
                <w:highlight w:val="yellow"/>
              </w:rPr>
            </w:pPr>
            <w:proofErr w:type="spellStart"/>
            <w:r w:rsidRPr="00EF640E">
              <w:rPr>
                <w:highlight w:val="yellow"/>
              </w:rPr>
              <w:t>home</w:t>
            </w:r>
            <w:proofErr w:type="spellEnd"/>
            <w:r w:rsidRPr="00EF640E">
              <w:rPr>
                <w:highlight w:val="yellow"/>
              </w:rPr>
              <w:t>/</w:t>
            </w:r>
            <w:r w:rsidR="00E37C46">
              <w:rPr>
                <w:highlight w:val="yellow"/>
              </w:rPr>
              <w:t>login</w:t>
            </w:r>
          </w:p>
        </w:tc>
        <w:tc>
          <w:tcPr>
            <w:tcW w:w="1029" w:type="dxa"/>
          </w:tcPr>
          <w:p w14:paraId="297FB69C" w14:textId="6A9BD3B6" w:rsidR="00FA4F7A" w:rsidRPr="00EF640E" w:rsidRDefault="00FA4F7A" w:rsidP="00132546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GET</w:t>
            </w:r>
          </w:p>
        </w:tc>
        <w:tc>
          <w:tcPr>
            <w:tcW w:w="2439" w:type="dxa"/>
          </w:tcPr>
          <w:p w14:paraId="238D42EF" w14:textId="1498D256" w:rsidR="00FA4F7A" w:rsidRPr="00EF640E" w:rsidRDefault="00FA4F7A" w:rsidP="00132546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OBAJ</w:t>
            </w:r>
          </w:p>
        </w:tc>
        <w:tc>
          <w:tcPr>
            <w:tcW w:w="3983" w:type="dxa"/>
          </w:tcPr>
          <w:p w14:paraId="7D4D9081" w14:textId="48B482C6" w:rsidR="00FA4F7A" w:rsidRPr="00EF640E" w:rsidRDefault="00FA4F7A" w:rsidP="00132546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Strona główna - logowanie</w:t>
            </w:r>
          </w:p>
        </w:tc>
      </w:tr>
      <w:tr w:rsidR="00FA4F7A" w14:paraId="1EB9E8AF" w14:textId="77777777" w:rsidTr="00132546">
        <w:trPr>
          <w:trHeight w:val="266"/>
        </w:trPr>
        <w:tc>
          <w:tcPr>
            <w:tcW w:w="2764" w:type="dxa"/>
          </w:tcPr>
          <w:p w14:paraId="2D2F0DED" w14:textId="5AB89624" w:rsidR="00FA4F7A" w:rsidRPr="00EF640E" w:rsidRDefault="00FA4F7A" w:rsidP="00FA4F7A">
            <w:pPr>
              <w:jc w:val="center"/>
              <w:rPr>
                <w:highlight w:val="yellow"/>
              </w:rPr>
            </w:pPr>
            <w:proofErr w:type="spellStart"/>
            <w:r w:rsidRPr="00EF640E">
              <w:rPr>
                <w:highlight w:val="yellow"/>
              </w:rPr>
              <w:t>home</w:t>
            </w:r>
            <w:proofErr w:type="spellEnd"/>
            <w:r w:rsidRPr="00EF640E">
              <w:rPr>
                <w:highlight w:val="yellow"/>
              </w:rPr>
              <w:t>/</w:t>
            </w:r>
            <w:r w:rsidR="00E37C46">
              <w:rPr>
                <w:highlight w:val="yellow"/>
              </w:rPr>
              <w:t>login</w:t>
            </w:r>
            <w:bookmarkStart w:id="0" w:name="_GoBack"/>
            <w:bookmarkEnd w:id="0"/>
          </w:p>
        </w:tc>
        <w:tc>
          <w:tcPr>
            <w:tcW w:w="1029" w:type="dxa"/>
          </w:tcPr>
          <w:p w14:paraId="0135F8F8" w14:textId="50035FBC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POST</w:t>
            </w:r>
          </w:p>
        </w:tc>
        <w:tc>
          <w:tcPr>
            <w:tcW w:w="2439" w:type="dxa"/>
          </w:tcPr>
          <w:p w14:paraId="0E9CFA98" w14:textId="46A9DA95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OBAJ</w:t>
            </w:r>
          </w:p>
        </w:tc>
        <w:tc>
          <w:tcPr>
            <w:tcW w:w="3983" w:type="dxa"/>
          </w:tcPr>
          <w:p w14:paraId="37464B0C" w14:textId="7D33582C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Strona główna - logowanie</w:t>
            </w:r>
          </w:p>
        </w:tc>
      </w:tr>
      <w:tr w:rsidR="00FA4F7A" w14:paraId="4393473F" w14:textId="77777777" w:rsidTr="00132546">
        <w:trPr>
          <w:trHeight w:val="266"/>
        </w:trPr>
        <w:tc>
          <w:tcPr>
            <w:tcW w:w="2764" w:type="dxa"/>
          </w:tcPr>
          <w:p w14:paraId="5C8987F8" w14:textId="0D8C643F" w:rsidR="00FA4F7A" w:rsidRPr="00EF640E" w:rsidRDefault="00FA4F7A" w:rsidP="00FA4F7A">
            <w:pPr>
              <w:jc w:val="center"/>
              <w:rPr>
                <w:highlight w:val="yellow"/>
              </w:rPr>
            </w:pPr>
            <w:proofErr w:type="spellStart"/>
            <w:r w:rsidRPr="00EF640E">
              <w:rPr>
                <w:highlight w:val="yellow"/>
              </w:rPr>
              <w:t>home</w:t>
            </w:r>
            <w:proofErr w:type="spellEnd"/>
            <w:r w:rsidRPr="00EF640E">
              <w:rPr>
                <w:highlight w:val="yellow"/>
              </w:rPr>
              <w:t>/</w:t>
            </w:r>
            <w:proofErr w:type="spellStart"/>
            <w:r w:rsidRPr="00EF640E">
              <w:rPr>
                <w:highlight w:val="yellow"/>
              </w:rPr>
              <w:t>rejestacja</w:t>
            </w:r>
            <w:proofErr w:type="spellEnd"/>
          </w:p>
        </w:tc>
        <w:tc>
          <w:tcPr>
            <w:tcW w:w="1029" w:type="dxa"/>
          </w:tcPr>
          <w:p w14:paraId="233223FD" w14:textId="3F2D7FCF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GET</w:t>
            </w:r>
          </w:p>
        </w:tc>
        <w:tc>
          <w:tcPr>
            <w:tcW w:w="2439" w:type="dxa"/>
          </w:tcPr>
          <w:p w14:paraId="559B7428" w14:textId="1C8B1CE1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KLIENT</w:t>
            </w:r>
          </w:p>
        </w:tc>
        <w:tc>
          <w:tcPr>
            <w:tcW w:w="3983" w:type="dxa"/>
          </w:tcPr>
          <w:p w14:paraId="47C3F4CD" w14:textId="777C553C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Rejestracja</w:t>
            </w:r>
          </w:p>
        </w:tc>
      </w:tr>
      <w:tr w:rsidR="00FA4F7A" w14:paraId="6B7E38E5" w14:textId="77777777" w:rsidTr="00132546">
        <w:trPr>
          <w:trHeight w:val="266"/>
        </w:trPr>
        <w:tc>
          <w:tcPr>
            <w:tcW w:w="2764" w:type="dxa"/>
          </w:tcPr>
          <w:p w14:paraId="666C1E46" w14:textId="693F16F2" w:rsidR="00FA4F7A" w:rsidRPr="00EF640E" w:rsidRDefault="00FA4F7A" w:rsidP="00FA4F7A">
            <w:pPr>
              <w:jc w:val="center"/>
              <w:rPr>
                <w:highlight w:val="yellow"/>
              </w:rPr>
            </w:pPr>
            <w:proofErr w:type="spellStart"/>
            <w:r w:rsidRPr="00EF640E">
              <w:rPr>
                <w:highlight w:val="yellow"/>
              </w:rPr>
              <w:t>home</w:t>
            </w:r>
            <w:proofErr w:type="spellEnd"/>
            <w:r w:rsidRPr="00EF640E">
              <w:rPr>
                <w:highlight w:val="yellow"/>
              </w:rPr>
              <w:t>/rejestracja</w:t>
            </w:r>
          </w:p>
        </w:tc>
        <w:tc>
          <w:tcPr>
            <w:tcW w:w="1029" w:type="dxa"/>
          </w:tcPr>
          <w:p w14:paraId="5CD261D5" w14:textId="464D8745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POST</w:t>
            </w:r>
          </w:p>
        </w:tc>
        <w:tc>
          <w:tcPr>
            <w:tcW w:w="2439" w:type="dxa"/>
          </w:tcPr>
          <w:p w14:paraId="0E0012A1" w14:textId="70DF6804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KLIENT</w:t>
            </w:r>
          </w:p>
        </w:tc>
        <w:tc>
          <w:tcPr>
            <w:tcW w:w="3983" w:type="dxa"/>
          </w:tcPr>
          <w:p w14:paraId="33D773B2" w14:textId="0164032B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Rejestracja</w:t>
            </w:r>
          </w:p>
        </w:tc>
      </w:tr>
      <w:tr w:rsidR="00132546" w14:paraId="2107BACE" w14:textId="77777777" w:rsidTr="00132546">
        <w:trPr>
          <w:trHeight w:val="266"/>
        </w:trPr>
        <w:tc>
          <w:tcPr>
            <w:tcW w:w="2764" w:type="dxa"/>
          </w:tcPr>
          <w:p w14:paraId="46280E04" w14:textId="11E4FB0B" w:rsidR="00132546" w:rsidRDefault="00132546" w:rsidP="00132546">
            <w:pPr>
              <w:jc w:val="center"/>
            </w:pPr>
            <w:r>
              <w:t>dodaj/</w:t>
            </w:r>
            <w:proofErr w:type="spellStart"/>
            <w:r>
              <w:t>zlecenieKlient</w:t>
            </w:r>
            <w:proofErr w:type="spellEnd"/>
          </w:p>
        </w:tc>
        <w:tc>
          <w:tcPr>
            <w:tcW w:w="1029" w:type="dxa"/>
          </w:tcPr>
          <w:p w14:paraId="09AE9270" w14:textId="5231021E" w:rsidR="00132546" w:rsidRDefault="00132546" w:rsidP="00132546">
            <w:pPr>
              <w:jc w:val="center"/>
            </w:pPr>
            <w:r>
              <w:t>GET</w:t>
            </w:r>
          </w:p>
        </w:tc>
        <w:tc>
          <w:tcPr>
            <w:tcW w:w="2439" w:type="dxa"/>
          </w:tcPr>
          <w:p w14:paraId="09348425" w14:textId="175E8A98" w:rsidR="00132546" w:rsidRDefault="00132546" w:rsidP="00132546">
            <w:pPr>
              <w:jc w:val="center"/>
            </w:pPr>
            <w:r>
              <w:t>KLIENT</w:t>
            </w:r>
          </w:p>
        </w:tc>
        <w:tc>
          <w:tcPr>
            <w:tcW w:w="3983" w:type="dxa"/>
          </w:tcPr>
          <w:p w14:paraId="3EBE2E6C" w14:textId="21BD7CE2" w:rsidR="00132546" w:rsidRDefault="00132546" w:rsidP="00132546">
            <w:pPr>
              <w:jc w:val="center"/>
            </w:pPr>
            <w:r>
              <w:t>Formularz dodania zlecenia</w:t>
            </w:r>
            <w:r w:rsidR="002D4D6D">
              <w:t xml:space="preserve"> klienta</w:t>
            </w:r>
          </w:p>
        </w:tc>
      </w:tr>
      <w:tr w:rsidR="00132546" w14:paraId="7BD1C3F6" w14:textId="77777777" w:rsidTr="00132546">
        <w:trPr>
          <w:trHeight w:val="266"/>
        </w:trPr>
        <w:tc>
          <w:tcPr>
            <w:tcW w:w="2764" w:type="dxa"/>
          </w:tcPr>
          <w:p w14:paraId="5FC8888C" w14:textId="3E0B7087" w:rsidR="00132546" w:rsidRDefault="00132546" w:rsidP="00132546">
            <w:pPr>
              <w:jc w:val="center"/>
            </w:pPr>
            <w:r>
              <w:t>dodaj/</w:t>
            </w:r>
            <w:proofErr w:type="spellStart"/>
            <w:r>
              <w:t>zlecenieKlient</w:t>
            </w:r>
            <w:proofErr w:type="spellEnd"/>
          </w:p>
        </w:tc>
        <w:tc>
          <w:tcPr>
            <w:tcW w:w="1029" w:type="dxa"/>
          </w:tcPr>
          <w:p w14:paraId="2B2B4EC2" w14:textId="52042DE6" w:rsidR="00132546" w:rsidRDefault="00132546" w:rsidP="00132546">
            <w:pPr>
              <w:jc w:val="center"/>
            </w:pPr>
            <w:r>
              <w:t>POST</w:t>
            </w:r>
          </w:p>
        </w:tc>
        <w:tc>
          <w:tcPr>
            <w:tcW w:w="2439" w:type="dxa"/>
          </w:tcPr>
          <w:p w14:paraId="37793188" w14:textId="1F806F7F" w:rsidR="00132546" w:rsidRDefault="00132546" w:rsidP="00132546">
            <w:pPr>
              <w:jc w:val="center"/>
            </w:pPr>
            <w:r>
              <w:t>KLIENT</w:t>
            </w:r>
          </w:p>
        </w:tc>
        <w:tc>
          <w:tcPr>
            <w:tcW w:w="3983" w:type="dxa"/>
          </w:tcPr>
          <w:p w14:paraId="3F6E0C11" w14:textId="242CBB24" w:rsidR="00132546" w:rsidRDefault="00132546" w:rsidP="00132546">
            <w:pPr>
              <w:jc w:val="center"/>
            </w:pPr>
            <w:r>
              <w:t>Tu leci formularz zlecenia</w:t>
            </w:r>
            <w:r w:rsidR="002D4D6D">
              <w:t xml:space="preserve"> klienta</w:t>
            </w:r>
          </w:p>
        </w:tc>
      </w:tr>
      <w:tr w:rsidR="002D4D6D" w14:paraId="05616B5A" w14:textId="77777777" w:rsidTr="00132546">
        <w:trPr>
          <w:trHeight w:val="266"/>
        </w:trPr>
        <w:tc>
          <w:tcPr>
            <w:tcW w:w="2764" w:type="dxa"/>
          </w:tcPr>
          <w:p w14:paraId="57BC4C37" w14:textId="2B02BED7" w:rsidR="002D4D6D" w:rsidRDefault="002D4D6D" w:rsidP="002D4D6D">
            <w:pPr>
              <w:jc w:val="center"/>
            </w:pPr>
            <w:proofErr w:type="spellStart"/>
            <w:r>
              <w:t>sprawdz</w:t>
            </w:r>
            <w:proofErr w:type="spellEnd"/>
            <w:r>
              <w:t>/zleceni</w:t>
            </w:r>
            <w:r w:rsidR="00B32AB3">
              <w:t>a</w:t>
            </w:r>
          </w:p>
        </w:tc>
        <w:tc>
          <w:tcPr>
            <w:tcW w:w="1029" w:type="dxa"/>
          </w:tcPr>
          <w:p w14:paraId="6DC4B88A" w14:textId="099BD118" w:rsidR="002D4D6D" w:rsidRDefault="002D4D6D" w:rsidP="002D4D6D">
            <w:pPr>
              <w:jc w:val="center"/>
            </w:pPr>
            <w:r>
              <w:t>GET</w:t>
            </w:r>
          </w:p>
        </w:tc>
        <w:tc>
          <w:tcPr>
            <w:tcW w:w="2439" w:type="dxa"/>
          </w:tcPr>
          <w:p w14:paraId="2EE868D1" w14:textId="39B12F28" w:rsidR="002D4D6D" w:rsidRDefault="002D4D6D" w:rsidP="002D4D6D">
            <w:pPr>
              <w:jc w:val="center"/>
            </w:pPr>
            <w:r>
              <w:t>KLIENT</w:t>
            </w:r>
          </w:p>
        </w:tc>
        <w:tc>
          <w:tcPr>
            <w:tcW w:w="3983" w:type="dxa"/>
          </w:tcPr>
          <w:p w14:paraId="2509D5F2" w14:textId="4EBA80B4" w:rsidR="002D4D6D" w:rsidRDefault="00285098" w:rsidP="002D4D6D">
            <w:pPr>
              <w:jc w:val="center"/>
            </w:pPr>
            <w:r>
              <w:t>Wszystkie zlecenia klienta</w:t>
            </w:r>
          </w:p>
        </w:tc>
      </w:tr>
      <w:tr w:rsidR="002D4D6D" w14:paraId="13FD504A" w14:textId="77777777" w:rsidTr="00132546">
        <w:trPr>
          <w:trHeight w:val="266"/>
        </w:trPr>
        <w:tc>
          <w:tcPr>
            <w:tcW w:w="2764" w:type="dxa"/>
          </w:tcPr>
          <w:p w14:paraId="66BD1BD2" w14:textId="37DCB816" w:rsidR="002D4D6D" w:rsidRDefault="002D4D6D" w:rsidP="002D4D6D">
            <w:pPr>
              <w:jc w:val="center"/>
            </w:pPr>
            <w:proofErr w:type="spellStart"/>
            <w:r>
              <w:t>sprawdz</w:t>
            </w:r>
            <w:proofErr w:type="spellEnd"/>
            <w:r>
              <w:t>/zleceni</w:t>
            </w:r>
            <w:r w:rsidR="00B32AB3">
              <w:t>a</w:t>
            </w:r>
            <w:r>
              <w:t>/{id}</w:t>
            </w:r>
          </w:p>
        </w:tc>
        <w:tc>
          <w:tcPr>
            <w:tcW w:w="1029" w:type="dxa"/>
          </w:tcPr>
          <w:p w14:paraId="7FE13B59" w14:textId="5260C715" w:rsidR="002D4D6D" w:rsidRDefault="001B0B0D" w:rsidP="002D4D6D">
            <w:pPr>
              <w:jc w:val="center"/>
            </w:pPr>
            <w:r>
              <w:t>GET</w:t>
            </w:r>
          </w:p>
        </w:tc>
        <w:tc>
          <w:tcPr>
            <w:tcW w:w="2439" w:type="dxa"/>
          </w:tcPr>
          <w:p w14:paraId="7EAED364" w14:textId="060F5174" w:rsidR="002D4D6D" w:rsidRDefault="001B0B0D" w:rsidP="002D4D6D">
            <w:pPr>
              <w:jc w:val="center"/>
            </w:pPr>
            <w:r>
              <w:t>KLIENT</w:t>
            </w:r>
          </w:p>
        </w:tc>
        <w:tc>
          <w:tcPr>
            <w:tcW w:w="3983" w:type="dxa"/>
          </w:tcPr>
          <w:p w14:paraId="13F0B285" w14:textId="7E12C228" w:rsidR="002D4D6D" w:rsidRDefault="001B0B0D" w:rsidP="002D4D6D">
            <w:pPr>
              <w:jc w:val="center"/>
            </w:pPr>
            <w:r>
              <w:t>Szczegóły zlecenia</w:t>
            </w:r>
          </w:p>
        </w:tc>
      </w:tr>
      <w:tr w:rsidR="002D4D6D" w14:paraId="2DE5FF47" w14:textId="77777777" w:rsidTr="00132546">
        <w:trPr>
          <w:trHeight w:val="266"/>
        </w:trPr>
        <w:tc>
          <w:tcPr>
            <w:tcW w:w="2764" w:type="dxa"/>
          </w:tcPr>
          <w:p w14:paraId="691C15ED" w14:textId="5D5419CC" w:rsidR="002D4D6D" w:rsidRDefault="002D4D6D" w:rsidP="002D4D6D">
            <w:pPr>
              <w:jc w:val="center"/>
            </w:pPr>
            <w:r>
              <w:t>dodaj/</w:t>
            </w:r>
            <w:proofErr w:type="spellStart"/>
            <w:r>
              <w:t>zlecenieAdmin</w:t>
            </w:r>
            <w:proofErr w:type="spellEnd"/>
          </w:p>
        </w:tc>
        <w:tc>
          <w:tcPr>
            <w:tcW w:w="1029" w:type="dxa"/>
          </w:tcPr>
          <w:p w14:paraId="75821710" w14:textId="43165518" w:rsidR="002D4D6D" w:rsidRDefault="002D4D6D" w:rsidP="002D4D6D">
            <w:pPr>
              <w:jc w:val="center"/>
            </w:pPr>
            <w:r>
              <w:t>GET</w:t>
            </w:r>
          </w:p>
        </w:tc>
        <w:tc>
          <w:tcPr>
            <w:tcW w:w="2439" w:type="dxa"/>
          </w:tcPr>
          <w:p w14:paraId="320CA8BC" w14:textId="2CBF3FFD" w:rsidR="002D4D6D" w:rsidRDefault="002D4D6D" w:rsidP="002D4D6D">
            <w:pPr>
              <w:jc w:val="center"/>
            </w:pPr>
            <w:r>
              <w:t>ADMIN</w:t>
            </w:r>
          </w:p>
        </w:tc>
        <w:tc>
          <w:tcPr>
            <w:tcW w:w="3983" w:type="dxa"/>
          </w:tcPr>
          <w:p w14:paraId="1ABBB39B" w14:textId="65E5F7D2" w:rsidR="002D4D6D" w:rsidRDefault="002D4D6D" w:rsidP="002D4D6D">
            <w:pPr>
              <w:jc w:val="center"/>
            </w:pPr>
            <w:r>
              <w:t>Formularz dodania zlecenia admina</w:t>
            </w:r>
          </w:p>
        </w:tc>
      </w:tr>
      <w:tr w:rsidR="002D4D6D" w14:paraId="1426AD55" w14:textId="77777777" w:rsidTr="00132546">
        <w:trPr>
          <w:trHeight w:val="278"/>
        </w:trPr>
        <w:tc>
          <w:tcPr>
            <w:tcW w:w="2764" w:type="dxa"/>
          </w:tcPr>
          <w:p w14:paraId="6B7F0295" w14:textId="733D680E" w:rsidR="002D4D6D" w:rsidRDefault="002D4D6D" w:rsidP="002D4D6D">
            <w:pPr>
              <w:jc w:val="center"/>
            </w:pPr>
            <w:r>
              <w:t>dodaj/</w:t>
            </w:r>
            <w:proofErr w:type="spellStart"/>
            <w:r>
              <w:t>zlecenieAdmin</w:t>
            </w:r>
            <w:proofErr w:type="spellEnd"/>
          </w:p>
        </w:tc>
        <w:tc>
          <w:tcPr>
            <w:tcW w:w="1029" w:type="dxa"/>
          </w:tcPr>
          <w:p w14:paraId="02930C63" w14:textId="2454C7E8" w:rsidR="002D4D6D" w:rsidRDefault="002D4D6D" w:rsidP="002D4D6D">
            <w:pPr>
              <w:jc w:val="center"/>
            </w:pPr>
            <w:r>
              <w:t>POST</w:t>
            </w:r>
          </w:p>
        </w:tc>
        <w:tc>
          <w:tcPr>
            <w:tcW w:w="2439" w:type="dxa"/>
          </w:tcPr>
          <w:p w14:paraId="09F7FBDC" w14:textId="11F8D74B" w:rsidR="002D4D6D" w:rsidRDefault="002D4D6D" w:rsidP="002D4D6D">
            <w:pPr>
              <w:jc w:val="center"/>
            </w:pPr>
            <w:r>
              <w:t>ADMIN</w:t>
            </w:r>
          </w:p>
        </w:tc>
        <w:tc>
          <w:tcPr>
            <w:tcW w:w="3983" w:type="dxa"/>
          </w:tcPr>
          <w:p w14:paraId="5E4EE7FD" w14:textId="2AB201B3" w:rsidR="002D4D6D" w:rsidRDefault="002D4D6D" w:rsidP="002D4D6D">
            <w:pPr>
              <w:jc w:val="center"/>
            </w:pPr>
            <w:r>
              <w:t>Tu leci formularz zlecenia</w:t>
            </w:r>
          </w:p>
        </w:tc>
      </w:tr>
      <w:tr w:rsidR="002D4D6D" w14:paraId="1C016B92" w14:textId="77777777" w:rsidTr="00132546">
        <w:trPr>
          <w:trHeight w:val="266"/>
        </w:trPr>
        <w:tc>
          <w:tcPr>
            <w:tcW w:w="2764" w:type="dxa"/>
          </w:tcPr>
          <w:p w14:paraId="7EAF304D" w14:textId="37288EAF" w:rsidR="002D4D6D" w:rsidRDefault="002D4D6D" w:rsidP="002D4D6D">
            <w:pPr>
              <w:jc w:val="center"/>
            </w:pPr>
            <w:r>
              <w:t>zestawienia/index</w:t>
            </w:r>
          </w:p>
        </w:tc>
        <w:tc>
          <w:tcPr>
            <w:tcW w:w="1029" w:type="dxa"/>
          </w:tcPr>
          <w:p w14:paraId="21DCE965" w14:textId="1395E3C5" w:rsidR="002D4D6D" w:rsidRDefault="002D4D6D" w:rsidP="002D4D6D">
            <w:pPr>
              <w:jc w:val="center"/>
            </w:pPr>
            <w:r>
              <w:t>GET</w:t>
            </w:r>
          </w:p>
        </w:tc>
        <w:tc>
          <w:tcPr>
            <w:tcW w:w="2439" w:type="dxa"/>
          </w:tcPr>
          <w:p w14:paraId="6E0FD89F" w14:textId="12681BD6" w:rsidR="002D4D6D" w:rsidRDefault="002D4D6D" w:rsidP="002D4D6D">
            <w:pPr>
              <w:jc w:val="center"/>
            </w:pPr>
            <w:r>
              <w:t>ADMIN</w:t>
            </w:r>
          </w:p>
        </w:tc>
        <w:tc>
          <w:tcPr>
            <w:tcW w:w="3983" w:type="dxa"/>
          </w:tcPr>
          <w:p w14:paraId="32F27F11" w14:textId="0985D382" w:rsidR="002D4D6D" w:rsidRDefault="002D4D6D" w:rsidP="002D4D6D">
            <w:pPr>
              <w:jc w:val="center"/>
            </w:pPr>
            <w:r>
              <w:t>Strona do wyboru akcji dot. zestawień</w:t>
            </w:r>
          </w:p>
        </w:tc>
      </w:tr>
      <w:tr w:rsidR="002D4D6D" w14:paraId="7F537681" w14:textId="77777777" w:rsidTr="00132546">
        <w:trPr>
          <w:trHeight w:val="266"/>
        </w:trPr>
        <w:tc>
          <w:tcPr>
            <w:tcW w:w="2764" w:type="dxa"/>
          </w:tcPr>
          <w:p w14:paraId="00C28EBD" w14:textId="1A0FBDB4" w:rsidR="002D4D6D" w:rsidRDefault="002D4D6D" w:rsidP="002D4D6D">
            <w:pPr>
              <w:jc w:val="center"/>
            </w:pPr>
            <w:r>
              <w:t>zestawienia/pracownicy</w:t>
            </w:r>
          </w:p>
        </w:tc>
        <w:tc>
          <w:tcPr>
            <w:tcW w:w="1029" w:type="dxa"/>
          </w:tcPr>
          <w:p w14:paraId="42EAA1D5" w14:textId="479FC393" w:rsidR="002D4D6D" w:rsidRDefault="002D4D6D" w:rsidP="002D4D6D">
            <w:pPr>
              <w:jc w:val="center"/>
            </w:pPr>
            <w:r>
              <w:t>GET</w:t>
            </w:r>
          </w:p>
        </w:tc>
        <w:tc>
          <w:tcPr>
            <w:tcW w:w="2439" w:type="dxa"/>
          </w:tcPr>
          <w:p w14:paraId="330F5D04" w14:textId="3F008E13" w:rsidR="002D4D6D" w:rsidRDefault="002D4D6D" w:rsidP="002D4D6D">
            <w:pPr>
              <w:jc w:val="center"/>
            </w:pPr>
            <w:r>
              <w:t>ADMIN</w:t>
            </w:r>
          </w:p>
        </w:tc>
        <w:tc>
          <w:tcPr>
            <w:tcW w:w="3983" w:type="dxa"/>
          </w:tcPr>
          <w:p w14:paraId="3E4F328F" w14:textId="70F64704" w:rsidR="002D4D6D" w:rsidRDefault="002D4D6D" w:rsidP="002D4D6D">
            <w:pPr>
              <w:jc w:val="center"/>
            </w:pPr>
            <w:r>
              <w:t xml:space="preserve">Lista wszystkich pracowników </w:t>
            </w:r>
          </w:p>
        </w:tc>
      </w:tr>
      <w:tr w:rsidR="002D4D6D" w14:paraId="1B9BBCBC" w14:textId="77777777" w:rsidTr="00132546">
        <w:trPr>
          <w:trHeight w:val="266"/>
        </w:trPr>
        <w:tc>
          <w:tcPr>
            <w:tcW w:w="2764" w:type="dxa"/>
          </w:tcPr>
          <w:p w14:paraId="788D5D17" w14:textId="75B0440C" w:rsidR="002D4D6D" w:rsidRDefault="002D4D6D" w:rsidP="002D4D6D">
            <w:pPr>
              <w:jc w:val="center"/>
            </w:pPr>
            <w:r>
              <w:t>zestawienia/zespoły</w:t>
            </w:r>
          </w:p>
        </w:tc>
        <w:tc>
          <w:tcPr>
            <w:tcW w:w="1029" w:type="dxa"/>
          </w:tcPr>
          <w:p w14:paraId="62394153" w14:textId="0F09200E" w:rsidR="002D4D6D" w:rsidRDefault="002D4D6D" w:rsidP="002D4D6D">
            <w:pPr>
              <w:jc w:val="center"/>
            </w:pPr>
            <w:r>
              <w:t>GET</w:t>
            </w:r>
          </w:p>
        </w:tc>
        <w:tc>
          <w:tcPr>
            <w:tcW w:w="2439" w:type="dxa"/>
          </w:tcPr>
          <w:p w14:paraId="3B874BCE" w14:textId="135744A0" w:rsidR="002D4D6D" w:rsidRDefault="002D4D6D" w:rsidP="002D4D6D">
            <w:pPr>
              <w:jc w:val="center"/>
            </w:pPr>
            <w:r>
              <w:t>ADMIN</w:t>
            </w:r>
          </w:p>
        </w:tc>
        <w:tc>
          <w:tcPr>
            <w:tcW w:w="3983" w:type="dxa"/>
          </w:tcPr>
          <w:p w14:paraId="498C04AA" w14:textId="6F701FF7" w:rsidR="002D4D6D" w:rsidRDefault="002D4D6D" w:rsidP="002D4D6D">
            <w:pPr>
              <w:jc w:val="center"/>
            </w:pPr>
            <w:r>
              <w:t>Lista wszystkich zespołów</w:t>
            </w:r>
          </w:p>
        </w:tc>
      </w:tr>
      <w:tr w:rsidR="002D4D6D" w14:paraId="2E56D52E" w14:textId="77777777" w:rsidTr="00132546">
        <w:trPr>
          <w:trHeight w:val="266"/>
        </w:trPr>
        <w:tc>
          <w:tcPr>
            <w:tcW w:w="2764" w:type="dxa"/>
          </w:tcPr>
          <w:p w14:paraId="40A43D02" w14:textId="674A074C" w:rsidR="002D4D6D" w:rsidRDefault="002D4D6D" w:rsidP="002D4D6D">
            <w:pPr>
              <w:jc w:val="center"/>
            </w:pPr>
            <w:r>
              <w:t>zestawienia/zlecenia</w:t>
            </w:r>
          </w:p>
        </w:tc>
        <w:tc>
          <w:tcPr>
            <w:tcW w:w="1029" w:type="dxa"/>
          </w:tcPr>
          <w:p w14:paraId="77C53EDA" w14:textId="566C4060" w:rsidR="002D4D6D" w:rsidRDefault="002D4D6D" w:rsidP="002D4D6D">
            <w:pPr>
              <w:jc w:val="center"/>
            </w:pPr>
            <w:r>
              <w:t>GET</w:t>
            </w:r>
          </w:p>
        </w:tc>
        <w:tc>
          <w:tcPr>
            <w:tcW w:w="2439" w:type="dxa"/>
          </w:tcPr>
          <w:p w14:paraId="099B946C" w14:textId="15F059D0" w:rsidR="002D4D6D" w:rsidRDefault="002D4D6D" w:rsidP="002D4D6D">
            <w:pPr>
              <w:jc w:val="center"/>
            </w:pPr>
            <w:r>
              <w:t>ADMIN</w:t>
            </w:r>
          </w:p>
        </w:tc>
        <w:tc>
          <w:tcPr>
            <w:tcW w:w="3983" w:type="dxa"/>
          </w:tcPr>
          <w:p w14:paraId="65093C2F" w14:textId="5073E817" w:rsidR="002D4D6D" w:rsidRDefault="002D4D6D" w:rsidP="002D4D6D">
            <w:pPr>
              <w:jc w:val="center"/>
            </w:pPr>
            <w:r>
              <w:t>Lista wszystkich zleceń</w:t>
            </w:r>
          </w:p>
        </w:tc>
      </w:tr>
      <w:tr w:rsidR="002177E8" w14:paraId="566DEF53" w14:textId="77777777" w:rsidTr="00132546">
        <w:trPr>
          <w:trHeight w:val="266"/>
        </w:trPr>
        <w:tc>
          <w:tcPr>
            <w:tcW w:w="2764" w:type="dxa"/>
          </w:tcPr>
          <w:p w14:paraId="041F112D" w14:textId="290A5747" w:rsidR="002177E8" w:rsidRDefault="002177E8" w:rsidP="002D4D6D">
            <w:pPr>
              <w:jc w:val="center"/>
            </w:pPr>
            <w:r>
              <w:t>zestawienia/</w:t>
            </w:r>
            <w:proofErr w:type="spellStart"/>
            <w:r>
              <w:t>wyplaty</w:t>
            </w:r>
            <w:proofErr w:type="spellEnd"/>
          </w:p>
        </w:tc>
        <w:tc>
          <w:tcPr>
            <w:tcW w:w="1029" w:type="dxa"/>
          </w:tcPr>
          <w:p w14:paraId="36E29981" w14:textId="32E3BD05" w:rsidR="002177E8" w:rsidRDefault="002177E8" w:rsidP="002D4D6D">
            <w:pPr>
              <w:jc w:val="center"/>
            </w:pPr>
            <w:r>
              <w:t>GET</w:t>
            </w:r>
          </w:p>
        </w:tc>
        <w:tc>
          <w:tcPr>
            <w:tcW w:w="2439" w:type="dxa"/>
          </w:tcPr>
          <w:p w14:paraId="2E27BF82" w14:textId="3B026A88" w:rsidR="002177E8" w:rsidRDefault="002177E8" w:rsidP="002D4D6D">
            <w:pPr>
              <w:jc w:val="center"/>
            </w:pPr>
            <w:r>
              <w:t>ADMIN</w:t>
            </w:r>
          </w:p>
        </w:tc>
        <w:tc>
          <w:tcPr>
            <w:tcW w:w="3983" w:type="dxa"/>
          </w:tcPr>
          <w:p w14:paraId="45EAA94E" w14:textId="24D96B3C" w:rsidR="002177E8" w:rsidRDefault="003714D7" w:rsidP="002D4D6D">
            <w:pPr>
              <w:jc w:val="center"/>
            </w:pPr>
            <w:r>
              <w:t>Lista wszystkich wypłat</w:t>
            </w:r>
          </w:p>
        </w:tc>
      </w:tr>
      <w:tr w:rsidR="002177E8" w14:paraId="2732B7C4" w14:textId="77777777" w:rsidTr="00132546">
        <w:trPr>
          <w:trHeight w:val="266"/>
        </w:trPr>
        <w:tc>
          <w:tcPr>
            <w:tcW w:w="2764" w:type="dxa"/>
          </w:tcPr>
          <w:p w14:paraId="7C6A885C" w14:textId="373E107F" w:rsidR="002177E8" w:rsidRDefault="002177E8" w:rsidP="002D4D6D">
            <w:pPr>
              <w:jc w:val="center"/>
            </w:pPr>
            <w:r>
              <w:t>zestawienia/</w:t>
            </w:r>
            <w:proofErr w:type="spellStart"/>
            <w:r>
              <w:t>wyplaty</w:t>
            </w:r>
            <w:proofErr w:type="spellEnd"/>
            <w:r>
              <w:t>/{id}</w:t>
            </w:r>
          </w:p>
        </w:tc>
        <w:tc>
          <w:tcPr>
            <w:tcW w:w="1029" w:type="dxa"/>
          </w:tcPr>
          <w:p w14:paraId="1DFE2D35" w14:textId="548C9C34" w:rsidR="002177E8" w:rsidRDefault="002177E8" w:rsidP="002D4D6D">
            <w:pPr>
              <w:jc w:val="center"/>
            </w:pPr>
            <w:r>
              <w:t>GET</w:t>
            </w:r>
          </w:p>
        </w:tc>
        <w:tc>
          <w:tcPr>
            <w:tcW w:w="2439" w:type="dxa"/>
          </w:tcPr>
          <w:p w14:paraId="3B19006D" w14:textId="7446D122" w:rsidR="002177E8" w:rsidRDefault="002177E8" w:rsidP="002D4D6D">
            <w:pPr>
              <w:jc w:val="center"/>
            </w:pPr>
            <w:r>
              <w:t>ADMIN</w:t>
            </w:r>
          </w:p>
        </w:tc>
        <w:tc>
          <w:tcPr>
            <w:tcW w:w="3983" w:type="dxa"/>
          </w:tcPr>
          <w:p w14:paraId="49323BF3" w14:textId="18A46CBF" w:rsidR="002177E8" w:rsidRDefault="003714D7" w:rsidP="002D4D6D">
            <w:pPr>
              <w:jc w:val="center"/>
            </w:pPr>
            <w:r>
              <w:t>Szczegółowe dane o wypłacie</w:t>
            </w:r>
          </w:p>
        </w:tc>
      </w:tr>
      <w:tr w:rsidR="002D4D6D" w14:paraId="57C927D3" w14:textId="77777777" w:rsidTr="00132546">
        <w:trPr>
          <w:trHeight w:val="278"/>
        </w:trPr>
        <w:tc>
          <w:tcPr>
            <w:tcW w:w="2764" w:type="dxa"/>
          </w:tcPr>
          <w:p w14:paraId="11638F2A" w14:textId="5B62738D" w:rsidR="002D4D6D" w:rsidRDefault="002D4D6D" w:rsidP="002D4D6D">
            <w:pPr>
              <w:jc w:val="center"/>
            </w:pPr>
            <w:r>
              <w:t>zestawienia/pracownicy/{id}</w:t>
            </w:r>
          </w:p>
        </w:tc>
        <w:tc>
          <w:tcPr>
            <w:tcW w:w="1029" w:type="dxa"/>
          </w:tcPr>
          <w:p w14:paraId="3377ED64" w14:textId="3DCE9D8E" w:rsidR="002D4D6D" w:rsidRDefault="002D4D6D" w:rsidP="002D4D6D">
            <w:pPr>
              <w:jc w:val="center"/>
            </w:pPr>
            <w:r>
              <w:t>GET</w:t>
            </w:r>
          </w:p>
        </w:tc>
        <w:tc>
          <w:tcPr>
            <w:tcW w:w="2439" w:type="dxa"/>
          </w:tcPr>
          <w:p w14:paraId="13860FCF" w14:textId="40B23011" w:rsidR="002D4D6D" w:rsidRDefault="002D4D6D" w:rsidP="002D4D6D">
            <w:pPr>
              <w:jc w:val="center"/>
            </w:pPr>
            <w:r>
              <w:t>ADMIN</w:t>
            </w:r>
          </w:p>
        </w:tc>
        <w:tc>
          <w:tcPr>
            <w:tcW w:w="3983" w:type="dxa"/>
          </w:tcPr>
          <w:p w14:paraId="1ADAD279" w14:textId="3099B373" w:rsidR="002D4D6D" w:rsidRDefault="002D4D6D" w:rsidP="002D4D6D">
            <w:pPr>
              <w:jc w:val="center"/>
            </w:pPr>
            <w:r>
              <w:t>Szczegółowe dane o pracowniku</w:t>
            </w:r>
          </w:p>
        </w:tc>
      </w:tr>
      <w:tr w:rsidR="002D4D6D" w14:paraId="2AEADAA6" w14:textId="77777777" w:rsidTr="00132546">
        <w:trPr>
          <w:trHeight w:val="266"/>
        </w:trPr>
        <w:tc>
          <w:tcPr>
            <w:tcW w:w="2764" w:type="dxa"/>
          </w:tcPr>
          <w:p w14:paraId="5B09A883" w14:textId="3DA911BE" w:rsidR="002D4D6D" w:rsidRDefault="002D4D6D" w:rsidP="002D4D6D">
            <w:pPr>
              <w:jc w:val="center"/>
            </w:pPr>
            <w:r>
              <w:t>zestawienia/zespoły/{id}</w:t>
            </w:r>
          </w:p>
        </w:tc>
        <w:tc>
          <w:tcPr>
            <w:tcW w:w="1029" w:type="dxa"/>
          </w:tcPr>
          <w:p w14:paraId="1C9281C8" w14:textId="3EDA3F52" w:rsidR="002D4D6D" w:rsidRDefault="002D4D6D" w:rsidP="002D4D6D">
            <w:pPr>
              <w:jc w:val="center"/>
            </w:pPr>
            <w:r>
              <w:t>GET</w:t>
            </w:r>
          </w:p>
        </w:tc>
        <w:tc>
          <w:tcPr>
            <w:tcW w:w="2439" w:type="dxa"/>
          </w:tcPr>
          <w:p w14:paraId="741AEF9F" w14:textId="0EEADC2A" w:rsidR="002D4D6D" w:rsidRDefault="002D4D6D" w:rsidP="002D4D6D">
            <w:pPr>
              <w:jc w:val="center"/>
            </w:pPr>
            <w:r>
              <w:t>ADMIN</w:t>
            </w:r>
          </w:p>
        </w:tc>
        <w:tc>
          <w:tcPr>
            <w:tcW w:w="3983" w:type="dxa"/>
          </w:tcPr>
          <w:p w14:paraId="3B89A77B" w14:textId="19192130" w:rsidR="002D4D6D" w:rsidRDefault="002D4D6D" w:rsidP="002D4D6D">
            <w:pPr>
              <w:jc w:val="center"/>
            </w:pPr>
            <w:r>
              <w:t>Szczegółowe dane o zespole</w:t>
            </w:r>
          </w:p>
        </w:tc>
      </w:tr>
      <w:tr w:rsidR="002D4D6D" w14:paraId="5D48BA97" w14:textId="77777777" w:rsidTr="00132546">
        <w:trPr>
          <w:trHeight w:val="266"/>
        </w:trPr>
        <w:tc>
          <w:tcPr>
            <w:tcW w:w="2764" w:type="dxa"/>
          </w:tcPr>
          <w:p w14:paraId="0ED2D84B" w14:textId="023B5A68" w:rsidR="002D4D6D" w:rsidRDefault="002D4D6D" w:rsidP="002D4D6D">
            <w:pPr>
              <w:jc w:val="center"/>
            </w:pPr>
            <w:r>
              <w:t>zestawienia/zlecenia/{id}</w:t>
            </w:r>
          </w:p>
        </w:tc>
        <w:tc>
          <w:tcPr>
            <w:tcW w:w="1029" w:type="dxa"/>
          </w:tcPr>
          <w:p w14:paraId="49C05B62" w14:textId="4FAB4A87" w:rsidR="002D4D6D" w:rsidRDefault="002D4D6D" w:rsidP="002D4D6D">
            <w:pPr>
              <w:jc w:val="center"/>
            </w:pPr>
            <w:r>
              <w:t>GET</w:t>
            </w:r>
          </w:p>
        </w:tc>
        <w:tc>
          <w:tcPr>
            <w:tcW w:w="2439" w:type="dxa"/>
          </w:tcPr>
          <w:p w14:paraId="4BA561AB" w14:textId="630CDE85" w:rsidR="002D4D6D" w:rsidRDefault="002D4D6D" w:rsidP="002D4D6D">
            <w:pPr>
              <w:jc w:val="center"/>
            </w:pPr>
            <w:r>
              <w:t>ADMIN</w:t>
            </w:r>
          </w:p>
        </w:tc>
        <w:tc>
          <w:tcPr>
            <w:tcW w:w="3983" w:type="dxa"/>
          </w:tcPr>
          <w:p w14:paraId="737EA9E5" w14:textId="4867A803" w:rsidR="002D4D6D" w:rsidRDefault="002D4D6D" w:rsidP="002D4D6D">
            <w:pPr>
              <w:jc w:val="center"/>
            </w:pPr>
            <w:r>
              <w:t>Szczegółowe dane o zleceniu</w:t>
            </w:r>
          </w:p>
        </w:tc>
      </w:tr>
    </w:tbl>
    <w:p w14:paraId="7CEC3B4A" w14:textId="65519DC6" w:rsidR="00E7449C" w:rsidRDefault="00E7449C" w:rsidP="000E3A41"/>
    <w:p w14:paraId="071EB031" w14:textId="6842F66C" w:rsidR="00C35EF0" w:rsidRDefault="00C35EF0" w:rsidP="000E3A41">
      <w:r>
        <w:t>TO DO:</w:t>
      </w:r>
    </w:p>
    <w:p w14:paraId="6BF47CF3" w14:textId="7F22054C" w:rsidR="00881E1D" w:rsidRDefault="00881E1D" w:rsidP="000E3A41">
      <w:r>
        <w:t>-połączenie z bazą</w:t>
      </w:r>
      <w:r w:rsidR="00E67CF3">
        <w:t xml:space="preserve"> JEST</w:t>
      </w:r>
    </w:p>
    <w:p w14:paraId="03AB820E" w14:textId="3D9BCB03" w:rsidR="00C35EF0" w:rsidRDefault="00C35EF0" w:rsidP="000E3A41">
      <w:r>
        <w:t>-logowanie/rejestracja</w:t>
      </w:r>
    </w:p>
    <w:p w14:paraId="1CC7F993" w14:textId="77777777" w:rsidR="00881E1D" w:rsidRDefault="00881E1D" w:rsidP="000E3A41"/>
    <w:sectPr w:rsidR="00881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7F"/>
    <w:rsid w:val="00005CEC"/>
    <w:rsid w:val="000613B5"/>
    <w:rsid w:val="00064F5E"/>
    <w:rsid w:val="000E3A41"/>
    <w:rsid w:val="000F58A8"/>
    <w:rsid w:val="001065FE"/>
    <w:rsid w:val="0013023F"/>
    <w:rsid w:val="00132546"/>
    <w:rsid w:val="001373CE"/>
    <w:rsid w:val="001577CD"/>
    <w:rsid w:val="00186059"/>
    <w:rsid w:val="001A510F"/>
    <w:rsid w:val="001B0B0D"/>
    <w:rsid w:val="001C2ADC"/>
    <w:rsid w:val="001F6998"/>
    <w:rsid w:val="00206C4E"/>
    <w:rsid w:val="002177E8"/>
    <w:rsid w:val="002348CA"/>
    <w:rsid w:val="00236985"/>
    <w:rsid w:val="002503FD"/>
    <w:rsid w:val="00252931"/>
    <w:rsid w:val="00263BD8"/>
    <w:rsid w:val="002749B0"/>
    <w:rsid w:val="00285098"/>
    <w:rsid w:val="002A24C4"/>
    <w:rsid w:val="002D4D6D"/>
    <w:rsid w:val="002D7E4E"/>
    <w:rsid w:val="003252BD"/>
    <w:rsid w:val="00351C78"/>
    <w:rsid w:val="003714D7"/>
    <w:rsid w:val="00380038"/>
    <w:rsid w:val="00380BC2"/>
    <w:rsid w:val="00391B7C"/>
    <w:rsid w:val="00395F78"/>
    <w:rsid w:val="003A27CE"/>
    <w:rsid w:val="003C71B9"/>
    <w:rsid w:val="003E4AC3"/>
    <w:rsid w:val="003F0DB2"/>
    <w:rsid w:val="00401E63"/>
    <w:rsid w:val="004476E2"/>
    <w:rsid w:val="00466D7F"/>
    <w:rsid w:val="00486CA6"/>
    <w:rsid w:val="004B684E"/>
    <w:rsid w:val="004E1121"/>
    <w:rsid w:val="00501C40"/>
    <w:rsid w:val="00523EF3"/>
    <w:rsid w:val="005355F6"/>
    <w:rsid w:val="00576814"/>
    <w:rsid w:val="00587D4C"/>
    <w:rsid w:val="005A378D"/>
    <w:rsid w:val="005B1E53"/>
    <w:rsid w:val="005F70DE"/>
    <w:rsid w:val="00612B7C"/>
    <w:rsid w:val="00616F92"/>
    <w:rsid w:val="00624B57"/>
    <w:rsid w:val="00630C66"/>
    <w:rsid w:val="006439D1"/>
    <w:rsid w:val="006C757D"/>
    <w:rsid w:val="00740611"/>
    <w:rsid w:val="00753D06"/>
    <w:rsid w:val="00776EDA"/>
    <w:rsid w:val="00791835"/>
    <w:rsid w:val="007C4647"/>
    <w:rsid w:val="007D109D"/>
    <w:rsid w:val="007E1CAA"/>
    <w:rsid w:val="007F2251"/>
    <w:rsid w:val="0080284E"/>
    <w:rsid w:val="00823920"/>
    <w:rsid w:val="00826CF9"/>
    <w:rsid w:val="00863B4E"/>
    <w:rsid w:val="00880111"/>
    <w:rsid w:val="00880944"/>
    <w:rsid w:val="00881E1D"/>
    <w:rsid w:val="00896F8F"/>
    <w:rsid w:val="008A4A7C"/>
    <w:rsid w:val="008A56D8"/>
    <w:rsid w:val="00905A5A"/>
    <w:rsid w:val="0094163F"/>
    <w:rsid w:val="00975622"/>
    <w:rsid w:val="0099486F"/>
    <w:rsid w:val="009A3726"/>
    <w:rsid w:val="009D59F5"/>
    <w:rsid w:val="009E57F0"/>
    <w:rsid w:val="00A73B4A"/>
    <w:rsid w:val="00A772DB"/>
    <w:rsid w:val="00AA7138"/>
    <w:rsid w:val="00AF2E8A"/>
    <w:rsid w:val="00B120CB"/>
    <w:rsid w:val="00B30FEE"/>
    <w:rsid w:val="00B32AB3"/>
    <w:rsid w:val="00B34FBE"/>
    <w:rsid w:val="00B801A8"/>
    <w:rsid w:val="00BA1E29"/>
    <w:rsid w:val="00C035E5"/>
    <w:rsid w:val="00C35EF0"/>
    <w:rsid w:val="00C4773F"/>
    <w:rsid w:val="00C600B8"/>
    <w:rsid w:val="00C66387"/>
    <w:rsid w:val="00C91936"/>
    <w:rsid w:val="00CA6B93"/>
    <w:rsid w:val="00CD3BAE"/>
    <w:rsid w:val="00D93761"/>
    <w:rsid w:val="00DE5BBB"/>
    <w:rsid w:val="00DF264D"/>
    <w:rsid w:val="00E14B8F"/>
    <w:rsid w:val="00E27D46"/>
    <w:rsid w:val="00E37C46"/>
    <w:rsid w:val="00E67CF3"/>
    <w:rsid w:val="00E7449C"/>
    <w:rsid w:val="00EF0DCD"/>
    <w:rsid w:val="00EF345D"/>
    <w:rsid w:val="00EF640E"/>
    <w:rsid w:val="00F115DC"/>
    <w:rsid w:val="00F13F20"/>
    <w:rsid w:val="00F279D9"/>
    <w:rsid w:val="00F558F1"/>
    <w:rsid w:val="00F765FF"/>
    <w:rsid w:val="00FA4F7A"/>
    <w:rsid w:val="00FA5008"/>
    <w:rsid w:val="00FB1292"/>
    <w:rsid w:val="00FB6E83"/>
    <w:rsid w:val="00FC1191"/>
    <w:rsid w:val="00FC4128"/>
    <w:rsid w:val="00FD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116C"/>
  <w15:chartTrackingRefBased/>
  <w15:docId w15:val="{214476BA-5956-4766-8608-B817FE05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96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244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24830</dc:creator>
  <cp:keywords/>
  <dc:description/>
  <cp:lastModifiedBy>24830</cp:lastModifiedBy>
  <cp:revision>144</cp:revision>
  <dcterms:created xsi:type="dcterms:W3CDTF">2019-05-15T19:17:00Z</dcterms:created>
  <dcterms:modified xsi:type="dcterms:W3CDTF">2019-05-21T16:43:00Z</dcterms:modified>
</cp:coreProperties>
</file>