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E8E87" w14:textId="1D8E44FA" w:rsidR="00E747BA" w:rsidRPr="004107A6" w:rsidRDefault="004107A6">
      <m:oMathPara>
        <m:oMathParaPr>
          <m:jc m:val="left"/>
        </m:oMathParaPr>
        <m:oMath>
          <m:r>
            <w:rPr>
              <w:rFonts w:ascii="Cambria Math" w:hAnsi="Cambria Math"/>
            </w:rPr>
            <m:t>ξ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3</m:t>
          </m:r>
        </m:oMath>
      </m:oMathPara>
    </w:p>
    <w:p w14:paraId="75F8EE07" w14:textId="11630A63" w:rsidR="004107A6" w:rsidRDefault="004107A6">
      <w:r>
        <w:rPr>
          <w:rFonts w:hint="eastAsia"/>
        </w:rPr>
        <w:t>Q</w:t>
      </w:r>
      <w:r>
        <w:t>AM</w:t>
      </w:r>
    </w:p>
    <w:p w14:paraId="1F923376" w14:textId="6A211F9B" w:rsidR="004107A6" w:rsidRDefault="004107A6">
      <w:r>
        <w:rPr>
          <w:rFonts w:hint="eastAsia"/>
        </w:rPr>
        <w:t>4x</w:t>
      </w:r>
      <w:r>
        <w:t>32</w:t>
      </w:r>
    </w:p>
    <w:p w14:paraId="13C666D0" w14:textId="3D62E373" w:rsidR="004107A6" w:rsidRDefault="004107A6"/>
    <w:p w14:paraId="15BC7ADC" w14:textId="7AC219B8" w:rsidR="004107A6" w:rsidRDefault="004107A6"/>
    <w:p w14:paraId="036192D8" w14:textId="514B2AA1" w:rsidR="004107A6" w:rsidRDefault="004107A6"/>
    <w:p w14:paraId="4BAF4B3D" w14:textId="3B7A8CB1" w:rsidR="004107A6" w:rsidRDefault="004107A6">
      <w:r>
        <w:rPr>
          <w:rFonts w:hint="eastAsia"/>
        </w:rPr>
        <w:t>8</w:t>
      </w:r>
      <w:r>
        <w:t>x64</w:t>
      </w:r>
    </w:p>
    <w:p w14:paraId="67743744" w14:textId="70792B27" w:rsidR="004107A6" w:rsidRDefault="004107A6"/>
    <w:p w14:paraId="7379763E" w14:textId="15BA2B20" w:rsidR="004107A6" w:rsidRDefault="004107A6"/>
    <w:p w14:paraId="2215352E" w14:textId="17B86A56" w:rsidR="004107A6" w:rsidRPr="004107A6" w:rsidRDefault="004107A6">
      <w:pPr>
        <w:rPr>
          <w:rFonts w:hint="eastAsia"/>
        </w:rPr>
      </w:pPr>
      <w:r>
        <w:rPr>
          <w:rFonts w:hint="eastAsia"/>
        </w:rPr>
        <w:t>1</w:t>
      </w:r>
      <w:r>
        <w:t>6x64</w:t>
      </w:r>
    </w:p>
    <w:sectPr w:rsidR="004107A6" w:rsidRPr="00410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2A"/>
    <w:rsid w:val="002E032A"/>
    <w:rsid w:val="004107A6"/>
    <w:rsid w:val="008070B0"/>
    <w:rsid w:val="00E7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DC69"/>
  <w15:chartTrackingRefBased/>
  <w15:docId w15:val="{2E95DC4E-A0CA-4E94-B7AB-75781E00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0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罗</dc:creator>
  <cp:keywords/>
  <dc:description/>
  <cp:lastModifiedBy>魏 罗</cp:lastModifiedBy>
  <cp:revision>3</cp:revision>
  <dcterms:created xsi:type="dcterms:W3CDTF">2020-07-03T08:15:00Z</dcterms:created>
  <dcterms:modified xsi:type="dcterms:W3CDTF">2020-07-03T14:04:00Z</dcterms:modified>
</cp:coreProperties>
</file>