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3AB2" w14:textId="53D32DEB" w:rsidR="00B55252" w:rsidRDefault="00866D81" w:rsidP="00866D81">
      <w:r w:rsidRPr="00866D81">
        <w:t>Low-Complexity Multiuser Detection for Uplink</w:t>
      </w:r>
      <w:r>
        <w:t xml:space="preserve"> </w:t>
      </w:r>
      <w:r w:rsidRPr="00866D81">
        <w:t>Large-scale MIMO</w:t>
      </w:r>
    </w:p>
    <w:p w14:paraId="67957BD1" w14:textId="46543041" w:rsidR="00866D81" w:rsidRDefault="00866D81" w:rsidP="00866D81">
      <w:r>
        <w:rPr>
          <w:rFonts w:hint="eastAsia"/>
        </w:rPr>
        <w:t>对比算法：M</w:t>
      </w:r>
      <w:r>
        <w:t>F</w:t>
      </w:r>
      <w:r>
        <w:rPr>
          <w:rFonts w:hint="eastAsia"/>
        </w:rPr>
        <w:t>，M</w:t>
      </w:r>
      <w:r>
        <w:t>SE,</w:t>
      </w:r>
      <w:r w:rsidRPr="00866D81">
        <w:rPr>
          <w:rFonts w:ascii="NimbusRomNo9L-Regu" w:eastAsia="NimbusRomNo9L-Regu" w:cs="NimbusRomNo9L-Regu"/>
          <w:kern w:val="0"/>
          <w:sz w:val="16"/>
          <w:szCs w:val="16"/>
        </w:rPr>
        <w:t xml:space="preserve"> </w:t>
      </w:r>
      <w:proofErr w:type="spellStart"/>
      <w:r w:rsidRPr="00866D81">
        <w:t>appro</w:t>
      </w:r>
      <w:proofErr w:type="spellEnd"/>
      <w:r w:rsidRPr="00866D81">
        <w:t>-MMSE</w:t>
      </w:r>
    </w:p>
    <w:p w14:paraId="26CC1145" w14:textId="78349BED" w:rsidR="00866D81" w:rsidRDefault="00866D81" w:rsidP="00866D81">
      <w:r>
        <w:rPr>
          <w:rFonts w:hint="eastAsia"/>
        </w:rPr>
        <w:t>调制方式：Q</w:t>
      </w:r>
      <w:r>
        <w:t>PSK 64x128 16X128</w:t>
      </w:r>
    </w:p>
    <w:p w14:paraId="154EC2BE" w14:textId="3E4CB7FE" w:rsidR="00866D81" w:rsidRDefault="00866D81" w:rsidP="00866D81">
      <w:r>
        <w:rPr>
          <w:rFonts w:hint="eastAsia"/>
        </w:rPr>
        <w:t xml:space="preserve"> </w:t>
      </w:r>
      <w:r>
        <w:t xml:space="preserve">         16QAM 64</w:t>
      </w:r>
      <w:r>
        <w:rPr>
          <w:rFonts w:hint="eastAsia"/>
        </w:rPr>
        <w:t>x</w:t>
      </w:r>
      <w:r>
        <w:t>128 8x128</w:t>
      </w:r>
    </w:p>
    <w:p w14:paraId="203B6903" w14:textId="2238547C" w:rsidR="00866D81" w:rsidRDefault="00866D81" w:rsidP="00866D81"/>
    <w:p w14:paraId="660DDBF5" w14:textId="65EF19D7" w:rsidR="00866D81" w:rsidRDefault="00866D81" w:rsidP="00866D81">
      <w:r w:rsidRPr="00866D81">
        <w:t>Near Maximum-Likelihood Detector and Channel</w:t>
      </w:r>
      <w:r>
        <w:rPr>
          <w:rFonts w:hint="eastAsia"/>
        </w:rPr>
        <w:t xml:space="preserve"> </w:t>
      </w:r>
      <w:r w:rsidRPr="00866D81">
        <w:t>Estimator for Uplink Multiuser Massive MIMO</w:t>
      </w:r>
      <w:r>
        <w:rPr>
          <w:rFonts w:hint="eastAsia"/>
        </w:rPr>
        <w:t xml:space="preserve"> </w:t>
      </w:r>
      <w:r w:rsidRPr="00866D81">
        <w:t xml:space="preserve">Systems </w:t>
      </w:r>
      <w:proofErr w:type="gramStart"/>
      <w:r w:rsidRPr="00866D81">
        <w:t>With</w:t>
      </w:r>
      <w:proofErr w:type="gramEnd"/>
      <w:r w:rsidRPr="00866D81">
        <w:t xml:space="preserve"> One-Bit ADCs</w:t>
      </w:r>
    </w:p>
    <w:p w14:paraId="20BF3628" w14:textId="0BC5C5AA" w:rsidR="00866D81" w:rsidRDefault="00866D81" w:rsidP="00866D81">
      <w:r>
        <w:rPr>
          <w:rFonts w:hint="eastAsia"/>
        </w:rPr>
        <w:t>对比算法：M</w:t>
      </w:r>
      <w:r>
        <w:t>L</w:t>
      </w:r>
      <w:r>
        <w:rPr>
          <w:rFonts w:hint="eastAsia"/>
        </w:rPr>
        <w:t>、Z</w:t>
      </w:r>
      <w:r>
        <w:t>F</w:t>
      </w:r>
      <w:r w:rsidR="004B7834">
        <w:rPr>
          <w:rFonts w:hint="eastAsia"/>
        </w:rPr>
        <w:t>、G</w:t>
      </w:r>
      <w:r w:rsidR="004B7834">
        <w:t>AMP</w:t>
      </w:r>
    </w:p>
    <w:p w14:paraId="6582DDAA" w14:textId="4029961B" w:rsidR="00866D81" w:rsidRDefault="004B7834" w:rsidP="00866D81">
      <w:r>
        <w:rPr>
          <w:rFonts w:hint="eastAsia"/>
        </w:rPr>
        <w:t>调制方式：Q</w:t>
      </w:r>
      <w:r>
        <w:t>PSK 4x32</w:t>
      </w:r>
    </w:p>
    <w:p w14:paraId="16706BAC" w14:textId="3D3CD0D1" w:rsidR="004B7834" w:rsidRDefault="004B7834" w:rsidP="00866D81">
      <w:r>
        <w:rPr>
          <w:rFonts w:hint="eastAsia"/>
        </w:rPr>
        <w:t xml:space="preserve"> </w:t>
      </w:r>
      <w:r>
        <w:t xml:space="preserve">         8PSK 8x192 8x128</w:t>
      </w:r>
    </w:p>
    <w:p w14:paraId="6123B565" w14:textId="31F2CADE" w:rsidR="004B7834" w:rsidRDefault="004B7834" w:rsidP="00866D81"/>
    <w:p w14:paraId="4A5D850F" w14:textId="18B31155" w:rsidR="004B7834" w:rsidRDefault="004B7834" w:rsidP="004B7834">
      <w:r w:rsidRPr="004B7834">
        <w:t>Soft-Output Detection Methods for Sparse</w:t>
      </w:r>
      <w:r>
        <w:rPr>
          <w:rFonts w:hint="eastAsia"/>
        </w:rPr>
        <w:t xml:space="preserve"> </w:t>
      </w:r>
      <w:r w:rsidRPr="004B7834">
        <w:t>Millimeter Wave MIMO Systems with</w:t>
      </w:r>
      <w:r>
        <w:rPr>
          <w:rFonts w:hint="eastAsia"/>
        </w:rPr>
        <w:t xml:space="preserve"> </w:t>
      </w:r>
      <w:r w:rsidRPr="004B7834">
        <w:t>Low-Precision ADCs</w:t>
      </w:r>
    </w:p>
    <w:p w14:paraId="28AC98DC" w14:textId="4F83616B" w:rsidR="004B7834" w:rsidRDefault="004B7834" w:rsidP="004B7834">
      <w:r>
        <w:rPr>
          <w:rFonts w:hint="eastAsia"/>
        </w:rPr>
        <w:t>调制方式：</w:t>
      </w:r>
      <w:r>
        <w:t>BPSK</w:t>
      </w:r>
      <w:r>
        <w:rPr>
          <w:rFonts w:hint="eastAsia"/>
        </w:rPr>
        <w:t>、4</w:t>
      </w:r>
      <w:r>
        <w:t>QAM</w:t>
      </w:r>
    </w:p>
    <w:p w14:paraId="7E3D2A7F" w14:textId="0B94482B" w:rsidR="004B7834" w:rsidRDefault="004B7834" w:rsidP="004B7834"/>
    <w:p w14:paraId="52A1612D" w14:textId="2759ABD3" w:rsidR="004B7834" w:rsidRDefault="004B7834" w:rsidP="004B7834">
      <w:r w:rsidRPr="004B7834">
        <w:t>Censored Approximate Message Passing Based</w:t>
      </w:r>
      <w:r>
        <w:rPr>
          <w:rFonts w:hint="eastAsia"/>
        </w:rPr>
        <w:t xml:space="preserve"> </w:t>
      </w:r>
      <w:r w:rsidRPr="004B7834">
        <w:t>Multiuser Detection in Massive MIMO</w:t>
      </w:r>
    </w:p>
    <w:p w14:paraId="36217B05" w14:textId="313B3DB7" w:rsidR="00A11FE1" w:rsidRDefault="00A11FE1" w:rsidP="004B7834">
      <w:r>
        <w:rPr>
          <w:rFonts w:hint="eastAsia"/>
        </w:rPr>
        <w:t>对比算法：M</w:t>
      </w:r>
      <w:r>
        <w:t>MSE</w:t>
      </w:r>
      <w:r>
        <w:rPr>
          <w:rFonts w:hint="eastAsia"/>
        </w:rPr>
        <w:t>、C</w:t>
      </w:r>
      <w:r>
        <w:t>EN-GAMP</w:t>
      </w:r>
    </w:p>
    <w:p w14:paraId="48BB5C70" w14:textId="5DCE93FE" w:rsidR="00A11FE1" w:rsidRDefault="00A11FE1" w:rsidP="004B7834">
      <w:r>
        <w:rPr>
          <w:rFonts w:hint="eastAsia"/>
        </w:rPr>
        <w:t>调制方式：1</w:t>
      </w:r>
      <w:r>
        <w:t>6QAM</w:t>
      </w:r>
    </w:p>
    <w:p w14:paraId="59104EDD" w14:textId="61AE5B16" w:rsidR="00A11FE1" w:rsidRDefault="00A11FE1" w:rsidP="004B7834"/>
    <w:p w14:paraId="78E93CEC" w14:textId="4A5117B7" w:rsidR="00A11FE1" w:rsidRDefault="00A11FE1" w:rsidP="00A11FE1">
      <w:r w:rsidRPr="00A11FE1">
        <w:t>Low-Complexity MIMO Detection Based on Belief</w:t>
      </w:r>
      <w:r>
        <w:rPr>
          <w:rFonts w:hint="eastAsia"/>
        </w:rPr>
        <w:t xml:space="preserve"> </w:t>
      </w:r>
      <w:r w:rsidRPr="00A11FE1">
        <w:t>Propagation Over Pairwise Graphs</w:t>
      </w:r>
    </w:p>
    <w:p w14:paraId="2407AA63" w14:textId="26E31593" w:rsidR="00A11FE1" w:rsidRDefault="00A11FE1" w:rsidP="00A11FE1">
      <w:r>
        <w:rPr>
          <w:rFonts w:hint="eastAsia"/>
        </w:rPr>
        <w:t>对比算法：M</w:t>
      </w:r>
      <w:r>
        <w:t>MSE</w:t>
      </w:r>
      <w:r>
        <w:rPr>
          <w:rFonts w:hint="eastAsia"/>
        </w:rPr>
        <w:t>、M</w:t>
      </w:r>
      <w:r>
        <w:t>AP</w:t>
      </w:r>
    </w:p>
    <w:p w14:paraId="70BF73C7" w14:textId="4AB63BA0" w:rsidR="00A11FE1" w:rsidRDefault="00A11FE1" w:rsidP="00A11FE1">
      <w:r>
        <w:rPr>
          <w:rFonts w:hint="eastAsia"/>
        </w:rPr>
        <w:t>调制方式：Q</w:t>
      </w:r>
      <w:r>
        <w:t>PSK</w:t>
      </w:r>
      <w:r>
        <w:rPr>
          <w:rFonts w:hint="eastAsia"/>
        </w:rPr>
        <w:t>、B</w:t>
      </w:r>
      <w:r>
        <w:t>PSK</w:t>
      </w:r>
      <w:r>
        <w:rPr>
          <w:rFonts w:hint="eastAsia"/>
        </w:rPr>
        <w:t>、1</w:t>
      </w:r>
      <w:r>
        <w:t>6QAM</w:t>
      </w:r>
    </w:p>
    <w:p w14:paraId="4C1A4DD4" w14:textId="28289CA7" w:rsidR="00A11FE1" w:rsidRDefault="00A11FE1" w:rsidP="00A11FE1"/>
    <w:p w14:paraId="390E75F4" w14:textId="6EB53779" w:rsidR="00A11FE1" w:rsidRDefault="00A11FE1" w:rsidP="00A11FE1">
      <w:r w:rsidRPr="00A11FE1">
        <w:t>A Simple Two-stage detector for Massive MIMO</w:t>
      </w:r>
      <w:r>
        <w:rPr>
          <w:rFonts w:hint="eastAsia"/>
        </w:rPr>
        <w:t xml:space="preserve"> </w:t>
      </w:r>
      <w:r w:rsidRPr="00A11FE1">
        <w:t>Systems with one-bit ADCs</w:t>
      </w:r>
    </w:p>
    <w:p w14:paraId="391E1046" w14:textId="64682069" w:rsidR="00A11FE1" w:rsidRDefault="00A11FE1" w:rsidP="00A11FE1">
      <w:r>
        <w:rPr>
          <w:rFonts w:hint="eastAsia"/>
        </w:rPr>
        <w:t>对比算法：Z</w:t>
      </w:r>
      <w:r>
        <w:t>F</w:t>
      </w:r>
      <w:r w:rsidR="00CD25C1">
        <w:t>(</w:t>
      </w:r>
      <w:r w:rsidR="00CD25C1">
        <w:rPr>
          <w:rFonts w:hint="eastAsia"/>
        </w:rPr>
        <w:t>原始</w:t>
      </w:r>
      <w:r w:rsidR="00CD25C1">
        <w:t>)</w:t>
      </w:r>
      <w:r>
        <w:rPr>
          <w:rFonts w:hint="eastAsia"/>
        </w:rPr>
        <w:t>、M</w:t>
      </w:r>
      <w:r>
        <w:t>L</w:t>
      </w:r>
    </w:p>
    <w:p w14:paraId="3D88EE99" w14:textId="0D755D7B" w:rsidR="00A11FE1" w:rsidRDefault="00A11FE1" w:rsidP="00A11FE1">
      <w:r>
        <w:rPr>
          <w:rFonts w:hint="eastAsia"/>
        </w:rPr>
        <w:t>调制方式：</w:t>
      </w:r>
      <w:r>
        <w:t>QAM 4x32</w:t>
      </w:r>
    </w:p>
    <w:p w14:paraId="6A8FF7AC" w14:textId="35087FBA" w:rsidR="00A11FE1" w:rsidRDefault="00A11FE1" w:rsidP="00A11FE1">
      <w:r>
        <w:rPr>
          <w:rFonts w:hint="eastAsia"/>
        </w:rPr>
        <w:t xml:space="preserve"> </w:t>
      </w:r>
      <w:r>
        <w:t xml:space="preserve">         8QAM 8x128</w:t>
      </w:r>
    </w:p>
    <w:p w14:paraId="2218CA5B" w14:textId="2C17B8FC" w:rsidR="00205FEC" w:rsidRDefault="00205FEC" w:rsidP="00A11FE1"/>
    <w:p w14:paraId="32C96F6C" w14:textId="32D1C163" w:rsidR="00205FEC" w:rsidRDefault="00644CA3" w:rsidP="00644CA3">
      <w:r w:rsidRPr="00644CA3">
        <w:t>Robust Data Detection for MIMO Systems</w:t>
      </w:r>
      <w:r>
        <w:rPr>
          <w:rFonts w:hint="eastAsia"/>
        </w:rPr>
        <w:t xml:space="preserve"> </w:t>
      </w:r>
      <w:proofErr w:type="gramStart"/>
      <w:r w:rsidRPr="00644CA3">
        <w:t>With</w:t>
      </w:r>
      <w:proofErr w:type="gramEnd"/>
      <w:r w:rsidRPr="00644CA3">
        <w:t xml:space="preserve"> One-Bit ADCs: A Reinforcement</w:t>
      </w:r>
      <w:r>
        <w:rPr>
          <w:rFonts w:hint="eastAsia"/>
        </w:rPr>
        <w:t xml:space="preserve"> </w:t>
      </w:r>
      <w:r w:rsidRPr="00644CA3">
        <w:t>Learning Approach</w:t>
      </w:r>
    </w:p>
    <w:p w14:paraId="33F4D127" w14:textId="4CEBBD84" w:rsidR="00644CA3" w:rsidRDefault="00644CA3" w:rsidP="00644CA3">
      <w:r>
        <w:rPr>
          <w:rFonts w:hint="eastAsia"/>
        </w:rPr>
        <w:t>对比算法：M</w:t>
      </w:r>
      <w:r>
        <w:t>L</w:t>
      </w:r>
      <w:r>
        <w:rPr>
          <w:rFonts w:hint="eastAsia"/>
        </w:rPr>
        <w:t>、M</w:t>
      </w:r>
      <w:r>
        <w:t>SE</w:t>
      </w:r>
    </w:p>
    <w:p w14:paraId="0AD25FDA" w14:textId="2D6E3057" w:rsidR="00644CA3" w:rsidRDefault="00644CA3" w:rsidP="00644CA3">
      <w:r>
        <w:rPr>
          <w:rFonts w:hint="eastAsia"/>
        </w:rPr>
        <w:t>调制方式：Q</w:t>
      </w:r>
      <w:r>
        <w:t>AM</w:t>
      </w:r>
      <w:r>
        <w:rPr>
          <w:rFonts w:hint="eastAsia"/>
        </w:rPr>
        <w:t>、1</w:t>
      </w:r>
      <w:r>
        <w:t>6QAM 2x8 4x8</w:t>
      </w:r>
    </w:p>
    <w:p w14:paraId="7741522B" w14:textId="1FFA3049" w:rsidR="00644CA3" w:rsidRDefault="00644CA3" w:rsidP="00644CA3"/>
    <w:p w14:paraId="5C1B3350" w14:textId="28A8B6C1" w:rsidR="00644CA3" w:rsidRDefault="00644CA3" w:rsidP="00644CA3">
      <w:r w:rsidRPr="00644CA3">
        <w:t>SLIDING WINDOW BASED LINEAR SIGNAL DETECTION USING 1-BIT QUANTIZATION</w:t>
      </w:r>
      <w:r>
        <w:rPr>
          <w:rFonts w:hint="eastAsia"/>
        </w:rPr>
        <w:t xml:space="preserve"> </w:t>
      </w:r>
      <w:r w:rsidRPr="00644CA3">
        <w:t>AND OVERSAMPLING FOR LARGE-SCALE MULTIPLE-ANTENNA SYSTEMS</w:t>
      </w:r>
    </w:p>
    <w:p w14:paraId="52AD70A2" w14:textId="42A4E135" w:rsidR="00644CA3" w:rsidRDefault="00644CA3" w:rsidP="00644CA3">
      <w:r>
        <w:rPr>
          <w:rFonts w:hint="eastAsia"/>
        </w:rPr>
        <w:t>对比算法：Z</w:t>
      </w:r>
      <w:r>
        <w:t>F</w:t>
      </w:r>
      <w:r>
        <w:rPr>
          <w:rFonts w:hint="eastAsia"/>
        </w:rPr>
        <w:t>、L</w:t>
      </w:r>
      <w:r>
        <w:t>RA-ZF</w:t>
      </w:r>
      <w:r>
        <w:rPr>
          <w:rFonts w:hint="eastAsia"/>
        </w:rPr>
        <w:t>、L</w:t>
      </w:r>
      <w:r>
        <w:t>RA</w:t>
      </w:r>
      <w:r>
        <w:rPr>
          <w:rFonts w:hint="eastAsia"/>
        </w:rPr>
        <w:t>-</w:t>
      </w:r>
      <w:r>
        <w:t>MMSE</w:t>
      </w:r>
    </w:p>
    <w:p w14:paraId="4A608D1D" w14:textId="2690F5E3" w:rsidR="00644CA3" w:rsidRDefault="00644CA3" w:rsidP="00644CA3">
      <w:r>
        <w:rPr>
          <w:rFonts w:hint="eastAsia"/>
        </w:rPr>
        <w:t>调制方式：2</w:t>
      </w:r>
      <w:r>
        <w:t>QAM</w:t>
      </w:r>
      <w:r>
        <w:rPr>
          <w:rFonts w:hint="eastAsia"/>
        </w:rPr>
        <w:t>、4</w:t>
      </w:r>
      <w:r>
        <w:t>QAM 12x64</w:t>
      </w:r>
    </w:p>
    <w:p w14:paraId="2235BA4B" w14:textId="023884E6" w:rsidR="00F53C61" w:rsidRDefault="00F53C61" w:rsidP="00644CA3"/>
    <w:p w14:paraId="4D4F2121" w14:textId="5B683A9E" w:rsidR="00F53C61" w:rsidRDefault="00F53C61" w:rsidP="00644CA3">
      <w:r>
        <w:t>Multiuser Detection for Uplink Large-scale MIMO under One-Bit Quantization</w:t>
      </w:r>
    </w:p>
    <w:p w14:paraId="489DA706" w14:textId="2E936B50" w:rsidR="00F53C61" w:rsidRDefault="00F53C61" w:rsidP="00644CA3">
      <w:r>
        <w:rPr>
          <w:rFonts w:hint="eastAsia"/>
        </w:rPr>
        <w:t>对比算法：M</w:t>
      </w:r>
      <w:r>
        <w:t>MSE</w:t>
      </w:r>
    </w:p>
    <w:p w14:paraId="6888A0FF" w14:textId="44E99484" w:rsidR="00F53C61" w:rsidRDefault="00F53C61" w:rsidP="00644CA3">
      <w:r>
        <w:rPr>
          <w:rFonts w:hint="eastAsia"/>
        </w:rPr>
        <w:t>调制方式;</w:t>
      </w:r>
      <w:r>
        <w:t xml:space="preserve">  QAM 8x64 16x64 32x64 16x128 32x128 64x128 32x256 64x256 128x256</w:t>
      </w:r>
    </w:p>
    <w:p w14:paraId="4FF36651" w14:textId="47A90D83" w:rsidR="00783573" w:rsidRDefault="00783573" w:rsidP="00644CA3"/>
    <w:p w14:paraId="3B783D7F" w14:textId="0EDC01FD" w:rsidR="00783573" w:rsidRDefault="00783573" w:rsidP="00644CA3"/>
    <w:p w14:paraId="2944FA03" w14:textId="56381A48" w:rsidR="00783573" w:rsidRDefault="00783573" w:rsidP="00644CA3"/>
    <w:p w14:paraId="41552A27" w14:textId="002DBF3A" w:rsidR="00783573" w:rsidRDefault="00783573" w:rsidP="00644CA3">
      <w:r>
        <w:lastRenderedPageBreak/>
        <w:t>Uplink Massive MIMO Systems with One-Bit ADCs: A Low-Complexity Weighted Minimum Distance Decoding</w:t>
      </w:r>
    </w:p>
    <w:p w14:paraId="760DD661" w14:textId="7E954936" w:rsidR="00783573" w:rsidRDefault="00783573" w:rsidP="00644CA3">
      <w:r>
        <w:rPr>
          <w:rFonts w:hint="eastAsia"/>
        </w:rPr>
        <w:t>对比算法：Z</w:t>
      </w:r>
      <w:r>
        <w:t>F</w:t>
      </w:r>
      <w:r>
        <w:rPr>
          <w:rFonts w:hint="eastAsia"/>
        </w:rPr>
        <w:t>、M</w:t>
      </w:r>
      <w:r>
        <w:t>L</w:t>
      </w:r>
    </w:p>
    <w:p w14:paraId="40269BD9" w14:textId="33B5177D" w:rsidR="00783573" w:rsidRPr="00866D81" w:rsidRDefault="00783573" w:rsidP="00644CA3">
      <w:r>
        <w:rPr>
          <w:rFonts w:hint="eastAsia"/>
        </w:rPr>
        <w:t>调制方式:</w:t>
      </w:r>
      <w:r>
        <w:t xml:space="preserve"> </w:t>
      </w:r>
      <w:r w:rsidR="00DF1554">
        <w:t xml:space="preserve"> QPSK 8x64 6x64 5x32</w:t>
      </w:r>
    </w:p>
    <w:sectPr w:rsidR="00783573" w:rsidRPr="0086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微软雅黑"/>
    <w:panose1 w:val="00000000000000000000"/>
    <w:charset w:val="86"/>
    <w:family w:val="auto"/>
    <w:notTrueType/>
    <w:pitch w:val="default"/>
    <w:sig w:usb0="00000003" w:usb1="080F0000" w:usb2="00000010" w:usb3="00000000" w:csb0="0006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E"/>
    <w:rsid w:val="000E726E"/>
    <w:rsid w:val="00205FEC"/>
    <w:rsid w:val="004B7834"/>
    <w:rsid w:val="00644CA3"/>
    <w:rsid w:val="007576DD"/>
    <w:rsid w:val="00783573"/>
    <w:rsid w:val="00866D81"/>
    <w:rsid w:val="008D27BC"/>
    <w:rsid w:val="00A11FE1"/>
    <w:rsid w:val="00B55252"/>
    <w:rsid w:val="00CD25C1"/>
    <w:rsid w:val="00DF1554"/>
    <w:rsid w:val="00F5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4F4"/>
  <w15:chartTrackingRefBased/>
  <w15:docId w15:val="{2DF3837B-E335-481B-8D02-CB76982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6</cp:revision>
  <dcterms:created xsi:type="dcterms:W3CDTF">2020-05-14T07:06:00Z</dcterms:created>
  <dcterms:modified xsi:type="dcterms:W3CDTF">2020-06-04T06:33:00Z</dcterms:modified>
</cp:coreProperties>
</file>