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34D69" w14:textId="20FADF56" w:rsidR="00F2669C" w:rsidRDefault="0066796C">
      <w:r>
        <w:rPr>
          <w:rFonts w:hint="eastAsia"/>
        </w:rPr>
        <w:t>估计参数为0</w:t>
      </w:r>
      <w:r>
        <w:t>.9 4x32</w:t>
      </w:r>
      <w:r>
        <w:rPr>
          <w:rFonts w:hint="eastAsia"/>
        </w:rPr>
        <w:t>规模</w:t>
      </w:r>
    </w:p>
    <w:p w14:paraId="4B91365E" w14:textId="1CAEEAE9" w:rsidR="0066796C" w:rsidRDefault="0066796C">
      <w:r>
        <w:t>SL_SIC</w:t>
      </w:r>
    </w:p>
    <w:p w14:paraId="69D11C46" w14:textId="4A32A48C" w:rsidR="0066796C" w:rsidRDefault="0066796C" w:rsidP="0066796C">
      <w:pPr>
        <w:jc w:val="center"/>
      </w:pPr>
      <w:r w:rsidRPr="0066796C">
        <w:rPr>
          <w:rFonts w:hint="eastAsia"/>
          <w:noProof/>
        </w:rPr>
        <w:drawing>
          <wp:inline distT="0" distB="0" distL="0" distR="0" wp14:anchorId="2D8AF964" wp14:editId="6BFFFA96">
            <wp:extent cx="3949179" cy="296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800" cy="297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7C68" w14:textId="401ECD1D" w:rsidR="0066796C" w:rsidRDefault="0066796C">
      <w:pPr>
        <w:rPr>
          <w:rFonts w:hint="eastAsia"/>
        </w:rPr>
      </w:pPr>
      <w:r>
        <w:rPr>
          <w:rFonts w:hint="eastAsia"/>
        </w:rPr>
        <w:t>误码率分别为：</w:t>
      </w:r>
    </w:p>
    <w:p w14:paraId="6A3D1236" w14:textId="77777777" w:rsidR="0066796C" w:rsidRDefault="0066796C">
      <w:r w:rsidRPr="0066796C">
        <w:t>0.5389194139194139</w:t>
      </w:r>
      <w:r w:rsidRPr="0066796C">
        <w:tab/>
        <w:t>0.3395909645909646</w:t>
      </w:r>
      <w:r w:rsidRPr="0066796C">
        <w:tab/>
        <w:t>0.14316239316239315</w:t>
      </w:r>
    </w:p>
    <w:p w14:paraId="7D77B542" w14:textId="6072D656" w:rsidR="0066796C" w:rsidRDefault="0066796C">
      <w:r w:rsidRPr="0066796C">
        <w:t>0.046092796092796096</w:t>
      </w:r>
      <w:r>
        <w:t xml:space="preserve"> </w:t>
      </w:r>
      <w:r w:rsidRPr="0066796C">
        <w:t>0.01907814407814408</w:t>
      </w:r>
      <w:r>
        <w:t xml:space="preserve"> </w:t>
      </w:r>
      <w:r w:rsidRPr="0066796C">
        <w:t>0.015415140415140416</w:t>
      </w:r>
    </w:p>
    <w:p w14:paraId="35E7C478" w14:textId="75C176B5" w:rsidR="0066796C" w:rsidRDefault="0066796C">
      <w:r w:rsidRPr="0066796C">
        <w:t>0.015262515262515262</w:t>
      </w:r>
    </w:p>
    <w:p w14:paraId="19F3E921" w14:textId="6C22C5F7" w:rsidR="0066796C" w:rsidRDefault="0066796C"/>
    <w:p w14:paraId="0D117E62" w14:textId="77777777" w:rsidR="0066796C" w:rsidRDefault="0066796C">
      <w:pPr>
        <w:rPr>
          <w:rFonts w:hint="eastAsia"/>
        </w:rPr>
      </w:pPr>
    </w:p>
    <w:p w14:paraId="5B3BB581" w14:textId="575AB52B" w:rsidR="0066796C" w:rsidRDefault="0066796C" w:rsidP="0066796C">
      <w:pPr>
        <w:jc w:val="center"/>
      </w:pPr>
      <w:r w:rsidRPr="0066796C">
        <w:rPr>
          <w:rFonts w:hint="eastAsia"/>
          <w:noProof/>
        </w:rPr>
        <w:drawing>
          <wp:inline distT="0" distB="0" distL="0" distR="0" wp14:anchorId="3E1968C4" wp14:editId="638DF0C6">
            <wp:extent cx="3848100" cy="288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771" cy="289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1946" w14:textId="51BF0F96" w:rsidR="0066796C" w:rsidRDefault="0066796C" w:rsidP="0066796C">
      <w:pPr>
        <w:jc w:val="left"/>
      </w:pPr>
      <w:r>
        <w:rPr>
          <w:rFonts w:hint="eastAsia"/>
        </w:rPr>
        <w:t>误码率为：</w:t>
      </w:r>
    </w:p>
    <w:p w14:paraId="29C5DD49" w14:textId="48EDEFE0" w:rsidR="0066796C" w:rsidRDefault="0066796C" w:rsidP="0066796C">
      <w:pPr>
        <w:jc w:val="left"/>
      </w:pPr>
      <w:r w:rsidRPr="0066796C">
        <w:t>0.28745</w:t>
      </w:r>
      <w:r w:rsidRPr="0066796C">
        <w:tab/>
        <w:t>0.10465</w:t>
      </w:r>
      <w:r w:rsidRPr="0066796C">
        <w:tab/>
        <w:t>0.024875</w:t>
      </w:r>
      <w:r>
        <w:t xml:space="preserve"> </w:t>
      </w:r>
      <w:r w:rsidRPr="0066796C">
        <w:t>0.007875</w:t>
      </w:r>
      <w:r>
        <w:t xml:space="preserve"> </w:t>
      </w:r>
      <w:r w:rsidRPr="0066796C">
        <w:t>0.004575</w:t>
      </w:r>
    </w:p>
    <w:p w14:paraId="6B1851B1" w14:textId="1F02F408" w:rsidR="0066796C" w:rsidRDefault="0066796C" w:rsidP="0066796C">
      <w:pPr>
        <w:jc w:val="left"/>
      </w:pPr>
    </w:p>
    <w:p w14:paraId="4F588CC7" w14:textId="131D9F23" w:rsidR="0066796C" w:rsidRDefault="0066796C" w:rsidP="0066796C">
      <w:pPr>
        <w:jc w:val="left"/>
      </w:pPr>
    </w:p>
    <w:p w14:paraId="726ECA51" w14:textId="019D2EAF" w:rsidR="0066796C" w:rsidRDefault="0066796C" w:rsidP="0066796C">
      <w:pPr>
        <w:jc w:val="left"/>
      </w:pPr>
    </w:p>
    <w:p w14:paraId="061495CB" w14:textId="10E031EE" w:rsidR="005B3031" w:rsidRDefault="005B3031" w:rsidP="0066796C">
      <w:pPr>
        <w:jc w:val="left"/>
      </w:pPr>
    </w:p>
    <w:p w14:paraId="03E82BB1" w14:textId="56A19638" w:rsidR="000217B9" w:rsidRDefault="000217B9" w:rsidP="0066796C">
      <w:pPr>
        <w:jc w:val="left"/>
        <w:rPr>
          <w:rFonts w:hint="eastAsia"/>
        </w:rPr>
      </w:pPr>
      <w:r>
        <w:rPr>
          <w:rFonts w:hint="eastAsia"/>
        </w:rPr>
        <w:lastRenderedPageBreak/>
        <w:t>Z</w:t>
      </w:r>
      <w:r>
        <w:t>F</w:t>
      </w:r>
    </w:p>
    <w:p w14:paraId="016CFFEF" w14:textId="46BA9068" w:rsidR="005B3031" w:rsidRDefault="005B3031" w:rsidP="005B3031">
      <w:pPr>
        <w:jc w:val="center"/>
      </w:pPr>
      <w:r w:rsidRPr="005B3031">
        <w:rPr>
          <w:rFonts w:hint="eastAsia"/>
          <w:noProof/>
        </w:rPr>
        <w:drawing>
          <wp:inline distT="0" distB="0" distL="0" distR="0" wp14:anchorId="54806422" wp14:editId="48C4F367">
            <wp:extent cx="4387850" cy="32895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391" cy="329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C563" w14:textId="600655B8" w:rsidR="005B3031" w:rsidRDefault="005B3031" w:rsidP="005B3031">
      <w:pPr>
        <w:jc w:val="left"/>
      </w:pPr>
      <w:r>
        <w:rPr>
          <w:rFonts w:hint="eastAsia"/>
        </w:rPr>
        <w:t>误码率为：</w:t>
      </w:r>
    </w:p>
    <w:p w14:paraId="6E135061" w14:textId="433C7F22" w:rsidR="005B3031" w:rsidRDefault="005B3031" w:rsidP="005B3031">
      <w:pPr>
        <w:jc w:val="left"/>
        <w:rPr>
          <w:rFonts w:hint="eastAsia"/>
        </w:rPr>
      </w:pPr>
      <w:r w:rsidRPr="005B3031">
        <w:t>0.244580000000000</w:t>
      </w:r>
      <w:r w:rsidRPr="005B3031">
        <w:tab/>
        <w:t>0.0855625000000000</w:t>
      </w:r>
      <w:r w:rsidRPr="005B3031">
        <w:tab/>
        <w:t>0.0247075000000000</w:t>
      </w:r>
      <w:r w:rsidRPr="005B3031">
        <w:tab/>
        <w:t>0.0104625000000000</w:t>
      </w:r>
      <w:r w:rsidRPr="005B3031">
        <w:tab/>
        <w:t>0.00710000000000000</w:t>
      </w:r>
    </w:p>
    <w:p w14:paraId="08A5A284" w14:textId="53A3D3B7" w:rsidR="0066796C" w:rsidRDefault="0066796C" w:rsidP="0066796C">
      <w:pPr>
        <w:jc w:val="left"/>
      </w:pPr>
    </w:p>
    <w:p w14:paraId="4EFE02AC" w14:textId="01B96F9B" w:rsidR="005B3031" w:rsidRDefault="005B3031" w:rsidP="0066796C">
      <w:pPr>
        <w:jc w:val="left"/>
      </w:pPr>
    </w:p>
    <w:p w14:paraId="41FB4F19" w14:textId="611637FE" w:rsidR="005B3031" w:rsidRDefault="005B3031" w:rsidP="0066796C">
      <w:pPr>
        <w:jc w:val="left"/>
      </w:pPr>
    </w:p>
    <w:p w14:paraId="2C6EE7D0" w14:textId="35BFD68D" w:rsidR="005B3031" w:rsidRDefault="005B3031" w:rsidP="0066796C">
      <w:pPr>
        <w:jc w:val="left"/>
      </w:pPr>
    </w:p>
    <w:p w14:paraId="1B96BDB6" w14:textId="00F8A478" w:rsidR="005B3031" w:rsidRDefault="005B3031" w:rsidP="0066796C">
      <w:pPr>
        <w:jc w:val="left"/>
      </w:pPr>
    </w:p>
    <w:p w14:paraId="5DCA4FA8" w14:textId="355EC57C" w:rsidR="005B3031" w:rsidRDefault="005B3031" w:rsidP="0066796C">
      <w:pPr>
        <w:jc w:val="left"/>
      </w:pPr>
    </w:p>
    <w:p w14:paraId="0FCB091B" w14:textId="7B29093A" w:rsidR="005B3031" w:rsidRDefault="005B3031" w:rsidP="0066796C">
      <w:pPr>
        <w:jc w:val="left"/>
      </w:pPr>
    </w:p>
    <w:p w14:paraId="7053EDA7" w14:textId="5ED11BF9" w:rsidR="005B3031" w:rsidRDefault="005B3031" w:rsidP="0066796C">
      <w:pPr>
        <w:jc w:val="left"/>
      </w:pPr>
    </w:p>
    <w:p w14:paraId="172B067C" w14:textId="68A49385" w:rsidR="005B3031" w:rsidRDefault="005B3031" w:rsidP="0066796C">
      <w:pPr>
        <w:jc w:val="left"/>
      </w:pPr>
    </w:p>
    <w:p w14:paraId="0CBC324E" w14:textId="2AE29DC6" w:rsidR="005B3031" w:rsidRDefault="005B3031" w:rsidP="0066796C">
      <w:pPr>
        <w:jc w:val="left"/>
      </w:pPr>
    </w:p>
    <w:p w14:paraId="52CB7AB0" w14:textId="632E8FE5" w:rsidR="005B3031" w:rsidRDefault="005B3031" w:rsidP="0066796C">
      <w:pPr>
        <w:jc w:val="left"/>
      </w:pPr>
    </w:p>
    <w:p w14:paraId="0C533BDB" w14:textId="702BF71B" w:rsidR="005B3031" w:rsidRDefault="005B3031" w:rsidP="0066796C">
      <w:pPr>
        <w:jc w:val="left"/>
      </w:pPr>
    </w:p>
    <w:p w14:paraId="61B3A9A3" w14:textId="447FC288" w:rsidR="005B3031" w:rsidRDefault="005B3031" w:rsidP="0066796C">
      <w:pPr>
        <w:jc w:val="left"/>
      </w:pPr>
    </w:p>
    <w:p w14:paraId="7456BFF5" w14:textId="3F0F1111" w:rsidR="005B3031" w:rsidRDefault="005B3031" w:rsidP="0066796C">
      <w:pPr>
        <w:jc w:val="left"/>
      </w:pPr>
    </w:p>
    <w:p w14:paraId="400E84C7" w14:textId="0808AAB3" w:rsidR="005B3031" w:rsidRDefault="005B3031" w:rsidP="0066796C">
      <w:pPr>
        <w:jc w:val="left"/>
      </w:pPr>
    </w:p>
    <w:p w14:paraId="4F8957CA" w14:textId="62F9B427" w:rsidR="005B3031" w:rsidRDefault="005B3031" w:rsidP="0066796C">
      <w:pPr>
        <w:jc w:val="left"/>
      </w:pPr>
    </w:p>
    <w:p w14:paraId="208118DB" w14:textId="13A3577D" w:rsidR="005B3031" w:rsidRDefault="005B3031" w:rsidP="0066796C">
      <w:pPr>
        <w:jc w:val="left"/>
      </w:pPr>
    </w:p>
    <w:p w14:paraId="7C600649" w14:textId="0ADE2159" w:rsidR="005B3031" w:rsidRDefault="005B3031" w:rsidP="0066796C">
      <w:pPr>
        <w:jc w:val="left"/>
      </w:pPr>
    </w:p>
    <w:p w14:paraId="06B20C82" w14:textId="77967B0A" w:rsidR="005B3031" w:rsidRDefault="005B3031" w:rsidP="0066796C">
      <w:pPr>
        <w:jc w:val="left"/>
      </w:pPr>
    </w:p>
    <w:p w14:paraId="62FB2817" w14:textId="583DE521" w:rsidR="005B3031" w:rsidRDefault="005B3031" w:rsidP="0066796C">
      <w:pPr>
        <w:jc w:val="left"/>
      </w:pPr>
    </w:p>
    <w:p w14:paraId="598BF69B" w14:textId="69808D6B" w:rsidR="005B3031" w:rsidRDefault="005B3031" w:rsidP="0066796C">
      <w:pPr>
        <w:jc w:val="left"/>
      </w:pPr>
    </w:p>
    <w:p w14:paraId="03BE3E68" w14:textId="346CCAEA" w:rsidR="005B3031" w:rsidRDefault="005B3031" w:rsidP="0066796C">
      <w:pPr>
        <w:jc w:val="left"/>
      </w:pPr>
    </w:p>
    <w:p w14:paraId="4CB13026" w14:textId="44910409" w:rsidR="005B3031" w:rsidRDefault="005B3031" w:rsidP="0066796C">
      <w:pPr>
        <w:jc w:val="left"/>
      </w:pPr>
    </w:p>
    <w:p w14:paraId="6C455E47" w14:textId="77777777" w:rsidR="005B3031" w:rsidRDefault="005B3031" w:rsidP="0066796C">
      <w:pPr>
        <w:jc w:val="left"/>
        <w:rPr>
          <w:rFonts w:hint="eastAsia"/>
        </w:rPr>
      </w:pPr>
    </w:p>
    <w:p w14:paraId="01C8BE53" w14:textId="0D3A3339" w:rsidR="0066796C" w:rsidRDefault="0066796C" w:rsidP="0066796C">
      <w:r>
        <w:rPr>
          <w:rFonts w:hint="eastAsia"/>
        </w:rPr>
        <w:t>估计参数为0</w:t>
      </w:r>
      <w:r>
        <w:t>.9</w:t>
      </w:r>
      <w:r>
        <w:t>5</w:t>
      </w:r>
      <w:r>
        <w:t xml:space="preserve"> 4x32</w:t>
      </w:r>
      <w:r>
        <w:rPr>
          <w:rFonts w:hint="eastAsia"/>
        </w:rPr>
        <w:t>规模</w:t>
      </w:r>
    </w:p>
    <w:p w14:paraId="3B6A30C2" w14:textId="35692535" w:rsidR="0066796C" w:rsidRDefault="0066796C" w:rsidP="0066796C">
      <w:pPr>
        <w:jc w:val="left"/>
      </w:pPr>
      <w:r>
        <w:rPr>
          <w:rFonts w:hint="eastAsia"/>
        </w:rPr>
        <w:t>S</w:t>
      </w:r>
      <w:r>
        <w:t>L</w:t>
      </w:r>
      <w:r>
        <w:rPr>
          <w:rFonts w:hint="eastAsia"/>
        </w:rPr>
        <w:t>_</w:t>
      </w:r>
      <w:r>
        <w:t>SIC</w:t>
      </w:r>
    </w:p>
    <w:p w14:paraId="1DC52D2F" w14:textId="4B364511" w:rsidR="0066796C" w:rsidRDefault="0066796C" w:rsidP="0066796C">
      <w:pPr>
        <w:jc w:val="center"/>
      </w:pPr>
      <w:r w:rsidRPr="0066796C">
        <w:rPr>
          <w:noProof/>
        </w:rPr>
        <w:drawing>
          <wp:inline distT="0" distB="0" distL="0" distR="0" wp14:anchorId="196FCFB9" wp14:editId="1A9B19B7">
            <wp:extent cx="3917950" cy="294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24" cy="294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D269" w14:textId="77777777" w:rsidR="0066796C" w:rsidRDefault="0066796C" w:rsidP="0066796C">
      <w:pPr>
        <w:jc w:val="left"/>
      </w:pPr>
      <w:r>
        <w:rPr>
          <w:rFonts w:hint="eastAsia"/>
        </w:rPr>
        <w:t>误码率为：</w:t>
      </w:r>
      <w:r>
        <w:br/>
      </w:r>
      <w:r w:rsidRPr="0066796C">
        <w:t>0.529066265060241</w:t>
      </w:r>
      <w:r w:rsidRPr="0066796C">
        <w:tab/>
        <w:t>0.3213855421686747</w:t>
      </w:r>
      <w:r w:rsidRPr="0066796C">
        <w:tab/>
        <w:t>0.10783132530120482</w:t>
      </w:r>
    </w:p>
    <w:p w14:paraId="7FE5E64F" w14:textId="77B0CE5E" w:rsidR="00AE638A" w:rsidRDefault="0066796C" w:rsidP="0066796C">
      <w:pPr>
        <w:jc w:val="left"/>
      </w:pPr>
      <w:r w:rsidRPr="0066796C">
        <w:t>0.02454819277108434</w:t>
      </w:r>
      <w:r w:rsidRPr="0066796C">
        <w:tab/>
      </w:r>
      <w:r w:rsidR="00AE638A">
        <w:t xml:space="preserve"> </w:t>
      </w:r>
      <w:r w:rsidR="00AE638A" w:rsidRPr="0066796C">
        <w:t>0.004367469879518073</w:t>
      </w:r>
      <w:r w:rsidR="00AE638A">
        <w:t xml:space="preserve"> </w:t>
      </w:r>
      <w:r w:rsidR="00AE638A" w:rsidRPr="0066796C">
        <w:t>0.0030120481927710845</w:t>
      </w:r>
    </w:p>
    <w:p w14:paraId="7C0470DE" w14:textId="677E6708" w:rsidR="0066796C" w:rsidRDefault="0066796C" w:rsidP="0066796C">
      <w:pPr>
        <w:jc w:val="left"/>
        <w:rPr>
          <w:rFonts w:hint="eastAsia"/>
        </w:rPr>
      </w:pPr>
      <w:r w:rsidRPr="0066796C">
        <w:t>0.0030120481927710845</w:t>
      </w:r>
    </w:p>
    <w:p w14:paraId="0F2B3597" w14:textId="07B3A5D2" w:rsidR="0066796C" w:rsidRDefault="0066796C" w:rsidP="0066796C">
      <w:pPr>
        <w:jc w:val="left"/>
      </w:pPr>
    </w:p>
    <w:p w14:paraId="11ED131A" w14:textId="3673FDA9" w:rsidR="0066796C" w:rsidRDefault="00F10DB1" w:rsidP="0066796C">
      <w:pPr>
        <w:jc w:val="left"/>
      </w:pPr>
      <w:r>
        <w:rPr>
          <w:rFonts w:hint="eastAsia"/>
        </w:rPr>
        <w:t>我们的算法：</w:t>
      </w:r>
    </w:p>
    <w:p w14:paraId="1AD71BEE" w14:textId="24A1DC59" w:rsidR="00F10DB1" w:rsidRDefault="00F10DB1" w:rsidP="00F10DB1">
      <w:pPr>
        <w:jc w:val="center"/>
        <w:rPr>
          <w:rFonts w:hint="eastAsia"/>
        </w:rPr>
      </w:pPr>
      <w:r w:rsidRPr="00F10DB1">
        <w:rPr>
          <w:rFonts w:hint="eastAsia"/>
          <w:noProof/>
        </w:rPr>
        <w:drawing>
          <wp:inline distT="0" distB="0" distL="0" distR="0" wp14:anchorId="03DB5A30" wp14:editId="35DEA0B2">
            <wp:extent cx="4405828" cy="3308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188" cy="331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7ADF" w14:textId="4FF89974" w:rsidR="0066796C" w:rsidRDefault="00F10DB1" w:rsidP="0066796C">
      <w:pPr>
        <w:jc w:val="left"/>
      </w:pPr>
      <w:r>
        <w:rPr>
          <w:rFonts w:hint="eastAsia"/>
        </w:rPr>
        <w:t>误码率为：</w:t>
      </w:r>
    </w:p>
    <w:p w14:paraId="0F23D434" w14:textId="2FF0CF20" w:rsidR="00F10DB1" w:rsidRDefault="00F10DB1" w:rsidP="0066796C">
      <w:pPr>
        <w:jc w:val="left"/>
        <w:rPr>
          <w:rFonts w:hint="eastAsia"/>
        </w:rPr>
      </w:pPr>
      <w:r w:rsidRPr="00F10DB1">
        <w:t>0.257375</w:t>
      </w:r>
      <w:r>
        <w:t xml:space="preserve"> </w:t>
      </w:r>
      <w:r w:rsidRPr="00F10DB1">
        <w:tab/>
        <w:t>0.0774</w:t>
      </w:r>
      <w:r w:rsidRPr="00F10DB1">
        <w:tab/>
        <w:t>0.012075</w:t>
      </w:r>
      <w:r>
        <w:t xml:space="preserve"> </w:t>
      </w:r>
      <w:r w:rsidRPr="00F10DB1">
        <w:tab/>
        <w:t>0.002075</w:t>
      </w:r>
      <w:r w:rsidRPr="00F10DB1">
        <w:tab/>
      </w:r>
      <w:r>
        <w:t xml:space="preserve"> </w:t>
      </w:r>
      <w:r w:rsidRPr="00F10DB1">
        <w:t>4.5E-4</w:t>
      </w:r>
    </w:p>
    <w:p w14:paraId="2CEF201D" w14:textId="6CAFCF86" w:rsidR="0066796C" w:rsidRDefault="0066796C" w:rsidP="0066796C">
      <w:pPr>
        <w:jc w:val="left"/>
      </w:pPr>
    </w:p>
    <w:p w14:paraId="2FB94376" w14:textId="6ABC19DD" w:rsidR="0066796C" w:rsidRDefault="0066796C" w:rsidP="0066796C">
      <w:pPr>
        <w:jc w:val="left"/>
      </w:pPr>
    </w:p>
    <w:p w14:paraId="4D391AB0" w14:textId="78F95935" w:rsidR="000217B9" w:rsidRDefault="000217B9" w:rsidP="0066796C">
      <w:pPr>
        <w:jc w:val="left"/>
        <w:rPr>
          <w:rFonts w:hint="eastAsia"/>
        </w:rPr>
      </w:pPr>
      <w:r>
        <w:rPr>
          <w:rFonts w:hint="eastAsia"/>
        </w:rPr>
        <w:t>Z</w:t>
      </w:r>
      <w:r>
        <w:t>F</w:t>
      </w:r>
    </w:p>
    <w:p w14:paraId="79AC979A" w14:textId="6E7E57B4" w:rsidR="00902599" w:rsidRDefault="00902599" w:rsidP="00902599">
      <w:pPr>
        <w:jc w:val="center"/>
      </w:pPr>
      <w:r w:rsidRPr="00902599">
        <w:rPr>
          <w:noProof/>
        </w:rPr>
        <w:drawing>
          <wp:inline distT="0" distB="0" distL="0" distR="0" wp14:anchorId="0EBE2BC0" wp14:editId="5CEBA4C6">
            <wp:extent cx="4241800" cy="31800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30" cy="318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726B" w14:textId="3975CD88" w:rsidR="00902599" w:rsidRDefault="00902599" w:rsidP="00F10DB1">
      <w:r>
        <w:rPr>
          <w:rFonts w:hint="eastAsia"/>
        </w:rPr>
        <w:t>误码率为：</w:t>
      </w:r>
    </w:p>
    <w:p w14:paraId="775AAE66" w14:textId="59A31E84" w:rsidR="00902599" w:rsidRDefault="00902599" w:rsidP="00F10DB1">
      <w:pPr>
        <w:rPr>
          <w:rFonts w:hint="eastAsia"/>
        </w:rPr>
      </w:pPr>
      <w:r w:rsidRPr="00902599">
        <w:t>0.218860000000000</w:t>
      </w:r>
      <w:r w:rsidRPr="00902599">
        <w:tab/>
        <w:t>0.0628825000000000</w:t>
      </w:r>
      <w:r w:rsidRPr="00902599">
        <w:tab/>
        <w:t>0.0129400000000000</w:t>
      </w:r>
      <w:r>
        <w:t xml:space="preserve"> </w:t>
      </w:r>
      <w:r w:rsidRPr="00902599">
        <w:t>0.00428250000000000</w:t>
      </w:r>
      <w:r w:rsidRPr="00902599">
        <w:tab/>
        <w:t>0.00263000000000000</w:t>
      </w:r>
    </w:p>
    <w:p w14:paraId="2F0B4F65" w14:textId="77777777" w:rsidR="00902599" w:rsidRDefault="00902599" w:rsidP="00F10DB1"/>
    <w:p w14:paraId="55358E18" w14:textId="77777777" w:rsidR="00902599" w:rsidRDefault="00902599" w:rsidP="00F10DB1"/>
    <w:p w14:paraId="47A47CAF" w14:textId="77777777" w:rsidR="00902599" w:rsidRDefault="00902599" w:rsidP="00F10DB1"/>
    <w:p w14:paraId="7AAF38B6" w14:textId="77777777" w:rsidR="00902599" w:rsidRDefault="00902599" w:rsidP="00F10DB1"/>
    <w:p w14:paraId="6A93A6E9" w14:textId="77777777" w:rsidR="00902599" w:rsidRDefault="00902599" w:rsidP="00F10DB1"/>
    <w:p w14:paraId="20655EAC" w14:textId="77777777" w:rsidR="00902599" w:rsidRDefault="00902599" w:rsidP="00F10DB1"/>
    <w:p w14:paraId="1882B67F" w14:textId="77777777" w:rsidR="00902599" w:rsidRDefault="00902599" w:rsidP="00F10DB1"/>
    <w:p w14:paraId="350D2677" w14:textId="77777777" w:rsidR="00902599" w:rsidRDefault="00902599" w:rsidP="00F10DB1"/>
    <w:p w14:paraId="3967AF06" w14:textId="77777777" w:rsidR="00902599" w:rsidRDefault="00902599" w:rsidP="00F10DB1"/>
    <w:p w14:paraId="263C5A1D" w14:textId="77777777" w:rsidR="00902599" w:rsidRDefault="00902599" w:rsidP="00F10DB1"/>
    <w:p w14:paraId="37224DFB" w14:textId="77777777" w:rsidR="00902599" w:rsidRDefault="00902599" w:rsidP="00F10DB1"/>
    <w:p w14:paraId="06F488F6" w14:textId="77777777" w:rsidR="00902599" w:rsidRDefault="00902599" w:rsidP="00F10DB1"/>
    <w:p w14:paraId="50C3E7CF" w14:textId="77777777" w:rsidR="00902599" w:rsidRDefault="00902599" w:rsidP="00F10DB1"/>
    <w:p w14:paraId="62372A82" w14:textId="77777777" w:rsidR="00902599" w:rsidRDefault="00902599" w:rsidP="00F10DB1"/>
    <w:p w14:paraId="73AC4B95" w14:textId="77777777" w:rsidR="00902599" w:rsidRDefault="00902599" w:rsidP="00F10DB1"/>
    <w:p w14:paraId="2C8C1DFA" w14:textId="77777777" w:rsidR="00902599" w:rsidRDefault="00902599" w:rsidP="00F10DB1"/>
    <w:p w14:paraId="00EA2EE4" w14:textId="77777777" w:rsidR="00902599" w:rsidRDefault="00902599" w:rsidP="00F10DB1"/>
    <w:p w14:paraId="5F881341" w14:textId="77777777" w:rsidR="00902599" w:rsidRDefault="00902599" w:rsidP="00F10DB1"/>
    <w:p w14:paraId="75B2BAA2" w14:textId="77777777" w:rsidR="00902599" w:rsidRDefault="00902599" w:rsidP="00F10DB1"/>
    <w:p w14:paraId="214E67D5" w14:textId="77777777" w:rsidR="00902599" w:rsidRDefault="00902599" w:rsidP="00F10DB1"/>
    <w:p w14:paraId="00CC0A8C" w14:textId="77777777" w:rsidR="00902599" w:rsidRDefault="00902599" w:rsidP="00F10DB1"/>
    <w:p w14:paraId="393D2ED7" w14:textId="77777777" w:rsidR="002A537E" w:rsidRDefault="002A537E" w:rsidP="00F10DB1">
      <w:pPr>
        <w:rPr>
          <w:rFonts w:hint="eastAsia"/>
        </w:rPr>
      </w:pPr>
    </w:p>
    <w:p w14:paraId="7FE4D78F" w14:textId="225F2FAC" w:rsidR="00F10DB1" w:rsidRDefault="00F10DB1" w:rsidP="00F10DB1">
      <w:r>
        <w:rPr>
          <w:rFonts w:hint="eastAsia"/>
        </w:rPr>
        <w:lastRenderedPageBreak/>
        <w:t>估计参数为0</w:t>
      </w:r>
      <w:r>
        <w:t>.9</w:t>
      </w:r>
      <w:r>
        <w:t>9</w:t>
      </w:r>
      <w:r>
        <w:t xml:space="preserve"> 4x32</w:t>
      </w:r>
      <w:r>
        <w:rPr>
          <w:rFonts w:hint="eastAsia"/>
        </w:rPr>
        <w:t>规模</w:t>
      </w:r>
    </w:p>
    <w:p w14:paraId="698705F5" w14:textId="4C8A14F0" w:rsidR="00F10DB1" w:rsidRDefault="00F10DB1" w:rsidP="0066796C">
      <w:pPr>
        <w:jc w:val="left"/>
      </w:pPr>
      <w:r>
        <w:rPr>
          <w:rFonts w:hint="eastAsia"/>
        </w:rPr>
        <w:t>S</w:t>
      </w:r>
      <w:r>
        <w:t>L</w:t>
      </w:r>
      <w:r>
        <w:rPr>
          <w:rFonts w:hint="eastAsia"/>
        </w:rPr>
        <w:t>_</w:t>
      </w:r>
      <w:r>
        <w:t>SIC</w:t>
      </w:r>
    </w:p>
    <w:p w14:paraId="68521925" w14:textId="4A778F1D" w:rsidR="00F10DB1" w:rsidRDefault="00F10DB1" w:rsidP="00F10DB1">
      <w:pPr>
        <w:jc w:val="center"/>
        <w:rPr>
          <w:rFonts w:hint="eastAsia"/>
        </w:rPr>
      </w:pPr>
      <w:r w:rsidRPr="00F10DB1">
        <w:rPr>
          <w:rFonts w:hint="eastAsia"/>
          <w:noProof/>
        </w:rPr>
        <w:drawing>
          <wp:inline distT="0" distB="0" distL="0" distR="0" wp14:anchorId="5E5F57E3" wp14:editId="42554AA5">
            <wp:extent cx="4076025" cy="3060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55" cy="306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6FC5" w14:textId="56BC27A2" w:rsidR="0066796C" w:rsidRDefault="00F10DB1" w:rsidP="0066796C">
      <w:pPr>
        <w:jc w:val="left"/>
      </w:pPr>
      <w:r>
        <w:rPr>
          <w:rFonts w:hint="eastAsia"/>
        </w:rPr>
        <w:t>误码率为：</w:t>
      </w:r>
    </w:p>
    <w:p w14:paraId="08D39B67" w14:textId="38FD7C89" w:rsidR="00F10DB1" w:rsidRDefault="00F10DB1" w:rsidP="0066796C">
      <w:pPr>
        <w:jc w:val="left"/>
      </w:pPr>
      <w:r w:rsidRPr="00F10DB1">
        <w:t>0.5099118942731278</w:t>
      </w:r>
      <w:r w:rsidRPr="00F10DB1">
        <w:tab/>
        <w:t>0.2882315921963499</w:t>
      </w:r>
      <w:r w:rsidRPr="00F10DB1">
        <w:tab/>
        <w:t>0.08558842039018251</w:t>
      </w:r>
    </w:p>
    <w:p w14:paraId="0B4963AC" w14:textId="76F3FA3B" w:rsidR="00F10DB1" w:rsidRDefault="00F10DB1" w:rsidP="0066796C">
      <w:pPr>
        <w:jc w:val="left"/>
        <w:rPr>
          <w:rFonts w:hint="eastAsia"/>
        </w:rPr>
      </w:pPr>
      <w:r w:rsidRPr="00F10DB1">
        <w:t>0.012271869100062933</w:t>
      </w:r>
      <w:r w:rsidRPr="00F10DB1">
        <w:tab/>
        <w:t>0.0014159848961611077</w:t>
      </w:r>
      <w:r w:rsidRPr="00F10DB1">
        <w:tab/>
        <w:t>4.719949653870359E-4</w:t>
      </w:r>
      <w:r w:rsidRPr="00F10DB1">
        <w:tab/>
        <w:t>1.5733165512901197E-4</w:t>
      </w:r>
    </w:p>
    <w:p w14:paraId="38B8092D" w14:textId="0744E189" w:rsidR="0066796C" w:rsidRDefault="0066796C" w:rsidP="0066796C">
      <w:pPr>
        <w:jc w:val="left"/>
      </w:pPr>
    </w:p>
    <w:p w14:paraId="788D049B" w14:textId="60F7AAD4" w:rsidR="0066796C" w:rsidRDefault="000B1D2A" w:rsidP="0066796C">
      <w:pPr>
        <w:jc w:val="left"/>
      </w:pPr>
      <w:r>
        <w:rPr>
          <w:rFonts w:hint="eastAsia"/>
        </w:rPr>
        <w:t>我们的算法：</w:t>
      </w:r>
    </w:p>
    <w:p w14:paraId="18617683" w14:textId="13613E89" w:rsidR="000B1D2A" w:rsidRDefault="000B1D2A" w:rsidP="000B1D2A">
      <w:pPr>
        <w:jc w:val="center"/>
        <w:rPr>
          <w:rFonts w:hint="eastAsia"/>
        </w:rPr>
      </w:pPr>
      <w:r w:rsidRPr="000B1D2A">
        <w:rPr>
          <w:rFonts w:hint="eastAsia"/>
          <w:noProof/>
        </w:rPr>
        <w:drawing>
          <wp:inline distT="0" distB="0" distL="0" distR="0" wp14:anchorId="3ADE6F06" wp14:editId="05C86198">
            <wp:extent cx="4273550" cy="32090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372" cy="321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3960" w14:textId="48D421A2" w:rsidR="0066796C" w:rsidRDefault="000B1D2A" w:rsidP="0066796C">
      <w:pPr>
        <w:jc w:val="left"/>
      </w:pPr>
      <w:r>
        <w:rPr>
          <w:rFonts w:hint="eastAsia"/>
        </w:rPr>
        <w:t>误码率为：</w:t>
      </w:r>
    </w:p>
    <w:p w14:paraId="0D1B2017" w14:textId="155ACAF4" w:rsidR="000B1D2A" w:rsidRDefault="000B1D2A" w:rsidP="0066796C">
      <w:pPr>
        <w:jc w:val="left"/>
        <w:rPr>
          <w:rFonts w:hint="eastAsia"/>
        </w:rPr>
      </w:pPr>
      <w:r w:rsidRPr="000B1D2A">
        <w:t>0.240425</w:t>
      </w:r>
      <w:r w:rsidRPr="000B1D2A">
        <w:tab/>
      </w:r>
      <w:r>
        <w:t xml:space="preserve"> </w:t>
      </w:r>
      <w:r w:rsidRPr="000B1D2A">
        <w:t>0.055425</w:t>
      </w:r>
      <w:r w:rsidRPr="000B1D2A">
        <w:tab/>
        <w:t>0.00495</w:t>
      </w:r>
      <w:r w:rsidRPr="000B1D2A">
        <w:tab/>
        <w:t>2.0E-4</w:t>
      </w:r>
      <w:r w:rsidRPr="000B1D2A">
        <w:tab/>
        <w:t>0.0</w:t>
      </w:r>
    </w:p>
    <w:p w14:paraId="069D8CE9" w14:textId="405D8C14" w:rsidR="0066796C" w:rsidRDefault="0066796C" w:rsidP="0066796C">
      <w:pPr>
        <w:jc w:val="left"/>
      </w:pPr>
    </w:p>
    <w:p w14:paraId="5FD3ADFC" w14:textId="19C66276" w:rsidR="000217B9" w:rsidRDefault="000217B9" w:rsidP="0066796C">
      <w:pPr>
        <w:jc w:val="left"/>
        <w:rPr>
          <w:rFonts w:hint="eastAsia"/>
        </w:rPr>
      </w:pPr>
      <w:r>
        <w:rPr>
          <w:rFonts w:hint="eastAsia"/>
        </w:rPr>
        <w:lastRenderedPageBreak/>
        <w:t>Z</w:t>
      </w:r>
      <w:r>
        <w:t>F</w:t>
      </w:r>
    </w:p>
    <w:p w14:paraId="4CEF950C" w14:textId="697E840D" w:rsidR="0021367E" w:rsidRDefault="0021367E" w:rsidP="0021367E">
      <w:pPr>
        <w:jc w:val="center"/>
      </w:pPr>
      <w:r w:rsidRPr="0021367E">
        <w:rPr>
          <w:noProof/>
        </w:rPr>
        <w:drawing>
          <wp:inline distT="0" distB="0" distL="0" distR="0" wp14:anchorId="3F156295" wp14:editId="032625A3">
            <wp:extent cx="4635500" cy="34752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26" cy="347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DC83" w14:textId="1BB566B3" w:rsidR="0021367E" w:rsidRDefault="0021367E" w:rsidP="0021367E">
      <w:pPr>
        <w:jc w:val="left"/>
      </w:pPr>
      <w:r>
        <w:rPr>
          <w:rFonts w:hint="eastAsia"/>
        </w:rPr>
        <w:t>误码率为：</w:t>
      </w:r>
    </w:p>
    <w:p w14:paraId="193199D3" w14:textId="4C8105D6" w:rsidR="0021367E" w:rsidRDefault="0021367E" w:rsidP="0021367E">
      <w:pPr>
        <w:jc w:val="left"/>
      </w:pPr>
      <w:r w:rsidRPr="0021367E">
        <w:t>0.198777500000000</w:t>
      </w:r>
      <w:r w:rsidRPr="0021367E">
        <w:tab/>
        <w:t>0.0485450000000000</w:t>
      </w:r>
      <w:r w:rsidRPr="0021367E">
        <w:tab/>
        <w:t>0.00758000000000000</w:t>
      </w:r>
      <w:r>
        <w:t xml:space="preserve"> </w:t>
      </w:r>
      <w:r w:rsidRPr="0021367E">
        <w:t>0.00180500000000000</w:t>
      </w:r>
      <w:r w:rsidRPr="0021367E">
        <w:tab/>
      </w:r>
      <w:r>
        <w:t xml:space="preserve"> </w:t>
      </w:r>
      <w:r w:rsidRPr="0021367E">
        <w:t>0.000960000000000000</w:t>
      </w:r>
    </w:p>
    <w:p w14:paraId="0CC9CBF2" w14:textId="34A1B74A" w:rsidR="000217B9" w:rsidRDefault="000217B9" w:rsidP="0021367E">
      <w:pPr>
        <w:jc w:val="left"/>
      </w:pPr>
    </w:p>
    <w:p w14:paraId="3B016A73" w14:textId="77777777" w:rsidR="000217B9" w:rsidRDefault="000217B9" w:rsidP="0021367E">
      <w:pPr>
        <w:jc w:val="left"/>
        <w:rPr>
          <w:rFonts w:hint="eastAsia"/>
        </w:rPr>
      </w:pPr>
    </w:p>
    <w:p w14:paraId="03063E40" w14:textId="49C60661" w:rsidR="0066796C" w:rsidRDefault="006F66D2" w:rsidP="0066796C">
      <w:pPr>
        <w:jc w:val="left"/>
      </w:pPr>
      <w:r>
        <w:rPr>
          <w:rFonts w:hint="eastAsia"/>
        </w:rPr>
        <w:t>N</w:t>
      </w:r>
      <w:r>
        <w:t>ML</w:t>
      </w:r>
      <w:r>
        <w:rPr>
          <w:rFonts w:hint="eastAsia"/>
        </w:rPr>
        <w:t>算法很容易在</w:t>
      </w:r>
      <w:r w:rsidR="004676B6">
        <w:rPr>
          <w:rFonts w:hint="eastAsia"/>
        </w:rPr>
        <w:t>估计信道矩阵出现死循环：</w:t>
      </w:r>
    </w:p>
    <w:p w14:paraId="3731D5CC" w14:textId="25E3FF5A" w:rsidR="004676B6" w:rsidRDefault="004676B6" w:rsidP="0066796C">
      <w:pPr>
        <w:jc w:val="left"/>
      </w:pPr>
      <w:proofErr w:type="gramStart"/>
      <w:r>
        <w:rPr>
          <w:rFonts w:hint="eastAsia"/>
        </w:rPr>
        <w:t>当估计</w:t>
      </w:r>
      <w:proofErr w:type="gramEnd"/>
      <w:r>
        <w:rPr>
          <w:rFonts w:hint="eastAsia"/>
        </w:rPr>
        <w:t>参数为0</w:t>
      </w:r>
      <w:r>
        <w:t>.99</w:t>
      </w:r>
      <w:r>
        <w:rPr>
          <w:rFonts w:hint="eastAsia"/>
        </w:rPr>
        <w:t>时还算正常</w:t>
      </w:r>
    </w:p>
    <w:p w14:paraId="36C7ECDF" w14:textId="333862AE" w:rsidR="004676B6" w:rsidRDefault="004676B6" w:rsidP="0066796C">
      <w:pPr>
        <w:jc w:val="left"/>
      </w:pPr>
      <w:r>
        <w:rPr>
          <w:rFonts w:hint="eastAsia"/>
        </w:rPr>
        <w:t>但是当参数为0,</w:t>
      </w:r>
      <w:r>
        <w:t>95</w:t>
      </w:r>
      <w:r>
        <w:rPr>
          <w:rFonts w:hint="eastAsia"/>
        </w:rPr>
        <w:t>、0,</w:t>
      </w:r>
      <w:r>
        <w:t>90</w:t>
      </w:r>
      <w:r>
        <w:rPr>
          <w:rFonts w:hint="eastAsia"/>
        </w:rPr>
        <w:t>时就出现了问题：</w:t>
      </w:r>
    </w:p>
    <w:p w14:paraId="152E8973" w14:textId="04739CA9" w:rsidR="004676B6" w:rsidRDefault="004676B6" w:rsidP="0066796C">
      <w:pPr>
        <w:jc w:val="left"/>
      </w:pPr>
      <w:r>
        <w:rPr>
          <w:rFonts w:hint="eastAsia"/>
        </w:rPr>
        <w:t>当参数为0</w:t>
      </w:r>
      <w:r>
        <w:t>.95</w:t>
      </w:r>
      <w:r>
        <w:rPr>
          <w:rFonts w:hint="eastAsia"/>
        </w:rPr>
        <w:t>时，第4</w:t>
      </w:r>
      <w:r>
        <w:t>22</w:t>
      </w:r>
      <w:r>
        <w:rPr>
          <w:rFonts w:hint="eastAsia"/>
        </w:rPr>
        <w:t>次循环时，循环了</w:t>
      </w:r>
      <w:r w:rsidRPr="004676B6">
        <w:t>2501919</w:t>
      </w:r>
      <w:r>
        <w:rPr>
          <w:rFonts w:hint="eastAsia"/>
        </w:rPr>
        <w:t>还没出循环</w:t>
      </w:r>
    </w:p>
    <w:p w14:paraId="6AB98938" w14:textId="3E794916" w:rsidR="004676B6" w:rsidRDefault="004676B6" w:rsidP="0066796C">
      <w:pPr>
        <w:jc w:val="left"/>
      </w:pPr>
      <w:r>
        <w:rPr>
          <w:rFonts w:hint="eastAsia"/>
        </w:rPr>
        <w:t>当参数为0</w:t>
      </w:r>
      <w:r>
        <w:t>.90</w:t>
      </w:r>
      <w:r>
        <w:rPr>
          <w:rFonts w:hint="eastAsia"/>
        </w:rPr>
        <w:t>时，第6</w:t>
      </w:r>
      <w:r>
        <w:t>6</w:t>
      </w:r>
      <w:r>
        <w:rPr>
          <w:rFonts w:hint="eastAsia"/>
        </w:rPr>
        <w:t>次循环时，循环了</w:t>
      </w:r>
      <w:r w:rsidRPr="004676B6">
        <w:t>275313</w:t>
      </w:r>
      <w:r>
        <w:rPr>
          <w:rFonts w:hint="eastAsia"/>
        </w:rPr>
        <w:t>还没出循环</w:t>
      </w:r>
    </w:p>
    <w:p w14:paraId="4DF596FA" w14:textId="61ADC152" w:rsidR="0013489F" w:rsidRDefault="0013489F" w:rsidP="0066796C">
      <w:pPr>
        <w:jc w:val="left"/>
      </w:pPr>
    </w:p>
    <w:p w14:paraId="61DE5216" w14:textId="1DD46892" w:rsidR="0013489F" w:rsidRDefault="0013489F" w:rsidP="0066796C">
      <w:pPr>
        <w:jc w:val="left"/>
      </w:pPr>
      <w:r>
        <w:rPr>
          <w:rFonts w:hint="eastAsia"/>
        </w:rPr>
        <w:t>S</w:t>
      </w:r>
      <w:r>
        <w:t>L</w:t>
      </w:r>
      <w:r>
        <w:rPr>
          <w:rFonts w:hint="eastAsia"/>
        </w:rPr>
        <w:t>_</w:t>
      </w:r>
      <w:r>
        <w:t>SIC</w:t>
      </w:r>
      <w:r>
        <w:rPr>
          <w:rFonts w:hint="eastAsia"/>
        </w:rPr>
        <w:t>算法在仿真8</w:t>
      </w:r>
      <w:r>
        <w:t>x64</w:t>
      </w:r>
      <w:r>
        <w:rPr>
          <w:rFonts w:hint="eastAsia"/>
        </w:rPr>
        <w:t>时，速度十分缓慢，用教研室的电脑测试了一下：</w:t>
      </w:r>
    </w:p>
    <w:p w14:paraId="78BC7371" w14:textId="1E8699C8" w:rsidR="0013489F" w:rsidRDefault="0013489F" w:rsidP="00667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451</w:t>
      </w:r>
      <w:r>
        <w:rPr>
          <w:rFonts w:hint="eastAsia"/>
        </w:rPr>
        <w:t>s都没完成一次循环</w:t>
      </w:r>
    </w:p>
    <w:sectPr w:rsidR="00134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F4"/>
    <w:rsid w:val="000217B9"/>
    <w:rsid w:val="000B1D2A"/>
    <w:rsid w:val="0013489F"/>
    <w:rsid w:val="0021367E"/>
    <w:rsid w:val="002A537E"/>
    <w:rsid w:val="0038112D"/>
    <w:rsid w:val="004676B6"/>
    <w:rsid w:val="005B3031"/>
    <w:rsid w:val="005D1FF4"/>
    <w:rsid w:val="0066796C"/>
    <w:rsid w:val="006F66D2"/>
    <w:rsid w:val="00902599"/>
    <w:rsid w:val="00AE638A"/>
    <w:rsid w:val="00F10DB1"/>
    <w:rsid w:val="00F2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727C"/>
  <w15:chartTrackingRefBased/>
  <w15:docId w15:val="{B354409F-C6C9-41CB-A2EC-712F004C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3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罗</dc:creator>
  <cp:keywords/>
  <dc:description/>
  <cp:lastModifiedBy>魏 罗</cp:lastModifiedBy>
  <cp:revision>13</cp:revision>
  <dcterms:created xsi:type="dcterms:W3CDTF">2020-07-05T00:41:00Z</dcterms:created>
  <dcterms:modified xsi:type="dcterms:W3CDTF">2020-07-05T02:23:00Z</dcterms:modified>
</cp:coreProperties>
</file>