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4FE6D" w14:textId="1481F444" w:rsidR="0099655B" w:rsidRDefault="001C3C19" w:rsidP="001C3C19">
      <w:pPr>
        <w:jc w:val="center"/>
      </w:pPr>
      <w:r>
        <w:rPr>
          <w:noProof/>
        </w:rPr>
        <w:drawing>
          <wp:inline distT="0" distB="0" distL="0" distR="0" wp14:anchorId="27FF1AEB" wp14:editId="1677EA90">
            <wp:extent cx="3909060" cy="35079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39" cy="352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9FB5" w14:textId="50286F82" w:rsidR="001C3C19" w:rsidRDefault="001C3C19" w:rsidP="001C3C19">
      <w:pPr>
        <w:jc w:val="center"/>
        <w:rPr>
          <w:rFonts w:ascii="微软雅黑" w:eastAsia="微软雅黑" w:hAnsi="微软雅黑"/>
          <w:sz w:val="28"/>
          <w:szCs w:val="28"/>
        </w:rPr>
      </w:pPr>
      <w:r w:rsidRPr="001C3C19">
        <w:rPr>
          <w:rFonts w:ascii="微软雅黑" w:eastAsia="微软雅黑" w:hAnsi="微软雅黑" w:hint="eastAsia"/>
          <w:sz w:val="28"/>
          <w:szCs w:val="28"/>
        </w:rPr>
        <w:t>4</w:t>
      </w:r>
      <w:r w:rsidRPr="001C3C19">
        <w:rPr>
          <w:rFonts w:ascii="微软雅黑" w:eastAsia="微软雅黑" w:hAnsi="微软雅黑"/>
          <w:sz w:val="28"/>
          <w:szCs w:val="28"/>
        </w:rPr>
        <w:t>x16</w:t>
      </w:r>
    </w:p>
    <w:p w14:paraId="3A4ABDDF" w14:textId="77777777" w:rsidR="001C3C19" w:rsidRDefault="001C3C19" w:rsidP="001C3C19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63347A06" w14:textId="70F3B7C6" w:rsidR="001C3C19" w:rsidRDefault="007F2217" w:rsidP="001C3C19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01F66F95" wp14:editId="43238167">
            <wp:extent cx="3890861" cy="346286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19" cy="347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6AEED" w14:textId="4EB507BD" w:rsidR="001C3C19" w:rsidRDefault="001C3C19" w:rsidP="001C3C19">
      <w:pPr>
        <w:jc w:val="center"/>
        <w:rPr>
          <w:rFonts w:ascii="微软雅黑" w:eastAsia="微软雅黑" w:hAnsi="微软雅黑"/>
          <w:sz w:val="28"/>
          <w:szCs w:val="28"/>
        </w:rPr>
      </w:pPr>
      <w:r w:rsidRPr="001C3C19">
        <w:rPr>
          <w:rFonts w:ascii="微软雅黑" w:eastAsia="微软雅黑" w:hAnsi="微软雅黑" w:hint="eastAsia"/>
          <w:sz w:val="28"/>
          <w:szCs w:val="28"/>
        </w:rPr>
        <w:t>4</w:t>
      </w:r>
      <w:r w:rsidRPr="001C3C19">
        <w:rPr>
          <w:rFonts w:ascii="微软雅黑" w:eastAsia="微软雅黑" w:hAnsi="微软雅黑"/>
          <w:sz w:val="28"/>
          <w:szCs w:val="28"/>
        </w:rPr>
        <w:t>x</w:t>
      </w:r>
      <w:r>
        <w:rPr>
          <w:rFonts w:ascii="微软雅黑" w:eastAsia="微软雅黑" w:hAnsi="微软雅黑"/>
          <w:sz w:val="28"/>
          <w:szCs w:val="28"/>
        </w:rPr>
        <w:t>24</w:t>
      </w:r>
    </w:p>
    <w:p w14:paraId="4C406D67" w14:textId="6F9D3954" w:rsidR="001C3C19" w:rsidRDefault="001C3C19" w:rsidP="001C3C19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lastRenderedPageBreak/>
        <w:drawing>
          <wp:inline distT="0" distB="0" distL="0" distR="0" wp14:anchorId="66175D35" wp14:editId="1F7E87EA">
            <wp:extent cx="4048334" cy="362712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47" cy="362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9595" w14:textId="00BBAE17" w:rsidR="001C3C19" w:rsidRDefault="001C3C19" w:rsidP="001C3C19">
      <w:pPr>
        <w:jc w:val="center"/>
        <w:rPr>
          <w:rFonts w:ascii="微软雅黑" w:eastAsia="微软雅黑" w:hAnsi="微软雅黑"/>
          <w:sz w:val="28"/>
          <w:szCs w:val="28"/>
        </w:rPr>
      </w:pPr>
      <w:r w:rsidRPr="001C3C19">
        <w:rPr>
          <w:rFonts w:ascii="微软雅黑" w:eastAsia="微软雅黑" w:hAnsi="微软雅黑" w:hint="eastAsia"/>
          <w:sz w:val="28"/>
          <w:szCs w:val="28"/>
        </w:rPr>
        <w:t>4</w:t>
      </w:r>
      <w:r w:rsidRPr="001C3C19">
        <w:rPr>
          <w:rFonts w:ascii="微软雅黑" w:eastAsia="微软雅黑" w:hAnsi="微软雅黑"/>
          <w:sz w:val="28"/>
          <w:szCs w:val="28"/>
        </w:rPr>
        <w:t>x</w:t>
      </w:r>
      <w:r>
        <w:rPr>
          <w:rFonts w:ascii="微软雅黑" w:eastAsia="微软雅黑" w:hAnsi="微软雅黑"/>
          <w:sz w:val="28"/>
          <w:szCs w:val="28"/>
        </w:rPr>
        <w:t>32</w:t>
      </w:r>
    </w:p>
    <w:p w14:paraId="3B126B1E" w14:textId="77777777" w:rsidR="001C3C19" w:rsidRDefault="001C3C19" w:rsidP="001C3C19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7DAD3EE7" w14:textId="4CA431AB" w:rsidR="001C3C19" w:rsidRDefault="001C3C19" w:rsidP="001C3C19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 wp14:anchorId="2D37D8B0" wp14:editId="3432177C">
            <wp:extent cx="3787140" cy="3404048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16" cy="340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5545" w14:textId="2FCFB853" w:rsidR="001C3C19" w:rsidRDefault="001C3C19" w:rsidP="001C3C19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4x</w:t>
      </w:r>
      <w:r>
        <w:rPr>
          <w:rFonts w:ascii="微软雅黑" w:eastAsia="微软雅黑" w:hAnsi="微软雅黑"/>
          <w:sz w:val="28"/>
          <w:szCs w:val="28"/>
        </w:rPr>
        <w:t>48</w:t>
      </w:r>
    </w:p>
    <w:p w14:paraId="4EDF0F7C" w14:textId="30F5B68E" w:rsidR="008162EF" w:rsidRDefault="008162EF" w:rsidP="001C3C19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74BC74FF" wp14:editId="66D5BE62">
            <wp:extent cx="3878580" cy="349184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127" cy="349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3037" w14:textId="5FA50EAC" w:rsidR="008162EF" w:rsidRDefault="008162EF" w:rsidP="001C3C19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4x</w:t>
      </w:r>
      <w:r>
        <w:rPr>
          <w:rFonts w:ascii="微软雅黑" w:eastAsia="微软雅黑" w:hAnsi="微软雅黑"/>
          <w:sz w:val="28"/>
          <w:szCs w:val="28"/>
        </w:rPr>
        <w:t>56</w:t>
      </w:r>
    </w:p>
    <w:p w14:paraId="5A30C4A2" w14:textId="77777777" w:rsidR="002651AE" w:rsidRDefault="002651AE" w:rsidP="001C3C19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3E5FD525" w14:textId="1BF46720" w:rsidR="002651AE" w:rsidRDefault="002651AE" w:rsidP="001C3C19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0714283F" wp14:editId="3EA1C8E7">
            <wp:extent cx="3901440" cy="348987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155" cy="349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4FC29" w14:textId="3BAD91F2" w:rsidR="002651AE" w:rsidRPr="001C3C19" w:rsidRDefault="002651AE" w:rsidP="001C3C19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4x</w:t>
      </w:r>
      <w:r>
        <w:rPr>
          <w:rFonts w:ascii="微软雅黑" w:eastAsia="微软雅黑" w:hAnsi="微软雅黑"/>
          <w:sz w:val="28"/>
          <w:szCs w:val="28"/>
        </w:rPr>
        <w:t>56</w:t>
      </w:r>
    </w:p>
    <w:sectPr w:rsidR="002651AE" w:rsidRPr="001C3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C0"/>
    <w:rsid w:val="00197ABD"/>
    <w:rsid w:val="001C3C19"/>
    <w:rsid w:val="002651AE"/>
    <w:rsid w:val="004063C0"/>
    <w:rsid w:val="007F2217"/>
    <w:rsid w:val="008162EF"/>
    <w:rsid w:val="0099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A03C"/>
  <w15:chartTrackingRefBased/>
  <w15:docId w15:val="{481607B1-15C2-4F1F-B451-B020FE0C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罗</dc:creator>
  <cp:keywords/>
  <dc:description/>
  <cp:lastModifiedBy>魏 罗</cp:lastModifiedBy>
  <cp:revision>5</cp:revision>
  <dcterms:created xsi:type="dcterms:W3CDTF">2020-08-14T01:12:00Z</dcterms:created>
  <dcterms:modified xsi:type="dcterms:W3CDTF">2020-08-14T07:48:00Z</dcterms:modified>
</cp:coreProperties>
</file>