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Домашнее задание</w:t>
      </w:r>
    </w:p>
    <w:p>
      <w:pPr>
        <w:pStyle w:val="Heading1"/>
      </w:pPr>
      <w:r>
        <w:t xml:space="preserve">Задание 1</w:t>
      </w:r>
    </w:p>
    <w:p>
      <w:r>
        <w:t xml:space="preserve">Создайте класс </w:t>
      </w:r>
      <w:r>
        <w:t xml:space="preserve">User</w:t>
      </w:r>
      <w:r>
        <w:t xml:space="preserve"> который принимает имя и фамилию и имеет метод </w:t>
      </w:r>
      <w:r>
        <w:t xml:space="preserve">getFullName</w:t>
      </w:r>
      <w:r>
        <w:t xml:space="preserve"> который возвращает полное имя.</w:t>
      </w:r>
    </w:p>
    <w:p>
      <w:r>
        <w:t xml:space="preserve">class User {
  constructor() {}
  getFullName() {
    return; // name + surname
  }
}</w:t>
      </w:r>
    </w:p>
    <w:p>
      <w:r>
        <w:t xml:space="preserve">Добавьте поле </w:t>
      </w:r>
      <w:r>
        <w:t xml:space="preserve">tasks</w:t>
      </w:r>
      <w:r>
        <w:t xml:space="preserve"> массив (изначально пустой)</w:t>
      </w:r>
    </w:p>
    <w:p>
      <w:pPr>
        <w:pStyle w:val="ListParagraph"/>
        <w:numPr>
          <w:ilvl w:val="0"/>
          <w:numId w:val="1"/>
        </w:numPr>
      </w:pPr>
      <w:r>
        <w:t xml:space="preserve">Добавьте метод </w:t>
      </w:r>
      <w:r>
        <w:t xml:space="preserve">addTask(name, status)</w:t>
      </w:r>
      <w:r>
        <w:t xml:space="preserve"> который добавляет новую задачу в массив </w:t>
      </w:r>
      <w:r>
        <w:t xml:space="preserve">tasks</w:t>
      </w:r>
    </w:p>
    <w:p>
      <w:pPr>
        <w:pStyle w:val="ListParagraph"/>
        <w:numPr>
          <w:ilvl w:val="0"/>
          <w:numId w:val="1"/>
        </w:numPr>
      </w:pPr>
      <w:r>
        <w:t xml:space="preserve">Добавьте метод </w:t>
      </w:r>
      <w:r>
        <w:t xml:space="preserve">getTasks()</w:t>
      </w:r>
      <w:r>
        <w:t xml:space="preserve"> который возвращает массив задач</w:t>
      </w:r>
    </w:p>
    <w:p>
      <w:pPr>
        <w:pStyle w:val="ListParagraph"/>
        <w:numPr>
          <w:ilvl w:val="0"/>
          <w:numId w:val="1"/>
        </w:numPr>
      </w:pPr>
      <w:r>
        <w:t xml:space="preserve">Добавьте метод </w:t>
      </w:r>
      <w:r>
        <w:t xml:space="preserve">getTaskByTitle(title)</w:t>
      </w:r>
      <w:r>
        <w:t xml:space="preserve"> который возвращает задачу по названию</w:t>
      </w:r>
    </w:p>
    <w:p>
      <w:pPr>
        <w:pStyle w:val="ListParagraph"/>
        <w:numPr>
          <w:ilvl w:val="0"/>
          <w:numId w:val="1"/>
        </w:numPr>
      </w:pPr>
      <w:r>
        <w:t xml:space="preserve">Добавьте метод </w:t>
      </w:r>
      <w:r>
        <w:t xml:space="preserve">removeTaskByTitle(title)</w:t>
      </w:r>
      <w:r>
        <w:t xml:space="preserve"> который удаляет задачу по названию</w:t>
      </w:r>
    </w:p>
    <w:p>
      <w:pPr>
        <w:pStyle w:val="ListParagraph"/>
        <w:numPr>
          <w:ilvl w:val="0"/>
          <w:numId w:val="1"/>
        </w:numPr>
      </w:pPr>
      <w:r>
        <w:t xml:space="preserve">Добавьте метод </w:t>
      </w:r>
      <w:r>
        <w:t xml:space="preserve">markAsDone(title)</w:t>
      </w:r>
      <w:r>
        <w:t xml:space="preserve"> который помечает задачу как выполненную</w:t>
      </w:r>
    </w:p>
    <w:p>
      <w:r>
        <w:t xml:space="preserve">class User {
  task = [];
  constructor() {}
  getFullName() {
    return; // name + surname
  }
  addTask(name, status) {} // добавляет новую задачу в массив tasks
  getTasks() {} // возвращает массив задач
  getTaskByTitle(title) {} // возвращает задачу по названию
  removeTaskByTitle(title) {} // удаляет задачу по названию
  markAsDone(title) {} // помечает задачу как выполненную
}
// ДЛЯ ТЕСТА вашего класса создайте экземпляр класса и вызовите все эти методы снизу
const user = new User("John", "Doe");
user.addTask("Learn JavaScript", false);
user.addTask("Learn HTML", true);
console.log(user.getTasks()); // [{ title: 'Learn JavaScript', status: false }, { title: 'Learn HTML', status: true }]
console.log(user.getTaskByTitle("Learn HTML")); // { title: 'Learn HTML', status: true }
user.removeTaskByTitle("Learn HTML");
console.log(user.getTasks()); // [{ title: 'Learn JavaScript', status: false }]
user.markAsDone("Learn JavaScript"); // помечает как выполненную
console.log(user.getTasks()); // [{ title: 'Learn JavaScript', status: true }]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  <w:lvl w:ilvl="1" w15:tentative="1">
      <w:start w:val="1"/>
      <w:numFmt w:val="decimal"/>
      <w:lvlText w:val="%2."/>
      <w:lvlJc w:val="start"/>
      <w:pPr>
        <w:ind w:start="720"/>
      </w:pPr>
    </w:lvl>
    <w:lvl w:ilvl="2" w15:tentative="1">
      <w:start w:val="1"/>
      <w:numFmt w:val="decimal"/>
      <w:lvlText w:val="%3."/>
      <w:lvlJc w:val="start"/>
      <w:pPr>
        <w:ind w:start="1440"/>
      </w:pPr>
    </w:lvl>
    <w:lvl w:ilvl="3" w15:tentative="1">
      <w:start w:val="1"/>
      <w:numFmt w:val="decimal"/>
      <w:lvlText w:val="%4."/>
      <w:lvlJc w:val="start"/>
      <w:pPr>
        <w:ind w:start="2160"/>
      </w:pPr>
    </w:lvl>
    <w:lvl w:ilvl="4" w15:tentative="1">
      <w:start w:val="1"/>
      <w:numFmt w:val="decimal"/>
      <w:lvlText w:val="%5."/>
      <w:lvlJc w:val="start"/>
      <w:pPr>
        <w:ind w:start="2880"/>
      </w:pPr>
    </w:lvl>
    <w:lvl w:ilvl="5" w15:tentative="1">
      <w:start w:val="1"/>
      <w:numFmt w:val="decimal"/>
      <w:lvlText w:val="%6."/>
      <w:lvlJc w:val="start"/>
      <w:pPr>
        <w:ind w:start="360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2023-06-07T14:16:24.887Z</dcterms:created>
  <dcterms:modified xsi:type="dcterms:W3CDTF">2023-06-07T14:16:24.887Z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