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15E" w:rsidRPr="00E1115E" w:rsidRDefault="00E1115E" w:rsidP="00E11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 Nosa,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Here are some points to note for this task/project: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 xml:space="preserve">1. The script here is for just A, I want to do the same thing for </w:t>
      </w:r>
      <w:proofErr w:type="spellStart"/>
      <w:r w:rsidRPr="00E1115E">
        <w:rPr>
          <w:rFonts w:ascii="Arial" w:eastAsia="Times New Roman" w:hAnsi="Arial" w:cs="Arial"/>
          <w:color w:val="222222"/>
          <w:sz w:val="24"/>
          <w:szCs w:val="24"/>
        </w:rPr>
        <w:t>gsw</w:t>
      </w:r>
      <w:proofErr w:type="spellEnd"/>
      <w:r w:rsidRPr="00E1115E">
        <w:rPr>
          <w:rFonts w:ascii="Arial" w:eastAsia="Times New Roman" w:hAnsi="Arial" w:cs="Arial"/>
          <w:color w:val="222222"/>
          <w:sz w:val="24"/>
          <w:szCs w:val="24"/>
        </w:rPr>
        <w:t>, Qin, and Phisps2;  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2. Just like in Table 2 of the article attached. When you are done choosing the best model that fits and discovering if there is any statistical difference, kindly capture the information in a data frame. 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3. I am sending two data set (second and third - diurnal). 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4. I feel like there could be a simpler way to go about this with a loop, but I am uncertain. Feel free to experiment.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5. you don't have to plot graphs unless you just want to have fun with the data, I already have a rough script for that.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5. I appreciate your effort, and although won't like to rush you through things, I would be grateful to have it back by Monday.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Cheers,</w:t>
      </w:r>
    </w:p>
    <w:p w:rsidR="00E1115E" w:rsidRPr="00E1115E" w:rsidRDefault="00E1115E" w:rsidP="00E111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1115E">
        <w:rPr>
          <w:rFonts w:ascii="Arial" w:eastAsia="Times New Roman" w:hAnsi="Arial" w:cs="Arial"/>
          <w:color w:val="222222"/>
          <w:sz w:val="24"/>
          <w:szCs w:val="24"/>
        </w:rPr>
        <w:t>Daniel</w:t>
      </w:r>
    </w:p>
    <w:p w:rsidR="009643C9" w:rsidRDefault="009643C9">
      <w:bookmarkStart w:id="0" w:name="_GoBack"/>
      <w:bookmarkEnd w:id="0"/>
    </w:p>
    <w:sectPr w:rsidR="00964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15E"/>
    <w:rsid w:val="002A3C88"/>
    <w:rsid w:val="009643C9"/>
    <w:rsid w:val="00E1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A3426-8078-4A98-A128-58C76A6C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642</Characters>
  <Application>Microsoft Office Word</Application>
  <DocSecurity>0</DocSecurity>
  <Lines>17</Lines>
  <Paragraphs>10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2025-01-18T00:17:00Z</dcterms:created>
  <dcterms:modified xsi:type="dcterms:W3CDTF">2025-01-18T00:18:00Z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880c25db-9bea-43cb-afec-f089a12469a5</vt:lpwstr>
  </property>
</Properties>
</file>