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50797" w14:textId="77777777" w:rsidR="00B566A2" w:rsidRDefault="00B566A2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4380ECF8" w14:textId="77777777" w:rsidR="00B566A2" w:rsidRDefault="00B566A2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EB695F9" wp14:editId="6DA47554">
            <wp:simplePos x="0" y="0"/>
            <wp:positionH relativeFrom="column">
              <wp:posOffset>1268730</wp:posOffset>
            </wp:positionH>
            <wp:positionV relativeFrom="paragraph">
              <wp:posOffset>390525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440FBA03" w14:textId="77777777" w:rsidR="00B566A2" w:rsidRDefault="00B566A2" w:rsidP="00B566A2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A5FEFB7" w14:textId="77777777" w:rsidR="00B566A2" w:rsidRDefault="00B566A2" w:rsidP="00B566A2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3D7C052A" w14:textId="77777777" w:rsidR="00B566A2" w:rsidRDefault="00B566A2" w:rsidP="00B566A2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59DEF340" w14:textId="77777777" w:rsidR="00B566A2" w:rsidRDefault="00B566A2" w:rsidP="00B566A2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Кафедра ПЗКС</w:t>
      </w:r>
    </w:p>
    <w:p w14:paraId="5926B3AB" w14:textId="77777777" w:rsidR="00B566A2" w:rsidRDefault="00B566A2" w:rsidP="00B566A2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3CC783A8" w14:textId="77777777" w:rsidR="00B566A2" w:rsidRDefault="00B566A2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ЗВІТ</w:t>
      </w:r>
    </w:p>
    <w:p w14:paraId="4D12AA62" w14:textId="6EA8F7C7" w:rsidR="00B566A2" w:rsidRPr="009C6157" w:rsidRDefault="00B566A2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ru-RU" w:eastAsia="en-US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з лабораторної роботи №</w:t>
      </w:r>
      <w:r w:rsidR="009C6157" w:rsidRPr="009C6157">
        <w:rPr>
          <w:rFonts w:ascii="Times New Roman" w:eastAsia="Calibri" w:hAnsi="Times New Roman" w:cs="Times New Roman"/>
          <w:bCs/>
          <w:sz w:val="32"/>
          <w:szCs w:val="32"/>
          <w:lang w:val="ru-RU" w:eastAsia="en-US"/>
        </w:rPr>
        <w:t>4</w:t>
      </w:r>
    </w:p>
    <w:p w14:paraId="601F5016" w14:textId="0BD315D1" w:rsidR="00B566A2" w:rsidRDefault="004C3CF4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з дисципліни</w:t>
      </w:r>
    </w:p>
    <w:p w14:paraId="3BF8B430" w14:textId="5049D60B" w:rsidR="004C3CF4" w:rsidRDefault="004C3CF4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Аналіз програмного забезпечення</w:t>
      </w:r>
    </w:p>
    <w:p w14:paraId="1C75DAD2" w14:textId="77777777" w:rsidR="00B566A2" w:rsidRDefault="00B566A2" w:rsidP="00B566A2">
      <w:pPr>
        <w:spacing w:after="0" w:line="480" w:lineRule="auto"/>
        <w:ind w:firstLine="4860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0586960" w14:textId="77777777" w:rsidR="00B566A2" w:rsidRDefault="00B566A2" w:rsidP="00B566A2">
      <w:pPr>
        <w:spacing w:after="0" w:line="480" w:lineRule="auto"/>
        <w:ind w:firstLineChars="1200" w:firstLine="3360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</w:t>
      </w:r>
    </w:p>
    <w:p w14:paraId="0ACF85D5" w14:textId="77777777" w:rsidR="00B566A2" w:rsidRPr="00F37072" w:rsidRDefault="00B566A2" w:rsidP="00B566A2">
      <w:pPr>
        <w:spacing w:after="0" w:line="48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Викона</w:t>
      </w:r>
      <w:r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t>в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: ст. гр. 121-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2</w:t>
      </w:r>
    </w:p>
    <w:p w14:paraId="564DFCE4" w14:textId="77777777" w:rsidR="00B566A2" w:rsidRPr="00F37072" w:rsidRDefault="00B566A2" w:rsidP="00B566A2">
      <w:pPr>
        <w:wordWrap w:val="0"/>
        <w:spacing w:after="0" w:line="480" w:lineRule="auto"/>
        <w:ind w:firstLineChars="1200" w:firstLine="336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Носач Микола Костянтинович</w:t>
      </w:r>
    </w:p>
    <w:p w14:paraId="08EB9FBB" w14:textId="77777777" w:rsidR="00B566A2" w:rsidRDefault="00B566A2" w:rsidP="00B566A2">
      <w:pPr>
        <w:spacing w:after="0" w:line="480" w:lineRule="auto"/>
        <w:ind w:firstLine="48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525B87CC" w14:textId="77777777" w:rsidR="00B566A2" w:rsidRDefault="00B566A2" w:rsidP="00B566A2">
      <w:pPr>
        <w:spacing w:after="0" w:line="48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Перевірив:</w:t>
      </w:r>
    </w:p>
    <w:p w14:paraId="63A89FB2" w14:textId="06F3372F" w:rsidR="00B566A2" w:rsidRPr="00F37072" w:rsidRDefault="006E2286" w:rsidP="004C3CF4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u-RU" w:eastAsia="en-US"/>
        </w:rPr>
        <w:t>Викл. Мінєєв О.С.</w:t>
      </w:r>
    </w:p>
    <w:p w14:paraId="57035078" w14:textId="5D9E97E9" w:rsidR="00B566A2" w:rsidRDefault="00B566A2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836AB53" w14:textId="77777777" w:rsidR="004C3CF4" w:rsidRDefault="004C3CF4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3532FF82" w14:textId="77777777" w:rsidR="00B566A2" w:rsidRDefault="00B566A2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Дніпро</w:t>
      </w:r>
    </w:p>
    <w:p w14:paraId="0080F7FF" w14:textId="32295787" w:rsidR="00B566A2" w:rsidRDefault="00B566A2" w:rsidP="00B566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2024</w:t>
      </w:r>
    </w:p>
    <w:p w14:paraId="10284FAB" w14:textId="77777777" w:rsidR="00B924E7" w:rsidRPr="00511E09" w:rsidRDefault="00B924E7" w:rsidP="00B924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1E09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14:paraId="7F7170E3" w14:textId="14A9B4C4" w:rsidR="004E4841" w:rsidRDefault="009C6157">
      <w:pPr>
        <w:rPr>
          <w:rFonts w:ascii="Times New Roman" w:hAnsi="Times New Roman" w:cs="Times New Roman"/>
          <w:sz w:val="28"/>
        </w:rPr>
      </w:pPr>
      <w:r w:rsidRPr="009C6157">
        <w:rPr>
          <w:rFonts w:ascii="Times New Roman" w:hAnsi="Times New Roman" w:cs="Times New Roman"/>
          <w:sz w:val="28"/>
        </w:rPr>
        <w:t>Зареєструватись в системі AWS (Amazone web services). Далі розмістити на сервісі S3 статичну веб сторінку на якій буде вказана ваше ПІБ та обов’язково академічна група. Бакет на S3 в якому буде лежати ваша сторінка обов’язково в своєму імені повинен містити ваше прізвище та імя. Наприклад myefremov-bucket-apz для студента з іменем Михайло Єфремов. Результатом виконання цієї лабораторної роботи буде адреса на вашу веб-сторінку на подобі myefremov-bucket-apz.amazonaws.com/index.html на якій буде написано ваш ПІБ та група.</w:t>
      </w:r>
    </w:p>
    <w:p w14:paraId="4D8872A2" w14:textId="28689138" w:rsidR="009C6157" w:rsidRDefault="009C6157">
      <w:pPr>
        <w:rPr>
          <w:rFonts w:ascii="Times New Roman" w:eastAsia="DengXian" w:hAnsi="Times New Roman" w:cs="Times New Roman"/>
          <w:sz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lang w:val="uk-UA" w:eastAsia="zh-CN"/>
        </w:rPr>
        <w:t>Хід роботи:</w:t>
      </w:r>
    </w:p>
    <w:p w14:paraId="4E97D1A2" w14:textId="49D65A4A" w:rsidR="009C6157" w:rsidRDefault="009C6157">
      <w:pPr>
        <w:rPr>
          <w:rFonts w:ascii="Times New Roman" w:eastAsia="DengXian" w:hAnsi="Times New Roman" w:cs="Times New Roman"/>
          <w:sz w:val="28"/>
          <w:lang w:val="en-US" w:eastAsia="zh-CN"/>
        </w:rPr>
      </w:pPr>
      <w:r>
        <w:rPr>
          <w:rFonts w:ascii="Times New Roman" w:eastAsia="DengXian" w:hAnsi="Times New Roman" w:cs="Times New Roman"/>
          <w:sz w:val="28"/>
          <w:lang w:val="uk-UA" w:eastAsia="zh-CN"/>
        </w:rPr>
        <w:t xml:space="preserve">1. Створено та підтерджено акаунт </w:t>
      </w:r>
      <w:r>
        <w:rPr>
          <w:rFonts w:ascii="Times New Roman" w:eastAsia="DengXian" w:hAnsi="Times New Roman" w:cs="Times New Roman"/>
          <w:sz w:val="28"/>
          <w:lang w:val="en-US" w:eastAsia="zh-CN"/>
        </w:rPr>
        <w:t xml:space="preserve">AWS. </w:t>
      </w:r>
    </w:p>
    <w:p w14:paraId="3F529995" w14:textId="136C55B2" w:rsidR="009C6157" w:rsidRDefault="009C615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DengXian" w:hAnsi="Times New Roman" w:cs="Times New Roman"/>
          <w:sz w:val="28"/>
          <w:lang w:val="en-US" w:eastAsia="zh-CN"/>
        </w:rPr>
        <w:t xml:space="preserve">2. </w:t>
      </w:r>
      <w:r>
        <w:rPr>
          <w:rFonts w:ascii="Times New Roman" w:eastAsia="DengXian" w:hAnsi="Times New Roman" w:cs="Times New Roman"/>
          <w:sz w:val="28"/>
          <w:lang w:val="uk-UA" w:eastAsia="zh-CN"/>
        </w:rPr>
        <w:t xml:space="preserve">Створено бакет </w:t>
      </w:r>
      <w:hyperlink r:id="rId5" w:history="1">
        <w:r w:rsidRPr="009C6157">
          <w:rPr>
            <w:rStyle w:val="awsuitext1kosq1lkqm202"/>
            <w:rFonts w:ascii="Times New Roman" w:hAnsi="Times New Roman" w:cs="Times New Roman"/>
            <w:color w:val="000000" w:themeColor="text1"/>
            <w:sz w:val="28"/>
            <w:szCs w:val="28"/>
            <w:highlight w:val="lightGray"/>
            <w:shd w:val="clear" w:color="auto" w:fill="161D26"/>
          </w:rPr>
          <w:t>mynschmk-bucket-apz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E2049D5" w14:textId="59219C0B" w:rsidR="009C6157" w:rsidRDefault="009C615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Додано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9C61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9C61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ініціалами та номером групи:</w:t>
      </w:r>
    </w:p>
    <w:p w14:paraId="2A3AFE23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6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345C75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6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C61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"uk"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BC2E1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000B6E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6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C61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C33EB1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6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C61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61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C61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49144D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9C752A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477FAA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61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Nosach M K 121-21-2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94F78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F6A68D0" w14:textId="77777777" w:rsidR="009C6157" w:rsidRPr="009C6157" w:rsidRDefault="009C6157" w:rsidP="009C6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9C615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r w:rsidRPr="009C615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96C32F3" w14:textId="1043D293" w:rsidR="009C6157" w:rsidRDefault="009C6157">
      <w:pPr>
        <w:rPr>
          <w:rFonts w:ascii="Times New Roman" w:eastAsia="DengXian" w:hAnsi="Times New Roman" w:cs="Times New Roman"/>
          <w:sz w:val="28"/>
          <w:lang w:val="uk-UA" w:eastAsia="zh-CN"/>
        </w:rPr>
      </w:pPr>
    </w:p>
    <w:p w14:paraId="1ECD39BF" w14:textId="37EA8AD1" w:rsidR="009C6157" w:rsidRDefault="009C6157">
      <w:pPr>
        <w:rPr>
          <w:rFonts w:ascii="Times New Roman" w:eastAsia="DengXian" w:hAnsi="Times New Roman" w:cs="Times New Roman"/>
          <w:sz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lang w:val="uk-UA" w:eastAsia="zh-CN"/>
        </w:rPr>
        <w:t>4. Надано доступ для всіх.</w:t>
      </w:r>
      <w:r>
        <w:rPr>
          <w:rFonts w:ascii="Times New Roman" w:eastAsia="DengXian" w:hAnsi="Times New Roman" w:cs="Times New Roman"/>
          <w:sz w:val="28"/>
          <w:lang w:val="uk-UA" w:eastAsia="zh-CN"/>
        </w:rPr>
        <w:br/>
      </w:r>
      <w:r>
        <w:rPr>
          <w:noProof/>
          <w:lang w:val="ru-RU" w:eastAsia="ru-RU"/>
        </w:rPr>
        <w:drawing>
          <wp:inline distT="0" distB="0" distL="0" distR="0" wp14:anchorId="55CC8881" wp14:editId="75862FF4">
            <wp:extent cx="5940425" cy="1530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5269" w14:textId="7F750518" w:rsidR="009C6157" w:rsidRDefault="009C6157">
      <w:pPr>
        <w:rPr>
          <w:rFonts w:ascii="Times New Roman" w:eastAsia="DengXian" w:hAnsi="Times New Roman" w:cs="Times New Roman"/>
          <w:sz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lang w:val="uk-UA" w:eastAsia="zh-CN"/>
        </w:rPr>
        <w:t xml:space="preserve">(рис.1 – </w:t>
      </w:r>
      <w:r>
        <w:rPr>
          <w:rFonts w:ascii="Times New Roman" w:hAnsi="Times New Roman" w:cs="Times New Roman"/>
          <w:sz w:val="28"/>
        </w:rPr>
        <w:t xml:space="preserve">статична веб сторінка </w:t>
      </w:r>
      <w:r w:rsidRPr="009C6157">
        <w:rPr>
          <w:rFonts w:ascii="Times New Roman" w:hAnsi="Times New Roman" w:cs="Times New Roman"/>
          <w:sz w:val="28"/>
        </w:rPr>
        <w:t xml:space="preserve">на якій </w:t>
      </w:r>
      <w:r>
        <w:rPr>
          <w:rFonts w:ascii="Times New Roman" w:hAnsi="Times New Roman" w:cs="Times New Roman"/>
          <w:sz w:val="28"/>
        </w:rPr>
        <w:t xml:space="preserve">вказані мої ПІБ </w:t>
      </w:r>
      <w:r w:rsidRPr="009C6157">
        <w:rPr>
          <w:rFonts w:ascii="Times New Roman" w:hAnsi="Times New Roman" w:cs="Times New Roman"/>
          <w:sz w:val="28"/>
        </w:rPr>
        <w:t>та академічна група</w:t>
      </w:r>
      <w:r>
        <w:rPr>
          <w:rFonts w:ascii="Times New Roman" w:eastAsia="DengXian" w:hAnsi="Times New Roman" w:cs="Times New Roman"/>
          <w:sz w:val="28"/>
          <w:lang w:val="uk-UA" w:eastAsia="zh-CN"/>
        </w:rPr>
        <w:t>)</w:t>
      </w:r>
    </w:p>
    <w:p w14:paraId="4751595D" w14:textId="24D51781" w:rsidR="009C6157" w:rsidRDefault="00B33CA7">
      <w:pPr>
        <w:rPr>
          <w:rFonts w:ascii="Times New Roman" w:eastAsia="DengXian" w:hAnsi="Times New Roman" w:cs="Times New Roman"/>
          <w:sz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lang w:val="uk-UA" w:eastAsia="zh-CN"/>
        </w:rPr>
        <w:t>5. Посилання на сторінку:</w:t>
      </w:r>
    </w:p>
    <w:p w14:paraId="1DF3746D" w14:textId="1D901BD3" w:rsidR="00B33CA7" w:rsidRPr="009C6157" w:rsidRDefault="00B33CA7">
      <w:pPr>
        <w:rPr>
          <w:rFonts w:ascii="Times New Roman" w:eastAsia="DengXian" w:hAnsi="Times New Roman" w:cs="Times New Roman"/>
          <w:sz w:val="28"/>
          <w:lang w:val="uk-UA" w:eastAsia="zh-CN"/>
        </w:rPr>
      </w:pPr>
      <w:hyperlink r:id="rId7" w:history="1">
        <w:r w:rsidRPr="0048514D">
          <w:rPr>
            <w:rStyle w:val="a3"/>
            <w:rFonts w:ascii="Times New Roman" w:eastAsia="DengXian" w:hAnsi="Times New Roman" w:cs="Times New Roman"/>
            <w:sz w:val="28"/>
            <w:lang w:val="uk-UA" w:eastAsia="zh-CN"/>
          </w:rPr>
          <w:t>https://mynschmk-bucket-apz.s3.eu-north-1.amazonaws.com/index.html</w:t>
        </w:r>
      </w:hyperlink>
      <w:r>
        <w:rPr>
          <w:rFonts w:ascii="Times New Roman" w:eastAsia="DengXian" w:hAnsi="Times New Roman" w:cs="Times New Roman"/>
          <w:sz w:val="28"/>
          <w:lang w:val="uk-UA" w:eastAsia="zh-CN"/>
        </w:rPr>
        <w:t xml:space="preserve"> </w:t>
      </w:r>
      <w:bookmarkStart w:id="0" w:name="_GoBack"/>
      <w:bookmarkEnd w:id="0"/>
    </w:p>
    <w:sectPr w:rsidR="00B33CA7" w:rsidRPr="009C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B4"/>
    <w:rsid w:val="000453B4"/>
    <w:rsid w:val="00237823"/>
    <w:rsid w:val="004C3CF4"/>
    <w:rsid w:val="004E4841"/>
    <w:rsid w:val="005218D5"/>
    <w:rsid w:val="006E2286"/>
    <w:rsid w:val="009C6157"/>
    <w:rsid w:val="00B33CA7"/>
    <w:rsid w:val="00B566A2"/>
    <w:rsid w:val="00B9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2408"/>
  <w15:chartTrackingRefBased/>
  <w15:docId w15:val="{701D1EC7-3C03-4716-872F-EB121A0C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6A2"/>
    <w:pPr>
      <w:spacing w:line="256" w:lineRule="auto"/>
    </w:pPr>
    <w:rPr>
      <w:rFonts w:eastAsiaTheme="minorEastAsia"/>
      <w:lang w:val="zh-CN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wsuitext1kosq1lkqm202">
    <w:name w:val="awsui_text_1kosq_1lkqm_202"/>
    <w:basedOn w:val="a0"/>
    <w:rsid w:val="009C6157"/>
  </w:style>
  <w:style w:type="character" w:styleId="a3">
    <w:name w:val="Hyperlink"/>
    <w:basedOn w:val="a0"/>
    <w:uiPriority w:val="99"/>
    <w:unhideWhenUsed/>
    <w:rsid w:val="00B33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nschmk-bucket-apz.s3.eu-north-1.amazonaws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u-north-1.console.aws.amazon.com/s3/buckets/mynschmk-bucket-apz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 Only</dc:creator>
  <cp:keywords/>
  <dc:description/>
  <cp:lastModifiedBy>Chas Only</cp:lastModifiedBy>
  <cp:revision>6</cp:revision>
  <dcterms:created xsi:type="dcterms:W3CDTF">2024-03-27T00:13:00Z</dcterms:created>
  <dcterms:modified xsi:type="dcterms:W3CDTF">2024-11-26T01:26:00Z</dcterms:modified>
</cp:coreProperties>
</file>