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BEF6" w14:textId="77777777" w:rsidR="002F7238" w:rsidRDefault="00BE3AC6" w:rsidP="00BE3AC6">
      <w:r>
        <w:t>Tab A:</w:t>
      </w:r>
    </w:p>
    <w:p w14:paraId="53EFAE12" w14:textId="77777777" w:rsidR="00E63766" w:rsidRDefault="00E63766" w:rsidP="00BE3AC6">
      <w:r w:rsidRPr="00E63766">
        <w:rPr>
          <w:noProof/>
        </w:rPr>
        <w:drawing>
          <wp:inline distT="0" distB="0" distL="0" distR="0" wp14:anchorId="08A289DF" wp14:editId="5E8FE6DC">
            <wp:extent cx="7470843" cy="97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4946" cy="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C60D" w14:textId="77777777" w:rsidR="00BE3AC6" w:rsidRDefault="00BE3AC6" w:rsidP="00BE3AC6">
      <w:r>
        <w:t xml:space="preserve">Tab </w:t>
      </w:r>
      <w:r w:rsidR="00E63766">
        <w:t>B</w:t>
      </w:r>
      <w:r>
        <w:t>:</w:t>
      </w:r>
    </w:p>
    <w:p w14:paraId="6BBBAE92" w14:textId="77777777" w:rsidR="00E63766" w:rsidRDefault="00E63766" w:rsidP="00BE3AC6">
      <w:r w:rsidRPr="00E63766">
        <w:rPr>
          <w:noProof/>
        </w:rPr>
        <w:drawing>
          <wp:inline distT="0" distB="0" distL="0" distR="0" wp14:anchorId="51985E43" wp14:editId="5D651019">
            <wp:extent cx="7434839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1201" cy="112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0CAE" w14:textId="77777777" w:rsidR="00BE3AC6" w:rsidRDefault="00BE3AC6" w:rsidP="00BE3AC6">
      <w:r>
        <w:t>Tab C:</w:t>
      </w:r>
    </w:p>
    <w:p w14:paraId="1A642995" w14:textId="77777777" w:rsidR="00E63766" w:rsidRDefault="00E63766" w:rsidP="00BE3AC6">
      <w:r w:rsidRPr="00E63766">
        <w:rPr>
          <w:noProof/>
        </w:rPr>
        <w:drawing>
          <wp:inline distT="0" distB="0" distL="0" distR="0" wp14:anchorId="09276E2B" wp14:editId="48BA2E5A">
            <wp:extent cx="7482840" cy="1002908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3232" cy="10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FFB7" w14:textId="77777777" w:rsidR="00BE3AC6" w:rsidRDefault="00BE3AC6" w:rsidP="00BE3AC6">
      <w:r>
        <w:t>Tab D:</w:t>
      </w:r>
    </w:p>
    <w:p w14:paraId="6EADC700" w14:textId="77777777" w:rsidR="00E63766" w:rsidRDefault="00E63766" w:rsidP="00BE3AC6">
      <w:r w:rsidRPr="00E63766">
        <w:rPr>
          <w:noProof/>
        </w:rPr>
        <w:drawing>
          <wp:inline distT="0" distB="0" distL="0" distR="0" wp14:anchorId="29911E85" wp14:editId="3F4C9667">
            <wp:extent cx="7452360" cy="12455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5554" cy="12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BB2" w14:textId="77777777" w:rsidR="00BE3AC6" w:rsidRDefault="00BE3AC6" w:rsidP="00BE3AC6">
      <w:r>
        <w:lastRenderedPageBreak/>
        <w:t>Tab E:</w:t>
      </w:r>
    </w:p>
    <w:p w14:paraId="05D6D656" w14:textId="77777777" w:rsidR="00E63766" w:rsidRDefault="00E63766" w:rsidP="00BE3AC6">
      <w:r w:rsidRPr="00E63766">
        <w:rPr>
          <w:noProof/>
        </w:rPr>
        <w:drawing>
          <wp:inline distT="0" distB="0" distL="0" distR="0" wp14:anchorId="7832CF32" wp14:editId="5043B2F0">
            <wp:extent cx="8229600" cy="1405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5D56" w14:textId="77777777" w:rsidR="00BE3AC6" w:rsidRDefault="00BE3AC6" w:rsidP="00BE3AC6">
      <w:r>
        <w:t>Tab F:</w:t>
      </w:r>
    </w:p>
    <w:p w14:paraId="1CAE79A5" w14:textId="77777777" w:rsidR="00BE3AC6" w:rsidRDefault="00E63766" w:rsidP="00BE3AC6">
      <w:r w:rsidRPr="00E63766">
        <w:rPr>
          <w:noProof/>
        </w:rPr>
        <w:drawing>
          <wp:inline distT="0" distB="0" distL="0" distR="0" wp14:anchorId="5034921B" wp14:editId="0BD5E563">
            <wp:extent cx="822960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7AC4" w14:textId="77777777" w:rsidR="00E63766" w:rsidRDefault="00E63766" w:rsidP="00BE3AC6"/>
    <w:p w14:paraId="24DBAA84" w14:textId="77777777" w:rsidR="00E63766" w:rsidRPr="0099208E" w:rsidRDefault="00E63766" w:rsidP="00BE3AC6">
      <w:pPr>
        <w:rPr>
          <w:b/>
        </w:rPr>
      </w:pPr>
      <w:r w:rsidRPr="0099208E">
        <w:rPr>
          <w:b/>
        </w:rPr>
        <w:t>Read me:</w:t>
      </w:r>
    </w:p>
    <w:p w14:paraId="1A29406E" w14:textId="77777777" w:rsidR="0099208E" w:rsidRDefault="0099208E" w:rsidP="00BE3AC6">
      <w:r>
        <w:t xml:space="preserve">I relied heavily on the </w:t>
      </w:r>
      <w:r w:rsidRPr="0099208E">
        <w:rPr>
          <w:i/>
        </w:rPr>
        <w:t>Home and Learn</w:t>
      </w:r>
      <w:r>
        <w:rPr>
          <w:i/>
        </w:rPr>
        <w:t xml:space="preserve"> </w:t>
      </w:r>
      <w:r>
        <w:t>materials as well as several YouTube videos to complete this challenge.  I ran the scripts and asked for clarification through ChatGPT to check accuracy also.</w:t>
      </w:r>
    </w:p>
    <w:p w14:paraId="3B997176" w14:textId="77777777" w:rsidR="00E63766" w:rsidRPr="0099208E" w:rsidRDefault="0099208E" w:rsidP="00BE3AC6">
      <w:r>
        <w:t xml:space="preserve">I did not combine the data for the final results, but I would have used </w:t>
      </w:r>
      <w:proofErr w:type="spellStart"/>
      <w:r>
        <w:t>PowerQuery</w:t>
      </w:r>
      <w:proofErr w:type="spellEnd"/>
      <w:r>
        <w:t xml:space="preserve"> to append the alphabetical data since I am very familiar with that tool.  Eyeballing the data for the year 2020 above, the stock with the; Greatest % Increase was CUOC; Greatest % Decrease was DMH; and Greatest Total Volume was DJH.</w:t>
      </w:r>
    </w:p>
    <w:sectPr w:rsidR="00E63766" w:rsidRPr="0099208E" w:rsidSect="00BE3A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2F71B7"/>
    <w:rsid w:val="002F7238"/>
    <w:rsid w:val="003C79D5"/>
    <w:rsid w:val="003F0428"/>
    <w:rsid w:val="006936DC"/>
    <w:rsid w:val="006E061F"/>
    <w:rsid w:val="00931580"/>
    <w:rsid w:val="0099208E"/>
    <w:rsid w:val="00A152D8"/>
    <w:rsid w:val="00B21DA2"/>
    <w:rsid w:val="00B5707D"/>
    <w:rsid w:val="00BE3AC6"/>
    <w:rsid w:val="00C92F97"/>
    <w:rsid w:val="00E63766"/>
    <w:rsid w:val="00E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9931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Mark Mason</cp:lastModifiedBy>
  <cp:revision>2</cp:revision>
  <dcterms:created xsi:type="dcterms:W3CDTF">2023-09-29T02:48:00Z</dcterms:created>
  <dcterms:modified xsi:type="dcterms:W3CDTF">2023-09-29T02:48:00Z</dcterms:modified>
</cp:coreProperties>
</file>