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6703" w14:textId="6573FE76" w:rsidR="00F87900" w:rsidRDefault="00DC4D73" w:rsidP="00C0387A">
      <w:pPr>
        <w:pStyle w:val="Title"/>
        <w:jc w:val="center"/>
      </w:pPr>
      <w:r>
        <w:t>Guess the word Exercise 1</w:t>
      </w:r>
    </w:p>
    <w:p w14:paraId="4E7FD3F4" w14:textId="06FB8065" w:rsidR="00DC4D73" w:rsidRDefault="00DC4D73" w:rsidP="00C0387A">
      <w:pPr>
        <w:pStyle w:val="Heading1"/>
      </w:pPr>
      <w:r>
        <w:t>Introduction</w:t>
      </w:r>
    </w:p>
    <w:p w14:paraId="3D75D21B" w14:textId="55F837E9" w:rsidR="00DC4D73" w:rsidRDefault="00DC4D73" w:rsidP="00C0387A">
      <w:pPr>
        <w:pStyle w:val="NoSpacing"/>
      </w:pPr>
      <w:r>
        <w:t xml:space="preserve">The program is a simple and basic starting point of </w:t>
      </w:r>
      <w:r w:rsidR="00624976">
        <w:t xml:space="preserve">“guess the word” or more popularly known as hang man. So </w:t>
      </w:r>
      <w:r w:rsidR="00661F58">
        <w:t>far,</w:t>
      </w:r>
      <w:r w:rsidR="00624976">
        <w:t xml:space="preserve"> the program allows for Player 1 to input a word</w:t>
      </w:r>
      <w:r w:rsidR="00F65C51">
        <w:t xml:space="preserve">. Player 2 then has 3 letter guesses that tell the user information like how many letters are in the </w:t>
      </w:r>
      <w:r w:rsidR="00CF4427">
        <w:t xml:space="preserve">word. After those they </w:t>
      </w:r>
      <w:r w:rsidR="00695B39">
        <w:t>must</w:t>
      </w:r>
      <w:r w:rsidR="00CF4427">
        <w:t xml:space="preserve"> guess the </w:t>
      </w:r>
      <w:r w:rsidR="00695B39">
        <w:t>full word.</w:t>
      </w:r>
    </w:p>
    <w:p w14:paraId="63B36C8C" w14:textId="3D2CD313" w:rsidR="00695B39" w:rsidRDefault="00695B39" w:rsidP="00C0387A">
      <w:pPr>
        <w:pStyle w:val="Heading1"/>
      </w:pPr>
      <w:r>
        <w:t>How it works</w:t>
      </w:r>
    </w:p>
    <w:p w14:paraId="4F58F5AE" w14:textId="092B6868" w:rsidR="00695B39" w:rsidRDefault="00695B39" w:rsidP="00C0387A">
      <w:pPr>
        <w:pStyle w:val="NoSpacing"/>
      </w:pPr>
      <w:r>
        <w:t xml:space="preserve">The program is </w:t>
      </w:r>
      <w:proofErr w:type="gramStart"/>
      <w:r>
        <w:t xml:space="preserve">pretty </w:t>
      </w:r>
      <w:r w:rsidR="00DD289A">
        <w:t>simple</w:t>
      </w:r>
      <w:proofErr w:type="gramEnd"/>
      <w:r w:rsidR="00DD289A">
        <w:t>,</w:t>
      </w:r>
      <w:r>
        <w:t xml:space="preserve"> and it uses for loops in combinations with while loops. </w:t>
      </w:r>
      <w:r w:rsidR="00624806">
        <w:t xml:space="preserve">The first use of a while loop is when Player 1 inputs a word, </w:t>
      </w:r>
      <w:r w:rsidR="00292EE7">
        <w:t>the while loop is used to</w:t>
      </w:r>
      <w:r w:rsidR="0000606E">
        <w:t xml:space="preserve"> make sure that the player inputs only 1 word (so no whitespaces)</w:t>
      </w:r>
      <w:r w:rsidR="001B622B">
        <w:t>.</w:t>
      </w:r>
    </w:p>
    <w:p w14:paraId="004BE8EB" w14:textId="0DC73B27" w:rsidR="001B622B" w:rsidRDefault="001B622B" w:rsidP="00C0387A">
      <w:pPr>
        <w:pStyle w:val="NoSpacing"/>
      </w:pPr>
      <w:r>
        <w:t>After this the next loop is a for loop for Player 2. It is a for loop that goes 3 times,</w:t>
      </w:r>
      <w:r w:rsidR="00051DA1">
        <w:t xml:space="preserve"> inside the for loop is a while loop, this just validates that </w:t>
      </w:r>
      <w:r w:rsidR="0014221F">
        <w:t>the input is either “show” or a single letter</w:t>
      </w:r>
      <w:r w:rsidR="004F347B">
        <w:t xml:space="preserve">. The show command is used for testing, showing </w:t>
      </w:r>
      <w:proofErr w:type="gramStart"/>
      <w:r w:rsidR="004F347B">
        <w:t>and etc.</w:t>
      </w:r>
      <w:proofErr w:type="gramEnd"/>
      <w:r w:rsidR="004F347B">
        <w:t xml:space="preserve"> it just shows the secret word in case the tester forgets or any other reason.</w:t>
      </w:r>
    </w:p>
    <w:p w14:paraId="52B82099" w14:textId="1B7496F1" w:rsidR="0011265D" w:rsidRDefault="0011265D" w:rsidP="00C0387A">
      <w:pPr>
        <w:pStyle w:val="NoSpacing"/>
      </w:pPr>
      <w:r>
        <w:t xml:space="preserve">And at the end, Player 2 just </w:t>
      </w:r>
      <w:proofErr w:type="gramStart"/>
      <w:r>
        <w:t>has to</w:t>
      </w:r>
      <w:proofErr w:type="gramEnd"/>
      <w:r>
        <w:t xml:space="preserve"> guess the word and if they get it right, </w:t>
      </w:r>
      <w:r w:rsidR="00C6283B">
        <w:t xml:space="preserve">they win, if not. </w:t>
      </w:r>
      <w:r w:rsidR="00B10139">
        <w:t xml:space="preserve">Player 1 wins. </w:t>
      </w:r>
    </w:p>
    <w:p w14:paraId="46AFF7FF" w14:textId="6DD1A57B" w:rsidR="00B10139" w:rsidRDefault="00B10139" w:rsidP="00C0387A">
      <w:pPr>
        <w:pStyle w:val="Heading2"/>
      </w:pPr>
      <w:r>
        <w:t>Functions</w:t>
      </w:r>
    </w:p>
    <w:p w14:paraId="373D488C" w14:textId="247999F1" w:rsidR="00B10139" w:rsidRDefault="00B10139" w:rsidP="00C0387A">
      <w:pPr>
        <w:pStyle w:val="Heading3"/>
      </w:pPr>
      <w:proofErr w:type="spellStart"/>
      <w:r>
        <w:t>LowerString</w:t>
      </w:r>
      <w:proofErr w:type="spellEnd"/>
    </w:p>
    <w:p w14:paraId="3F24392C" w14:textId="73EFA7C9" w:rsidR="00B10139" w:rsidRDefault="00B10139" w:rsidP="004149DD">
      <w:pPr>
        <w:pStyle w:val="Style1"/>
      </w:pPr>
      <w:r>
        <w:t xml:space="preserve">Functions made to just lower strings as </w:t>
      </w:r>
      <w:proofErr w:type="spellStart"/>
      <w:r>
        <w:t>c++</w:t>
      </w:r>
      <w:proofErr w:type="spellEnd"/>
      <w:r>
        <w:t xml:space="preserve"> only </w:t>
      </w:r>
      <w:proofErr w:type="gramStart"/>
      <w:r>
        <w:t>has</w:t>
      </w:r>
      <w:proofErr w:type="gramEnd"/>
      <w:r>
        <w:t xml:space="preserve"> the ability to lower </w:t>
      </w:r>
      <w:r w:rsidR="00C0387A">
        <w:t>single chars.</w:t>
      </w:r>
    </w:p>
    <w:p w14:paraId="26D76997" w14:textId="65888F57" w:rsidR="00C0387A" w:rsidRDefault="00C0387A" w:rsidP="004149DD">
      <w:pPr>
        <w:pStyle w:val="Style1"/>
      </w:pPr>
      <w:r>
        <w:t>Inputs:</w:t>
      </w:r>
    </w:p>
    <w:p w14:paraId="06C33C6D" w14:textId="4C47B653" w:rsidR="00C0387A" w:rsidRDefault="00C0387A" w:rsidP="004149DD">
      <w:pPr>
        <w:pStyle w:val="Style1"/>
      </w:pPr>
      <w:r>
        <w:tab/>
        <w:t>String</w:t>
      </w:r>
      <w:r w:rsidR="004149DD">
        <w:t xml:space="preserve"> Input</w:t>
      </w:r>
    </w:p>
    <w:p w14:paraId="556B3B5B" w14:textId="04A0A4E9" w:rsidR="004149DD" w:rsidRDefault="004149DD" w:rsidP="004149DD">
      <w:pPr>
        <w:pStyle w:val="Style1"/>
      </w:pPr>
      <w:r>
        <w:t>Return:</w:t>
      </w:r>
    </w:p>
    <w:p w14:paraId="26680585" w14:textId="6F530614" w:rsidR="004149DD" w:rsidRPr="00B10139" w:rsidRDefault="004149DD" w:rsidP="004149DD">
      <w:pPr>
        <w:pStyle w:val="Style1"/>
      </w:pPr>
      <w:r>
        <w:tab/>
        <w:t xml:space="preserve">String </w:t>
      </w:r>
      <w:proofErr w:type="spellStart"/>
      <w:r>
        <w:t>Ouput</w:t>
      </w:r>
      <w:proofErr w:type="spellEnd"/>
    </w:p>
    <w:sectPr w:rsidR="004149DD" w:rsidRPr="00B1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CC"/>
    <w:rsid w:val="0000606E"/>
    <w:rsid w:val="00051DA1"/>
    <w:rsid w:val="0011265D"/>
    <w:rsid w:val="0013167A"/>
    <w:rsid w:val="0014221F"/>
    <w:rsid w:val="001B622B"/>
    <w:rsid w:val="00292EE7"/>
    <w:rsid w:val="004149DD"/>
    <w:rsid w:val="004F347B"/>
    <w:rsid w:val="00624806"/>
    <w:rsid w:val="00624976"/>
    <w:rsid w:val="00661F58"/>
    <w:rsid w:val="00695B39"/>
    <w:rsid w:val="00B10139"/>
    <w:rsid w:val="00C0387A"/>
    <w:rsid w:val="00C6283B"/>
    <w:rsid w:val="00CF4427"/>
    <w:rsid w:val="00DC4D73"/>
    <w:rsid w:val="00DD289A"/>
    <w:rsid w:val="00F152B4"/>
    <w:rsid w:val="00F65C51"/>
    <w:rsid w:val="00F669CC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5749"/>
  <w15:chartTrackingRefBased/>
  <w15:docId w15:val="{1578FFDF-A88F-4126-8B34-7E3ADBE4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1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0387A"/>
  </w:style>
  <w:style w:type="paragraph" w:customStyle="1" w:styleId="Style1">
    <w:name w:val="Style1"/>
    <w:basedOn w:val="NoSpacing"/>
    <w:link w:val="Style1Char"/>
    <w:rsid w:val="004149DD"/>
  </w:style>
  <w:style w:type="character" w:customStyle="1" w:styleId="NoSpacingChar">
    <w:name w:val="No Spacing Char"/>
    <w:basedOn w:val="DefaultParagraphFont"/>
    <w:link w:val="NoSpacing"/>
    <w:uiPriority w:val="1"/>
    <w:rsid w:val="004149DD"/>
  </w:style>
  <w:style w:type="character" w:customStyle="1" w:styleId="Style1Char">
    <w:name w:val="Style1 Char"/>
    <w:basedOn w:val="NoSpacingChar"/>
    <w:link w:val="Style1"/>
    <w:rsid w:val="0041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Krawczyk</dc:creator>
  <cp:keywords/>
  <dc:description/>
  <cp:lastModifiedBy>Adam Krawczyk</cp:lastModifiedBy>
  <cp:revision>22</cp:revision>
  <dcterms:created xsi:type="dcterms:W3CDTF">2021-11-30T21:43:00Z</dcterms:created>
  <dcterms:modified xsi:type="dcterms:W3CDTF">2021-11-30T22:03:00Z</dcterms:modified>
</cp:coreProperties>
</file>