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A5C7" w14:textId="230A05B0" w:rsidR="00962806" w:rsidRDefault="00C513FB" w:rsidP="00C513FB">
      <w:pPr>
        <w:pStyle w:val="Title"/>
        <w:jc w:val="center"/>
      </w:pPr>
      <w:r>
        <w:t>Guess the word Exercise 2</w:t>
      </w:r>
    </w:p>
    <w:p w14:paraId="6DD12D13" w14:textId="419DEF05" w:rsidR="00C513FB" w:rsidRDefault="00C513FB" w:rsidP="00C513FB">
      <w:pPr>
        <w:pStyle w:val="Heading1"/>
      </w:pPr>
      <w:r>
        <w:t>Introduction</w:t>
      </w:r>
    </w:p>
    <w:p w14:paraId="6573A15A" w14:textId="5AAFF099" w:rsidR="00C513FB" w:rsidRDefault="00C513FB" w:rsidP="00C513FB">
      <w:r>
        <w:t>Refer to Exercise 1,</w:t>
      </w:r>
      <w:r w:rsidR="00F2133C">
        <w:t xml:space="preserve"> it is the same </w:t>
      </w:r>
      <w:r w:rsidR="00DC3F51">
        <w:t>idea,</w:t>
      </w:r>
      <w:r w:rsidR="00F2133C">
        <w:t xml:space="preserve"> but Player 2 has infinite guesses until they say “guess”</w:t>
      </w:r>
    </w:p>
    <w:p w14:paraId="5F9FB97C" w14:textId="1C7D189E" w:rsidR="00F2133C" w:rsidRDefault="00F2133C" w:rsidP="00F2133C">
      <w:pPr>
        <w:pStyle w:val="Heading1"/>
      </w:pPr>
      <w:r>
        <w:t>Changes</w:t>
      </w:r>
    </w:p>
    <w:p w14:paraId="7F6F9137" w14:textId="00A2A290" w:rsidR="00F2133C" w:rsidRPr="00F2133C" w:rsidRDefault="00F2133C" w:rsidP="00F2133C">
      <w:r>
        <w:t xml:space="preserve">I </w:t>
      </w:r>
      <w:r w:rsidR="00DC3F51">
        <w:t xml:space="preserve">changed the for loop to a while loop as that allowed for conditional </w:t>
      </w:r>
      <w:r w:rsidR="00926BB8">
        <w:t xml:space="preserve">stop. I made it so that if Player 2 enters </w:t>
      </w:r>
      <w:r w:rsidR="00893CD9">
        <w:t xml:space="preserve">“guess”. It makes the while loop bool </w:t>
      </w:r>
      <w:r w:rsidR="00A7780B">
        <w:t>false,</w:t>
      </w:r>
      <w:r w:rsidR="00893CD9">
        <w:t xml:space="preserve"> so the loop stops.</w:t>
      </w:r>
      <w:r w:rsidR="00A7780B">
        <w:t xml:space="preserve"> Once the loop stops, player 2 has to guess the whole word</w:t>
      </w:r>
    </w:p>
    <w:sectPr w:rsidR="00F2133C" w:rsidRPr="00F2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53"/>
    <w:rsid w:val="00893CD9"/>
    <w:rsid w:val="00926BB8"/>
    <w:rsid w:val="00962806"/>
    <w:rsid w:val="00A7780B"/>
    <w:rsid w:val="00B62C53"/>
    <w:rsid w:val="00C513FB"/>
    <w:rsid w:val="00DC3F51"/>
    <w:rsid w:val="00F2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1ACD"/>
  <w15:chartTrackingRefBased/>
  <w15:docId w15:val="{7E3FD1F5-F00D-4723-8801-041655B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1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Krawczyk</dc:creator>
  <cp:keywords/>
  <dc:description/>
  <cp:lastModifiedBy>Adam Krawczyk</cp:lastModifiedBy>
  <cp:revision>7</cp:revision>
  <dcterms:created xsi:type="dcterms:W3CDTF">2021-12-01T18:31:00Z</dcterms:created>
  <dcterms:modified xsi:type="dcterms:W3CDTF">2021-12-01T18:35:00Z</dcterms:modified>
</cp:coreProperties>
</file>