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A53A" w14:textId="5569FFFA" w:rsidR="002E4DE5" w:rsidRDefault="00B93995" w:rsidP="00B93995">
      <w:pPr>
        <w:pStyle w:val="Title"/>
        <w:jc w:val="center"/>
      </w:pPr>
      <w:r>
        <w:t>Guess the word Exercise 4</w:t>
      </w:r>
    </w:p>
    <w:p w14:paraId="658E6740" w14:textId="33003197" w:rsidR="00A36A03" w:rsidRDefault="00A36A03" w:rsidP="00A36A03">
      <w:pPr>
        <w:pStyle w:val="Heading1"/>
      </w:pPr>
      <w:r>
        <w:t>Introduction</w:t>
      </w:r>
    </w:p>
    <w:p w14:paraId="761070A6" w14:textId="3381AF31" w:rsidR="00A36A03" w:rsidRDefault="00A36A03" w:rsidP="00A36A03">
      <w:r>
        <w:t xml:space="preserve">This, unlike the previous 3 exercises, </w:t>
      </w:r>
      <w:r w:rsidR="00BE7F90">
        <w:t>was written in a way to add a menu which is controlled using arrow keys. It currently has 3 options (SinglePlayer, MultiPlayer and Exit). I’ll talk in detail about all of them</w:t>
      </w:r>
      <w:r w:rsidR="00622AFF">
        <w:t xml:space="preserve"> later. </w:t>
      </w:r>
      <w:r w:rsidR="004D2314">
        <w:t xml:space="preserve"> I used a lot of </w:t>
      </w:r>
      <w:r w:rsidR="00F71115">
        <w:t xml:space="preserve">different “artistic” decisions so I could make the console look more alive and more text like. I decided on using console over GUI as </w:t>
      </w:r>
      <w:r w:rsidR="00B307F7">
        <w:t xml:space="preserve">I wanted to play around with making console menu </w:t>
      </w:r>
      <w:r w:rsidR="009E3869">
        <w:t>and</w:t>
      </w:r>
      <w:r w:rsidR="00653308">
        <w:t xml:space="preserve"> because </w:t>
      </w:r>
      <w:r w:rsidR="0047470A">
        <w:t xml:space="preserve">Hangman or “Guess the word” is a </w:t>
      </w:r>
      <w:r w:rsidR="00A524D7">
        <w:t>text-based</w:t>
      </w:r>
      <w:r w:rsidR="0047470A">
        <w:t xml:space="preserve"> game so creating a GUI would make it look less astatic </w:t>
      </w:r>
      <w:r w:rsidR="00042E03">
        <w:t>than</w:t>
      </w:r>
      <w:r w:rsidR="0047470A">
        <w:t xml:space="preserve"> </w:t>
      </w:r>
      <w:r w:rsidR="00A524D7">
        <w:t>console would.</w:t>
      </w:r>
    </w:p>
    <w:p w14:paraId="6631197B" w14:textId="0F6EE48C" w:rsidR="00A524D7" w:rsidRDefault="009E3869" w:rsidP="009E3869">
      <w:pPr>
        <w:pStyle w:val="Heading1"/>
      </w:pPr>
      <w:r>
        <w:t xml:space="preserve">Features and </w:t>
      </w:r>
      <w:r w:rsidR="00677193">
        <w:t>Demonstrations</w:t>
      </w:r>
    </w:p>
    <w:p w14:paraId="6BA37FFF" w14:textId="2E7DE770" w:rsidR="00677193" w:rsidRDefault="00677193" w:rsidP="00677193">
      <w:pPr>
        <w:pStyle w:val="Heading2"/>
      </w:pPr>
      <w:r>
        <w:t>Menu</w:t>
      </w:r>
    </w:p>
    <w:p w14:paraId="5AFDEF93" w14:textId="2634B136" w:rsidR="00F85C1D" w:rsidRDefault="00677193" w:rsidP="00677193">
      <w:r>
        <w:t xml:space="preserve">One of the main features of this </w:t>
      </w:r>
      <w:r w:rsidR="000A4CBD">
        <w:t xml:space="preserve">program is the menu. I made it in a dynamic way so the </w:t>
      </w:r>
      <w:r w:rsidR="00537CE1">
        <w:t xml:space="preserve">menu items can be added onto, removed and possibly even dynamically added on. </w:t>
      </w:r>
      <w:r w:rsidR="00077C3C">
        <w:rPr>
          <w:noProof/>
        </w:rPr>
        <w:drawing>
          <wp:anchor distT="0" distB="0" distL="114300" distR="114300" simplePos="0" relativeHeight="251658240" behindDoc="0" locked="0" layoutInCell="1" allowOverlap="1" wp14:anchorId="6BF9DE3F" wp14:editId="530CDC93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724525" cy="2809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5F0AB" w14:textId="1037D6D2" w:rsidR="00F85C1D" w:rsidRDefault="00767C55" w:rsidP="00677193">
      <w:r>
        <w:t>(</w:t>
      </w:r>
      <w:r w:rsidR="002D41A1">
        <w:t>I used after effects to take out flickering as it would hurt your eyes</w:t>
      </w:r>
      <w:r>
        <w:t>)</w:t>
      </w:r>
    </w:p>
    <w:p w14:paraId="4D67A1F1" w14:textId="77777777" w:rsidR="009A2841" w:rsidRDefault="009A2841" w:rsidP="00BC5027">
      <w:pPr>
        <w:pStyle w:val="Heading2"/>
      </w:pPr>
    </w:p>
    <w:p w14:paraId="6CAC7A68" w14:textId="45BCB611" w:rsidR="009A2841" w:rsidRDefault="009A2841" w:rsidP="00BC5027">
      <w:pPr>
        <w:pStyle w:val="Heading2"/>
      </w:pPr>
    </w:p>
    <w:p w14:paraId="6147AAD8" w14:textId="78BC9B88" w:rsidR="009A2841" w:rsidRDefault="009A2841" w:rsidP="00BC5027">
      <w:pPr>
        <w:pStyle w:val="Heading2"/>
      </w:pPr>
    </w:p>
    <w:p w14:paraId="50EA16E1" w14:textId="77777777" w:rsidR="009A2841" w:rsidRDefault="009A2841" w:rsidP="00BC5027">
      <w:pPr>
        <w:pStyle w:val="Heading2"/>
      </w:pPr>
    </w:p>
    <w:p w14:paraId="291E4C9F" w14:textId="77777777" w:rsidR="009A2841" w:rsidRDefault="009A2841" w:rsidP="00BC5027">
      <w:pPr>
        <w:pStyle w:val="Heading2"/>
      </w:pPr>
    </w:p>
    <w:p w14:paraId="3F2DC29E" w14:textId="77777777" w:rsidR="009A2841" w:rsidRDefault="009A2841" w:rsidP="00BC5027">
      <w:pPr>
        <w:pStyle w:val="Heading2"/>
      </w:pPr>
    </w:p>
    <w:p w14:paraId="01AF53D0" w14:textId="4D9E825C" w:rsidR="009A2841" w:rsidRDefault="009A2841" w:rsidP="00BC5027">
      <w:pPr>
        <w:pStyle w:val="Heading2"/>
      </w:pPr>
    </w:p>
    <w:p w14:paraId="704EF237" w14:textId="4321D9E9" w:rsidR="00BC5027" w:rsidRDefault="009A2841" w:rsidP="00BC5027">
      <w:pPr>
        <w:pStyle w:val="Heading2"/>
      </w:pPr>
      <w:r>
        <w:t>G</w:t>
      </w:r>
      <w:r w:rsidR="00620435">
        <w:t>ame</w:t>
      </w:r>
    </w:p>
    <w:p w14:paraId="740E52EF" w14:textId="6B9B4DB5" w:rsidR="00BC5027" w:rsidRDefault="0046497B" w:rsidP="00BC5027">
      <w:r>
        <w:t xml:space="preserve">The game itself is </w:t>
      </w:r>
      <w:r w:rsidR="009930DB">
        <w:t xml:space="preserve">used from the previous </w:t>
      </w:r>
      <w:r w:rsidR="00EF3995">
        <w:t>exercises but is edited to fit this one and have boosted performance.</w:t>
      </w:r>
    </w:p>
    <w:p w14:paraId="2B61EAD3" w14:textId="10090081" w:rsidR="00EF3995" w:rsidRDefault="00EF3995" w:rsidP="00EF3995">
      <w:pPr>
        <w:pStyle w:val="Heading3"/>
      </w:pPr>
      <w:r>
        <w:t>Difficulty Selection</w:t>
      </w:r>
    </w:p>
    <w:p w14:paraId="75A8B79D" w14:textId="32F0FEE9" w:rsidR="009A2841" w:rsidRDefault="009A2841" w:rsidP="00EF3995">
      <w:r>
        <w:rPr>
          <w:noProof/>
        </w:rPr>
        <w:drawing>
          <wp:anchor distT="0" distB="0" distL="114300" distR="114300" simplePos="0" relativeHeight="251659264" behindDoc="0" locked="0" layoutInCell="1" allowOverlap="1" wp14:anchorId="71E2FF99" wp14:editId="71D16AB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724525" cy="2809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4A046" w14:textId="77777777" w:rsidR="009A2841" w:rsidRDefault="009A2841" w:rsidP="00EF3995"/>
    <w:p w14:paraId="27FA2CD9" w14:textId="77777777" w:rsidR="009A2841" w:rsidRDefault="009A2841" w:rsidP="00EF3995"/>
    <w:p w14:paraId="0A47A488" w14:textId="77777777" w:rsidR="009A2841" w:rsidRDefault="009A2841" w:rsidP="00EF3995"/>
    <w:p w14:paraId="3453172F" w14:textId="77777777" w:rsidR="009A2841" w:rsidRDefault="009A2841" w:rsidP="00EF3995"/>
    <w:p w14:paraId="7B06CAD9" w14:textId="77777777" w:rsidR="009A2841" w:rsidRDefault="009A2841" w:rsidP="00EF3995"/>
    <w:p w14:paraId="0F7582E1" w14:textId="77777777" w:rsidR="009A2841" w:rsidRDefault="009A2841" w:rsidP="00EF3995"/>
    <w:p w14:paraId="42A08EAD" w14:textId="77777777" w:rsidR="009A2841" w:rsidRDefault="009A2841" w:rsidP="00EF3995"/>
    <w:p w14:paraId="04D9F9DD" w14:textId="77777777" w:rsidR="009A2841" w:rsidRDefault="009A2841" w:rsidP="00EF3995"/>
    <w:p w14:paraId="4A13A0EB" w14:textId="77777777" w:rsidR="009A2841" w:rsidRDefault="009A2841" w:rsidP="00EF3995"/>
    <w:p w14:paraId="2F2B2693" w14:textId="6998F537" w:rsidR="00EF3995" w:rsidRDefault="009A2841" w:rsidP="00EF3995">
      <w:r>
        <w:t>This the Difficulty Selection</w:t>
      </w:r>
      <w:r w:rsidR="00F07EE6">
        <w:t xml:space="preserve"> that shows up when you choose the game type (singleplayer or multiplayer)</w:t>
      </w:r>
    </w:p>
    <w:p w14:paraId="5BEFFCB8" w14:textId="4C7B87D8" w:rsidR="00694551" w:rsidRDefault="00694551" w:rsidP="000407EC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570CAC" wp14:editId="3A174748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6638925" cy="685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7EC">
        <w:t>Extras</w:t>
      </w:r>
    </w:p>
    <w:p w14:paraId="34A64B6F" w14:textId="680992BE" w:rsidR="00F07EE6" w:rsidRDefault="00130631" w:rsidP="00130631">
      <w:r>
        <w:t xml:space="preserve">The game, once you have </w:t>
      </w:r>
      <w:r w:rsidR="00F26C58">
        <w:t>decided</w:t>
      </w:r>
      <w:r>
        <w:t xml:space="preserve"> to guess or </w:t>
      </w:r>
      <w:r w:rsidR="00F26C58">
        <w:t>used up all guesses. Shows what you got so far to guide you on what you have to type</w:t>
      </w:r>
      <w:r w:rsidR="00C970DF">
        <w:t>.</w:t>
      </w:r>
    </w:p>
    <w:p w14:paraId="615BFB4A" w14:textId="071056F8" w:rsidR="00C970DF" w:rsidRDefault="00831EA4" w:rsidP="00C970DF">
      <w:pPr>
        <w:pStyle w:val="Heading2"/>
      </w:pPr>
      <w:r>
        <w:t xml:space="preserve">Single </w:t>
      </w:r>
      <w:r w:rsidR="00BD03BA">
        <w:t>G</w:t>
      </w:r>
      <w:r w:rsidR="005377F8">
        <w:t>ame</w:t>
      </w:r>
    </w:p>
    <w:p w14:paraId="65B95D96" w14:textId="68523980" w:rsidR="00831EA4" w:rsidRDefault="00831EA4" w:rsidP="00831EA4">
      <w:r>
        <w:t xml:space="preserve">One of the 2 game options that you can pick from is single </w:t>
      </w:r>
      <w:r w:rsidR="005377F8">
        <w:t>game. This</w:t>
      </w:r>
      <w:r w:rsidR="00D9178C">
        <w:t xml:space="preserve"> just means you play a single game and then the game ends.</w:t>
      </w:r>
    </w:p>
    <w:p w14:paraId="5FFA05F1" w14:textId="1726C60A" w:rsidR="00D9178C" w:rsidRDefault="00D9178C" w:rsidP="00D9178C">
      <w:pPr>
        <w:pStyle w:val="Heading2"/>
      </w:pPr>
      <w:r>
        <w:t>Multi Game</w:t>
      </w:r>
    </w:p>
    <w:p w14:paraId="14DDA4A7" w14:textId="0E0BF7C7" w:rsidR="00D9178C" w:rsidRDefault="00D9178C" w:rsidP="00D9178C">
      <w:r>
        <w:t>Multi game is just single game but it goes a couple times</w:t>
      </w:r>
      <w:r w:rsidR="00F71E6D">
        <w:t>. You have to type in “end” to end the game and get the results</w:t>
      </w:r>
    </w:p>
    <w:p w14:paraId="4FAC6B93" w14:textId="3528ECAB" w:rsidR="00AF2248" w:rsidRDefault="00AF2248" w:rsidP="00AF2248">
      <w:pPr>
        <w:pStyle w:val="Heading3"/>
      </w:pPr>
      <w:r>
        <w:t>Result table</w:t>
      </w:r>
    </w:p>
    <w:p w14:paraId="342E9F2C" w14:textId="17E56E24" w:rsidR="00AF2248" w:rsidRPr="00AF2248" w:rsidRDefault="00D36665" w:rsidP="00AF2248">
      <w:r>
        <w:rPr>
          <w:noProof/>
        </w:rPr>
        <w:drawing>
          <wp:anchor distT="0" distB="0" distL="114300" distR="114300" simplePos="0" relativeHeight="251661312" behindDoc="0" locked="0" layoutInCell="1" allowOverlap="1" wp14:anchorId="38D326D1" wp14:editId="51BB28F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33725" cy="2571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Here is the result table that shows you all the </w:t>
      </w:r>
      <w:r w:rsidR="00780BB3">
        <w:t>wins from both sides and etc</w:t>
      </w:r>
    </w:p>
    <w:sectPr w:rsidR="00AF2248" w:rsidRPr="00AF2248" w:rsidSect="009A2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29"/>
    <w:rsid w:val="000407EC"/>
    <w:rsid w:val="00042E03"/>
    <w:rsid w:val="00077C3C"/>
    <w:rsid w:val="000A4CBD"/>
    <w:rsid w:val="00130631"/>
    <w:rsid w:val="0029307A"/>
    <w:rsid w:val="002D41A1"/>
    <w:rsid w:val="002E4DE5"/>
    <w:rsid w:val="0046497B"/>
    <w:rsid w:val="0047470A"/>
    <w:rsid w:val="004D2314"/>
    <w:rsid w:val="005377F8"/>
    <w:rsid w:val="00537CE1"/>
    <w:rsid w:val="00603746"/>
    <w:rsid w:val="00620435"/>
    <w:rsid w:val="00622AFF"/>
    <w:rsid w:val="00653308"/>
    <w:rsid w:val="00677193"/>
    <w:rsid w:val="00694551"/>
    <w:rsid w:val="00767C55"/>
    <w:rsid w:val="00780BB3"/>
    <w:rsid w:val="007941E7"/>
    <w:rsid w:val="00831EA4"/>
    <w:rsid w:val="00955029"/>
    <w:rsid w:val="009930DB"/>
    <w:rsid w:val="009A2841"/>
    <w:rsid w:val="009E3869"/>
    <w:rsid w:val="00A36A03"/>
    <w:rsid w:val="00A464CF"/>
    <w:rsid w:val="00A524D7"/>
    <w:rsid w:val="00AF2248"/>
    <w:rsid w:val="00B307F7"/>
    <w:rsid w:val="00B93995"/>
    <w:rsid w:val="00BC5027"/>
    <w:rsid w:val="00BD03BA"/>
    <w:rsid w:val="00BE7F90"/>
    <w:rsid w:val="00C45CB3"/>
    <w:rsid w:val="00C970DF"/>
    <w:rsid w:val="00D36665"/>
    <w:rsid w:val="00D9178C"/>
    <w:rsid w:val="00EA2D2F"/>
    <w:rsid w:val="00EF3995"/>
    <w:rsid w:val="00F07EE6"/>
    <w:rsid w:val="00F26C58"/>
    <w:rsid w:val="00F71115"/>
    <w:rsid w:val="00F71E6D"/>
    <w:rsid w:val="00F8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0084"/>
  <w15:chartTrackingRefBased/>
  <w15:docId w15:val="{64BCAA1B-061C-4A78-B0F4-CDDA2702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46</cp:revision>
  <dcterms:created xsi:type="dcterms:W3CDTF">2021-12-14T23:05:00Z</dcterms:created>
  <dcterms:modified xsi:type="dcterms:W3CDTF">2021-12-15T13:27:00Z</dcterms:modified>
</cp:coreProperties>
</file>