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7C19" w14:textId="0A638B79" w:rsidR="00C97A59" w:rsidRDefault="00C6732B" w:rsidP="00C6732B">
      <w:pPr>
        <w:pStyle w:val="Title"/>
        <w:rPr>
          <w:sz w:val="48"/>
          <w:szCs w:val="48"/>
        </w:rPr>
      </w:pPr>
      <w:r w:rsidRPr="00C6732B">
        <w:rPr>
          <w:sz w:val="48"/>
          <w:szCs w:val="48"/>
        </w:rPr>
        <w:t>Student Average Test Score Calculator Exercise 1</w:t>
      </w:r>
    </w:p>
    <w:p w14:paraId="617FB179" w14:textId="77777777" w:rsidR="00C6732B" w:rsidRDefault="00C6732B" w:rsidP="00C6732B"/>
    <w:p w14:paraId="717AE1D2" w14:textId="23B75A4B" w:rsidR="00C6732B" w:rsidRDefault="004A1D39" w:rsidP="00C6732B">
      <w:r>
        <w:t>This is the first</w:t>
      </w:r>
      <w:r w:rsidR="00D16024">
        <w:t xml:space="preserve"> of three</w:t>
      </w:r>
      <w:r>
        <w:t xml:space="preserve"> exercise</w:t>
      </w:r>
      <w:r w:rsidR="00D16024">
        <w:t>s</w:t>
      </w:r>
      <w:r>
        <w:t xml:space="preserve"> from </w:t>
      </w:r>
      <w:r w:rsidR="00D16024">
        <w:t>Project 2</w:t>
      </w:r>
    </w:p>
    <w:p w14:paraId="426D63D6" w14:textId="4F8B0CBA" w:rsidR="000A1519" w:rsidRDefault="000A1519" w:rsidP="000A1519">
      <w:pPr>
        <w:pStyle w:val="Heading1"/>
      </w:pPr>
      <w:r>
        <w:t>Introduction</w:t>
      </w:r>
    </w:p>
    <w:p w14:paraId="1146A956" w14:textId="36403F87" w:rsidR="00D16024" w:rsidRDefault="00D16024" w:rsidP="00C6732B">
      <w:r>
        <w:t xml:space="preserve">The </w:t>
      </w:r>
      <w:r w:rsidR="00D5591B">
        <w:t xml:space="preserve">program was written in C++ x64. The program asks for </w:t>
      </w:r>
      <w:r w:rsidR="00C07B55">
        <w:t xml:space="preserve">integer input that is in range on 0 to 10 and if the </w:t>
      </w:r>
      <w:r w:rsidR="00BA087C">
        <w:t>input is outside of the range or is characters/</w:t>
      </w:r>
      <w:proofErr w:type="gramStart"/>
      <w:r w:rsidR="00BA087C">
        <w:t>float(</w:t>
      </w:r>
      <w:proofErr w:type="gramEnd"/>
      <w:r w:rsidR="00BA087C">
        <w:t xml:space="preserve">decimal number), the program outputs an “error” (message asking to reinput </w:t>
      </w:r>
      <w:r w:rsidR="007A1C5D">
        <w:t>the value) until the right value is put in.</w:t>
      </w:r>
    </w:p>
    <w:p w14:paraId="2DAD60EC" w14:textId="3937C5CB" w:rsidR="00200268" w:rsidRDefault="00200268" w:rsidP="00C6732B">
      <w:r>
        <w:t xml:space="preserve">Once </w:t>
      </w:r>
      <w:r w:rsidR="004001F5">
        <w:t>10 inputs are provided, the program calculates the average and outputs it.</w:t>
      </w:r>
    </w:p>
    <w:p w14:paraId="764094D6" w14:textId="77777777" w:rsidR="00E07F62" w:rsidRDefault="00E07F62" w:rsidP="00C6732B"/>
    <w:p w14:paraId="0E2152BB" w14:textId="1092D34D" w:rsidR="00E07F62" w:rsidRDefault="00E07F62" w:rsidP="00E07F62">
      <w:pPr>
        <w:pStyle w:val="Heading1"/>
      </w:pPr>
      <w:r>
        <w:t>How it works</w:t>
      </w:r>
    </w:p>
    <w:p w14:paraId="61A725D8" w14:textId="699DE9F2" w:rsidR="00E07F62" w:rsidRDefault="00E07F62" w:rsidP="00E07F62">
      <w:r>
        <w:t xml:space="preserve">I will only briefly describe it and not in full detail as the source code comes with the submission. The program works by </w:t>
      </w:r>
      <w:r w:rsidR="0033582C">
        <w:t xml:space="preserve">creating a </w:t>
      </w:r>
      <w:proofErr w:type="gramStart"/>
      <w:r w:rsidR="0033582C">
        <w:t>for(</w:t>
      </w:r>
      <w:proofErr w:type="gramEnd"/>
      <w:r w:rsidR="0033582C">
        <w:t xml:space="preserve">int </w:t>
      </w:r>
      <w:proofErr w:type="spellStart"/>
      <w:r w:rsidR="0033582C">
        <w:t>i</w:t>
      </w:r>
      <w:proofErr w:type="spellEnd"/>
      <w:r w:rsidR="0033582C">
        <w:t xml:space="preserve">=1; </w:t>
      </w:r>
      <w:proofErr w:type="spellStart"/>
      <w:r w:rsidR="0033582C">
        <w:t>i</w:t>
      </w:r>
      <w:proofErr w:type="spellEnd"/>
      <w:r w:rsidR="0031623C">
        <w:t>&lt;</w:t>
      </w:r>
      <w:r w:rsidR="0033582C">
        <w:t>1</w:t>
      </w:r>
      <w:r w:rsidR="000E14BE">
        <w:t>1;</w:t>
      </w:r>
      <w:r w:rsidR="0033582C">
        <w:t xml:space="preserve"> </w:t>
      </w:r>
      <w:proofErr w:type="spellStart"/>
      <w:r w:rsidR="0033582C">
        <w:t>i</w:t>
      </w:r>
      <w:proofErr w:type="spellEnd"/>
      <w:r w:rsidR="0033582C">
        <w:t>++</w:t>
      </w:r>
      <w:r w:rsidR="0031623C">
        <w:t>) (starts at 1 as to make it simpler</w:t>
      </w:r>
      <w:r w:rsidR="000A27D4">
        <w:t xml:space="preserve">, like display entry number starts from 1 instead of 0). Inside the for loop is </w:t>
      </w:r>
      <w:r w:rsidR="00647014">
        <w:t xml:space="preserve">a </w:t>
      </w:r>
      <w:proofErr w:type="gramStart"/>
      <w:r w:rsidR="00647014">
        <w:t>while(</w:t>
      </w:r>
      <w:proofErr w:type="spellStart"/>
      <w:proofErr w:type="gramEnd"/>
      <w:r w:rsidR="00647014">
        <w:rPr>
          <w:rFonts w:ascii="Cascadia Mono" w:hAnsi="Cascadia Mono" w:cs="Cascadia Mono"/>
          <w:color w:val="000000"/>
          <w:sz w:val="19"/>
          <w:szCs w:val="19"/>
        </w:rPr>
        <w:t>CorrectValue</w:t>
      </w:r>
      <w:proofErr w:type="spellEnd"/>
      <w:r w:rsidR="00647014">
        <w:t xml:space="preserve">), </w:t>
      </w:r>
      <w:r w:rsidR="009828EC">
        <w:t xml:space="preserve">the Boolean starts of as true and goes to false once </w:t>
      </w:r>
      <w:r w:rsidR="0044687A">
        <w:t xml:space="preserve">all the requirements are met. </w:t>
      </w:r>
      <w:r w:rsidR="00AE7E69">
        <w:t xml:space="preserve">Add the value to a total </w:t>
      </w:r>
      <w:r w:rsidR="00E13A9D">
        <w:t xml:space="preserve">integer variable </w:t>
      </w:r>
      <w:r w:rsidR="0044687A">
        <w:t>Then the loop while loop ends the for loop goes up by one.</w:t>
      </w:r>
    </w:p>
    <w:p w14:paraId="21915738" w14:textId="638D8E6F" w:rsidR="0044687A" w:rsidRDefault="0044687A" w:rsidP="00E07F62">
      <w:r>
        <w:t xml:space="preserve">Now repeat till </w:t>
      </w:r>
      <w:proofErr w:type="spellStart"/>
      <w:r>
        <w:t>i</w:t>
      </w:r>
      <w:proofErr w:type="spellEnd"/>
      <w:r>
        <w:t>&lt;11</w:t>
      </w:r>
      <w:r w:rsidR="00AE7E69">
        <w:t xml:space="preserve"> and then calculate the average</w:t>
      </w:r>
      <w:r w:rsidR="00E13A9D">
        <w:t xml:space="preserve"> by dividing the total integer variable by 10.</w:t>
      </w:r>
    </w:p>
    <w:p w14:paraId="6DDB41BC" w14:textId="77777777" w:rsidR="008C6093" w:rsidRDefault="008C6093" w:rsidP="00E07F62"/>
    <w:p w14:paraId="321C8391" w14:textId="40DF5033" w:rsidR="008C6093" w:rsidRPr="00E07F62" w:rsidRDefault="008C6093" w:rsidP="00E07F62">
      <w:r>
        <w:t>By Adam Krawczyk</w:t>
      </w:r>
    </w:p>
    <w:sectPr w:rsidR="008C6093" w:rsidRPr="00E07F62" w:rsidSect="00C07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B3"/>
    <w:rsid w:val="000A1519"/>
    <w:rsid w:val="000A27D4"/>
    <w:rsid w:val="000E14BE"/>
    <w:rsid w:val="00200268"/>
    <w:rsid w:val="0031623C"/>
    <w:rsid w:val="0033582C"/>
    <w:rsid w:val="004001F5"/>
    <w:rsid w:val="0044687A"/>
    <w:rsid w:val="004A1D39"/>
    <w:rsid w:val="00647014"/>
    <w:rsid w:val="007A1C5D"/>
    <w:rsid w:val="008761B3"/>
    <w:rsid w:val="008C6093"/>
    <w:rsid w:val="009828EC"/>
    <w:rsid w:val="00AE7E69"/>
    <w:rsid w:val="00BA087C"/>
    <w:rsid w:val="00C07B55"/>
    <w:rsid w:val="00C6732B"/>
    <w:rsid w:val="00C97A59"/>
    <w:rsid w:val="00D16024"/>
    <w:rsid w:val="00D5591B"/>
    <w:rsid w:val="00E07F62"/>
    <w:rsid w:val="00E1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F463"/>
  <w15:chartTrackingRefBased/>
  <w15:docId w15:val="{B5E31E46-C554-4DF4-BCD1-16200ABA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7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Krawczyk</dc:creator>
  <cp:keywords/>
  <dc:description/>
  <cp:lastModifiedBy>Adam Krawczyk</cp:lastModifiedBy>
  <cp:revision>22</cp:revision>
  <dcterms:created xsi:type="dcterms:W3CDTF">2021-11-09T21:00:00Z</dcterms:created>
  <dcterms:modified xsi:type="dcterms:W3CDTF">2021-11-09T22:49:00Z</dcterms:modified>
</cp:coreProperties>
</file>