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FC139" w14:textId="7C15D6BB" w:rsidR="00627152" w:rsidRPr="004E4623" w:rsidRDefault="004E462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4E4623">
        <w:rPr>
          <w:rFonts w:ascii="Times New Roman" w:hAnsi="Times New Roman" w:cs="Times New Roman"/>
          <w:b/>
          <w:bCs/>
          <w:sz w:val="32"/>
          <w:szCs w:val="32"/>
          <w:lang w:val="vi-VN"/>
        </w:rPr>
        <w:t>Tên :</w:t>
      </w:r>
      <w:r w:rsidRPr="004E4623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Pr="004E4623">
        <w:rPr>
          <w:rFonts w:ascii="Times New Roman" w:hAnsi="Times New Roman" w:cs="Times New Roman"/>
          <w:sz w:val="32"/>
          <w:szCs w:val="32"/>
        </w:rPr>
        <w:t>Nguyễn</w:t>
      </w:r>
      <w:r w:rsidRPr="004E4623">
        <w:rPr>
          <w:rFonts w:ascii="Times New Roman" w:hAnsi="Times New Roman" w:cs="Times New Roman"/>
          <w:sz w:val="32"/>
          <w:szCs w:val="32"/>
          <w:lang w:val="vi-VN"/>
        </w:rPr>
        <w:t xml:space="preserve"> Phước Sơn </w:t>
      </w:r>
      <w:r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37F69348" w14:textId="580A8204" w:rsidR="004E4623" w:rsidRPr="004E4623" w:rsidRDefault="004E462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4E4623">
        <w:rPr>
          <w:rFonts w:ascii="Times New Roman" w:hAnsi="Times New Roman" w:cs="Times New Roman"/>
          <w:b/>
          <w:bCs/>
          <w:sz w:val="32"/>
          <w:szCs w:val="32"/>
          <w:lang w:val="vi-VN"/>
        </w:rPr>
        <w:t>Lớp :</w:t>
      </w:r>
      <w:r w:rsidRPr="004E4623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vi-VN"/>
        </w:rPr>
        <w:t>HTTT1 .</w:t>
      </w:r>
    </w:p>
    <w:p w14:paraId="749C2DA7" w14:textId="2A516E7A" w:rsidR="004E4623" w:rsidRDefault="004E462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4E4623">
        <w:rPr>
          <w:rFonts w:ascii="Times New Roman" w:hAnsi="Times New Roman" w:cs="Times New Roman"/>
          <w:b/>
          <w:bCs/>
          <w:sz w:val="32"/>
          <w:szCs w:val="32"/>
          <w:lang w:val="vi-VN"/>
        </w:rPr>
        <w:t>MSSV :</w:t>
      </w:r>
      <w:r w:rsidRPr="004E4623">
        <w:rPr>
          <w:rFonts w:ascii="Times New Roman" w:hAnsi="Times New Roman" w:cs="Times New Roman"/>
          <w:sz w:val="32"/>
          <w:szCs w:val="32"/>
          <w:lang w:val="vi-VN"/>
        </w:rPr>
        <w:t xml:space="preserve"> 1050070025 </w:t>
      </w:r>
      <w:r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475B2CB9" w14:textId="262ACAF7" w:rsidR="004E4623" w:rsidRDefault="004E4623" w:rsidP="004E46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4E4623">
        <w:rPr>
          <w:rFonts w:ascii="Times New Roman" w:hAnsi="Times New Roman" w:cs="Times New Roman"/>
          <w:b/>
          <w:bCs/>
          <w:sz w:val="32"/>
          <w:szCs w:val="32"/>
          <w:lang w:val="vi-VN"/>
        </w:rPr>
        <w:t>Bài làm .</w:t>
      </w:r>
    </w:p>
    <w:p w14:paraId="5752845B" w14:textId="54B1CFF8" w:rsidR="00F5295B" w:rsidRDefault="004E4623" w:rsidP="004E4623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Câu 1 : Use CSDL . </w:t>
      </w:r>
    </w:p>
    <w:p w14:paraId="5AD58951" w14:textId="06D2812A" w:rsidR="00F5295B" w:rsidRDefault="00F5295B" w:rsidP="004E4623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5295B">
        <w:rPr>
          <w:rFonts w:ascii="Times New Roman" w:hAnsi="Times New Roman" w:cs="Times New Roman"/>
          <w:b/>
          <w:bCs/>
          <w:sz w:val="32"/>
          <w:szCs w:val="32"/>
          <w:lang w:val="vi-VN"/>
        </w:rPr>
        <w:drawing>
          <wp:inline distT="0" distB="0" distL="0" distR="0" wp14:anchorId="1F1AA89F" wp14:editId="5CC38C2A">
            <wp:extent cx="1783235" cy="110499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4469" w14:textId="14D85B73" w:rsidR="004E4623" w:rsidRDefault="004E4623" w:rsidP="004E4623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Câu 2 : Show CSDL . </w:t>
      </w:r>
    </w:p>
    <w:p w14:paraId="0C971C4D" w14:textId="7FB4B6A4" w:rsidR="00F5295B" w:rsidRPr="00F5295B" w:rsidRDefault="00F5295B" w:rsidP="004E462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F5295B">
        <w:rPr>
          <w:rFonts w:ascii="Times New Roman" w:hAnsi="Times New Roman" w:cs="Times New Roman"/>
          <w:sz w:val="32"/>
          <w:szCs w:val="32"/>
          <w:lang w:val="vi-VN"/>
        </w:rPr>
        <w:t>A: Show database .</w:t>
      </w:r>
    </w:p>
    <w:p w14:paraId="27BB8E6C" w14:textId="52CFBEAB" w:rsidR="00F5295B" w:rsidRPr="00F5295B" w:rsidRDefault="00F5295B" w:rsidP="004E462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F5295B">
        <w:rPr>
          <w:rFonts w:ascii="Times New Roman" w:hAnsi="Times New Roman" w:cs="Times New Roman"/>
          <w:sz w:val="32"/>
          <w:szCs w:val="32"/>
          <w:lang w:val="vi-VN"/>
        </w:rPr>
        <w:drawing>
          <wp:inline distT="0" distB="0" distL="0" distR="0" wp14:anchorId="722C6320" wp14:editId="2BE3C779">
            <wp:extent cx="2095682" cy="15850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9BFF" w14:textId="44844146" w:rsidR="00F5295B" w:rsidRPr="00F5295B" w:rsidRDefault="00F5295B" w:rsidP="004E462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F5295B">
        <w:rPr>
          <w:rFonts w:ascii="Times New Roman" w:hAnsi="Times New Roman" w:cs="Times New Roman"/>
          <w:sz w:val="32"/>
          <w:szCs w:val="32"/>
          <w:lang w:val="vi-VN"/>
        </w:rPr>
        <w:t>B: Show collecttion .</w:t>
      </w:r>
    </w:p>
    <w:p w14:paraId="29C4A851" w14:textId="4BEDC8F9" w:rsidR="00F5295B" w:rsidRDefault="00F5295B" w:rsidP="004E4623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5295B">
        <w:rPr>
          <w:rFonts w:ascii="Times New Roman" w:hAnsi="Times New Roman" w:cs="Times New Roman"/>
          <w:b/>
          <w:bCs/>
          <w:sz w:val="32"/>
          <w:szCs w:val="32"/>
          <w:lang w:val="vi-VN"/>
        </w:rPr>
        <w:drawing>
          <wp:inline distT="0" distB="0" distL="0" distR="0" wp14:anchorId="7C43DA16" wp14:editId="521271D5">
            <wp:extent cx="1493649" cy="8839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8EC3" w14:textId="20C8EEA7" w:rsidR="00F5295B" w:rsidRDefault="004E4623" w:rsidP="004E4623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Câu 3 : Thêm 1 đối tượng . </w:t>
      </w:r>
    </w:p>
    <w:p w14:paraId="57783670" w14:textId="040FB35A" w:rsidR="00F5295B" w:rsidRDefault="003969A6" w:rsidP="004E4623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3969A6"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drawing>
          <wp:inline distT="0" distB="0" distL="0" distR="0" wp14:anchorId="69604328" wp14:editId="2CFD4FF7">
            <wp:extent cx="3124471" cy="17298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1CC2" w14:textId="49E04441" w:rsidR="004E4623" w:rsidRDefault="00F5295B" w:rsidP="004E4623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Câu 4 : Thêm nhiều đối tượng . </w:t>
      </w:r>
    </w:p>
    <w:p w14:paraId="3BA75BCA" w14:textId="3B7A24C1" w:rsidR="001A7FC4" w:rsidRDefault="001A7FC4" w:rsidP="004E4623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1A7FC4">
        <w:rPr>
          <w:rFonts w:ascii="Times New Roman" w:hAnsi="Times New Roman" w:cs="Times New Roman"/>
          <w:b/>
          <w:bCs/>
          <w:sz w:val="32"/>
          <w:szCs w:val="32"/>
          <w:lang w:val="vi-VN"/>
        </w:rPr>
        <w:drawing>
          <wp:inline distT="0" distB="0" distL="0" distR="0" wp14:anchorId="57E0D648" wp14:editId="67895DA6">
            <wp:extent cx="4374259" cy="5745978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574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DC3B" w14:textId="382873CD" w:rsidR="004E4623" w:rsidRDefault="004E4623" w:rsidP="004E4623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 xml:space="preserve">Câu 5 : Tìm kiếm </w:t>
      </w:r>
      <w:r w:rsidR="00F5295B">
        <w:rPr>
          <w:rFonts w:ascii="Times New Roman" w:hAnsi="Times New Roman" w:cs="Times New Roman"/>
          <w:b/>
          <w:bCs/>
          <w:sz w:val="32"/>
          <w:szCs w:val="32"/>
          <w:lang w:val="vi-VN"/>
        </w:rPr>
        <w:t>:</w:t>
      </w:r>
    </w:p>
    <w:p w14:paraId="02EF5173" w14:textId="24F6D955" w:rsidR="00F5295B" w:rsidRDefault="00F5295B" w:rsidP="004E4623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A: </w:t>
      </w:r>
      <w:r w:rsidR="001A7FC4">
        <w:rPr>
          <w:rFonts w:ascii="Times New Roman" w:hAnsi="Times New Roman" w:cs="Times New Roman"/>
          <w:b/>
          <w:bCs/>
          <w:sz w:val="32"/>
          <w:szCs w:val="32"/>
          <w:lang w:val="vi-VN"/>
        </w:rPr>
        <w:t>Tìm kiếm Giai đoạn 2021 – 2050.</w:t>
      </w:r>
    </w:p>
    <w:p w14:paraId="2CFC5F48" w14:textId="099CAC21" w:rsidR="001A7FC4" w:rsidRDefault="001A7FC4" w:rsidP="004E4623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1A7FC4">
        <w:rPr>
          <w:rFonts w:ascii="Times New Roman" w:hAnsi="Times New Roman" w:cs="Times New Roman"/>
          <w:b/>
          <w:bCs/>
          <w:sz w:val="32"/>
          <w:szCs w:val="32"/>
          <w:lang w:val="vi-VN"/>
        </w:rPr>
        <w:drawing>
          <wp:inline distT="0" distB="0" distL="0" distR="0" wp14:anchorId="38821C6A" wp14:editId="7288EA98">
            <wp:extent cx="3429297" cy="3520745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521B" w14:textId="141691D7" w:rsidR="001A7FC4" w:rsidRDefault="001A7FC4" w:rsidP="004E4623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B: Tháng có Lượng mưa trên 300 </w:t>
      </w:r>
      <w:r w:rsidRPr="001A7FC4"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t>AND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Nhiệt độ trung bình trên 20.</w:t>
      </w:r>
    </w:p>
    <w:p w14:paraId="40E5AF49" w14:textId="61F18EA2" w:rsidR="001A7FC4" w:rsidRDefault="00FF29A8" w:rsidP="004E4623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F29A8">
        <w:rPr>
          <w:rFonts w:ascii="Times New Roman" w:hAnsi="Times New Roman" w:cs="Times New Roman"/>
          <w:b/>
          <w:bCs/>
          <w:sz w:val="32"/>
          <w:szCs w:val="32"/>
          <w:lang w:val="vi-VN"/>
        </w:rPr>
        <w:drawing>
          <wp:inline distT="0" distB="0" distL="0" distR="0" wp14:anchorId="2082C055" wp14:editId="1D625F5F">
            <wp:extent cx="5943600" cy="3436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D5DD" w14:textId="37B349F7" w:rsidR="00FF29A8" w:rsidRDefault="00FF29A8" w:rsidP="004E4623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 xml:space="preserve">C: Tháng có Nhiệt độ trung bình &gt;20 </w:t>
      </w:r>
      <w:r w:rsidRPr="00FF29A8"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t>OR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Nhiệt độ cao nhất &lt;20</w:t>
      </w:r>
    </w:p>
    <w:p w14:paraId="74295D8C" w14:textId="752B0A0F" w:rsidR="00274B15" w:rsidRDefault="00274B15" w:rsidP="004E4623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274B15">
        <w:rPr>
          <w:rFonts w:ascii="Times New Roman" w:hAnsi="Times New Roman" w:cs="Times New Roman"/>
          <w:b/>
          <w:bCs/>
          <w:sz w:val="32"/>
          <w:szCs w:val="32"/>
          <w:lang w:val="vi-VN"/>
        </w:rPr>
        <w:drawing>
          <wp:inline distT="0" distB="0" distL="0" distR="0" wp14:anchorId="4FDF55C5" wp14:editId="2D0A2D73">
            <wp:extent cx="5943600" cy="29114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D48B" w14:textId="11680974" w:rsidR="00621ACE" w:rsidRDefault="00621ACE" w:rsidP="004E4623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D: Dữ liệu trong tháng 1 , tháng 2</w:t>
      </w:r>
    </w:p>
    <w:p w14:paraId="1160B24E" w14:textId="4210DEDA" w:rsidR="00621ACE" w:rsidRDefault="00621ACE" w:rsidP="004E4623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21ACE">
        <w:rPr>
          <w:rFonts w:ascii="Times New Roman" w:hAnsi="Times New Roman" w:cs="Times New Roman"/>
          <w:b/>
          <w:bCs/>
          <w:sz w:val="32"/>
          <w:szCs w:val="32"/>
          <w:lang w:val="vi-VN"/>
        </w:rPr>
        <w:drawing>
          <wp:inline distT="0" distB="0" distL="0" distR="0" wp14:anchorId="1C421C47" wp14:editId="66320842">
            <wp:extent cx="5303520" cy="4198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981" cy="419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1677" w14:textId="1B416527" w:rsidR="00FF29A8" w:rsidRDefault="00621ACE" w:rsidP="00463B2A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 xml:space="preserve">E : In ra màn hình </w:t>
      </w:r>
      <w:r w:rsidR="00463B2A">
        <w:rPr>
          <w:rFonts w:ascii="Times New Roman" w:hAnsi="Times New Roman" w:cs="Times New Roman"/>
          <w:b/>
          <w:bCs/>
          <w:sz w:val="32"/>
          <w:szCs w:val="32"/>
          <w:lang w:val="vi-VN"/>
        </w:rPr>
        <w:t>tháng , giai đoạn , nhiệt độ thấp nhất , cao nhất và lượng mưa với điều kiện ( nhiệt độ thấp nhất bé hơn bằng 17 hoặc nhiệt độ cao nhất lớn hơn bằng 30 ) và trong giai đoạn 61 – 90 . Sắp xếp lượng mưa giảm dần .</w:t>
      </w:r>
    </w:p>
    <w:p w14:paraId="407406C2" w14:textId="77777777" w:rsidR="00FF29A8" w:rsidRDefault="00FF29A8" w:rsidP="004E4623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3589ADF9" w14:textId="71F9A47B" w:rsidR="001A7FC4" w:rsidRDefault="000C62F3" w:rsidP="004E4623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0C62F3">
        <w:rPr>
          <w:rFonts w:ascii="Times New Roman" w:hAnsi="Times New Roman" w:cs="Times New Roman"/>
          <w:b/>
          <w:bCs/>
          <w:sz w:val="32"/>
          <w:szCs w:val="32"/>
          <w:lang w:val="vi-VN"/>
        </w:rPr>
        <w:drawing>
          <wp:inline distT="0" distB="0" distL="0" distR="0" wp14:anchorId="7494B618" wp14:editId="18FD0130">
            <wp:extent cx="5943600" cy="29819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0776" w14:textId="47B2E83F" w:rsidR="000C62F3" w:rsidRDefault="000C62F3" w:rsidP="004E4623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3C7EBE67" w14:textId="1C242A0A" w:rsidR="000C62F3" w:rsidRDefault="000C62F3" w:rsidP="000C62F3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F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: In ra màn hình tháng , giai đoạn , nhiệt độ thấp nhất , cao nhất và lượng mưa với điều kiện ( nhiệt độ thấp nhất 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lớn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hơn bằng 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15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and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nhiệt độ cao nhất 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bé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hơn bằng 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25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) và 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(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trong giai đoạn 61 – 90 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hoặc trong 91-20) và (lượng mưa lớn hơn 200 )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. Sắp xếp lượng mưa giảm dần .</w:t>
      </w:r>
    </w:p>
    <w:p w14:paraId="326D80CC" w14:textId="38364E81" w:rsidR="000C62F3" w:rsidRDefault="000A2FDA" w:rsidP="000C62F3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0A2FDA">
        <w:rPr>
          <w:rFonts w:ascii="Times New Roman" w:hAnsi="Times New Roman" w:cs="Times New Roman"/>
          <w:b/>
          <w:bCs/>
          <w:sz w:val="32"/>
          <w:szCs w:val="32"/>
          <w:lang w:val="vi-VN"/>
        </w:rPr>
        <w:drawing>
          <wp:inline distT="0" distB="0" distL="0" distR="0" wp14:anchorId="166E76D8" wp14:editId="30FA8289">
            <wp:extent cx="5943600" cy="13639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B2CD" w14:textId="77777777" w:rsidR="000C62F3" w:rsidRDefault="000C62F3" w:rsidP="000C62F3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3584A370" w14:textId="77777777" w:rsidR="000C62F3" w:rsidRPr="004E4623" w:rsidRDefault="000C62F3" w:rsidP="004E4623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sectPr w:rsidR="000C62F3" w:rsidRPr="004E4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23"/>
    <w:rsid w:val="000A2FDA"/>
    <w:rsid w:val="000C62F3"/>
    <w:rsid w:val="001A7FC4"/>
    <w:rsid w:val="00274B15"/>
    <w:rsid w:val="003969A6"/>
    <w:rsid w:val="00463B2A"/>
    <w:rsid w:val="004E4623"/>
    <w:rsid w:val="00621ACE"/>
    <w:rsid w:val="00627152"/>
    <w:rsid w:val="00AB20B8"/>
    <w:rsid w:val="00F5295B"/>
    <w:rsid w:val="00FF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8764"/>
  <w15:chartTrackingRefBased/>
  <w15:docId w15:val="{76AD28F5-EC5D-4419-8829-7E610C62C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Sơn Nguyễn</cp:lastModifiedBy>
  <cp:revision>2</cp:revision>
  <dcterms:created xsi:type="dcterms:W3CDTF">2023-10-17T01:02:00Z</dcterms:created>
  <dcterms:modified xsi:type="dcterms:W3CDTF">2023-10-17T03:48:00Z</dcterms:modified>
</cp:coreProperties>
</file>