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A2A5" w14:textId="4209ED1F" w:rsidR="00B17F48" w:rsidRDefault="00B17F48" w:rsidP="00DD0369">
      <w:pPr>
        <w:jc w:val="center"/>
        <w:rPr>
          <w:sz w:val="28"/>
          <w:szCs w:val="28"/>
          <w:u w:val="single"/>
        </w:rPr>
      </w:pPr>
      <w:r w:rsidRPr="00B17F48">
        <w:rPr>
          <w:sz w:val="28"/>
          <w:szCs w:val="28"/>
          <w:u w:val="single"/>
        </w:rPr>
        <w:t>Analyse code CrowBox</w:t>
      </w:r>
    </w:p>
    <w:p w14:paraId="11DA843F" w14:textId="7CDFDD18" w:rsidR="00DD0369" w:rsidRDefault="00DD0369" w:rsidP="00DD036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Cros_constant</w:t>
      </w:r>
      <w:r w:rsidR="004C7079">
        <w:rPr>
          <w:sz w:val="28"/>
          <w:szCs w:val="28"/>
          <w:u w:val="single"/>
        </w:rPr>
        <w:t>.h</w:t>
      </w:r>
    </w:p>
    <w:p w14:paraId="4A5D4DDF" w14:textId="636E5A9E" w:rsidR="00DD0369" w:rsidRDefault="00DD0369" w:rsidP="00DD0369">
      <w:pPr>
        <w:rPr>
          <w:sz w:val="24"/>
          <w:szCs w:val="24"/>
        </w:rPr>
      </w:pPr>
      <w:r w:rsidRPr="00DD0369">
        <w:rPr>
          <w:sz w:val="24"/>
          <w:szCs w:val="24"/>
        </w:rPr>
        <w:t>Définit toutes les constantes du projet.</w:t>
      </w:r>
    </w:p>
    <w:p w14:paraId="1B975111" w14:textId="2AB2EC62" w:rsidR="00DD0369" w:rsidRDefault="00DD0369" w:rsidP="00DD036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Définit l’EEPROM </w:t>
      </w:r>
      <w:r w:rsidRPr="00DD03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Header, adresse, numéro de la phase</w:t>
      </w:r>
    </w:p>
    <w:p w14:paraId="2D232B84" w14:textId="35077B60" w:rsidR="00DD0369" w:rsidRDefault="00DD0369" w:rsidP="00DD036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Définit la vitesse de transmission (baud rate</w:t>
      </w:r>
      <w:r w:rsidR="004C7079">
        <w:rPr>
          <w:sz w:val="24"/>
          <w:szCs w:val="24"/>
        </w:rPr>
        <w:t>) = 57600</w:t>
      </w:r>
    </w:p>
    <w:p w14:paraId="7B14E65A" w14:textId="20D9755A" w:rsidR="004C7079" w:rsidRDefault="004C7079" w:rsidP="00DD036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Définit le temp que va prendre la loop()</w:t>
      </w:r>
    </w:p>
    <w:p w14:paraId="5177B6CA" w14:textId="21B26A19" w:rsidR="004C7079" w:rsidRDefault="004C7079" w:rsidP="00DD036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Définit l’état de la trape</w:t>
      </w:r>
    </w:p>
    <w:p w14:paraId="549D0BB6" w14:textId="460EBC01" w:rsidR="004C7079" w:rsidRDefault="004C7079" w:rsidP="004C707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-1 = Don’t Know</w:t>
      </w:r>
    </w:p>
    <w:p w14:paraId="30725446" w14:textId="0C92E550" w:rsidR="004C7079" w:rsidRDefault="004C7079" w:rsidP="004C707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= Open</w:t>
      </w:r>
    </w:p>
    <w:p w14:paraId="7A73E7FB" w14:textId="31CEC689" w:rsidR="004C7079" w:rsidRDefault="004C7079" w:rsidP="004C707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 = Close</w:t>
      </w:r>
    </w:p>
    <w:p w14:paraId="64A33B9A" w14:textId="0B028C8D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Définit les numéros des phases (1, 2, 3, 4)</w:t>
      </w:r>
    </w:p>
    <w:p w14:paraId="7BD6B51E" w14:textId="7E154063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Définit toutes les entrées des pin de l’arduino :</w:t>
      </w:r>
    </w:p>
    <w:p w14:paraId="10540EFA" w14:textId="6162C7C6" w:rsidR="004C7079" w:rsidRDefault="004C7079" w:rsidP="004C707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13 = LED</w:t>
      </w:r>
    </w:p>
    <w:p w14:paraId="2596E91F" w14:textId="7BD1E9A1" w:rsidR="004C7079" w:rsidRDefault="004C7079" w:rsidP="004C707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9 = Servo</w:t>
      </w:r>
    </w:p>
    <w:p w14:paraId="3EFCCAF0" w14:textId="535333FB" w:rsidR="004C7079" w:rsidRDefault="004C7079" w:rsidP="004C707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= Switch roll</w:t>
      </w:r>
    </w:p>
    <w:p w14:paraId="39FDFE9F" w14:textId="5CB0B318" w:rsidR="004C7079" w:rsidRDefault="004C7079" w:rsidP="004C707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 = Coin Sensor</w:t>
      </w:r>
    </w:p>
    <w:p w14:paraId="01D38F5E" w14:textId="5DA880EE" w:rsidR="004C7079" w:rsidRDefault="004C7079" w:rsidP="004C707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= Bouton de sélection des phases</w:t>
      </w:r>
    </w:p>
    <w:p w14:paraId="2467049A" w14:textId="3BEACB97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Définit toutes les positions du Servo = initial, moitié et final</w:t>
      </w:r>
    </w:p>
    <w:p w14:paraId="39914190" w14:textId="3331DDF3" w:rsidR="004C7079" w:rsidRDefault="004C7079" w:rsidP="004C7079">
      <w:pPr>
        <w:rPr>
          <w:sz w:val="28"/>
          <w:szCs w:val="28"/>
          <w:u w:val="single"/>
        </w:rPr>
      </w:pPr>
      <w:r w:rsidRPr="004C7079">
        <w:rPr>
          <w:sz w:val="28"/>
          <w:szCs w:val="28"/>
          <w:u w:val="single"/>
        </w:rPr>
        <w:t>Cros_code.cpp</w:t>
      </w:r>
    </w:p>
    <w:p w14:paraId="1B1C936A" w14:textId="133304E9" w:rsidR="004C7079" w:rsidRDefault="004C7079" w:rsidP="004C707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Erreur</w:t>
      </w:r>
    </w:p>
    <w:p w14:paraId="5B0B4CA1" w14:textId="3363F950" w:rsidR="004C7079" w:rsidRDefault="004C7079" w:rsidP="004C7079">
      <w:pPr>
        <w:rPr>
          <w:sz w:val="24"/>
          <w:szCs w:val="24"/>
        </w:rPr>
      </w:pPr>
      <w:r>
        <w:rPr>
          <w:sz w:val="24"/>
          <w:szCs w:val="24"/>
        </w:rPr>
        <w:t>Détecte un objet coincé, on n’accepte que 1 pièce par seconde.</w:t>
      </w:r>
      <w:r>
        <w:rPr>
          <w:sz w:val="24"/>
          <w:szCs w:val="24"/>
        </w:rPr>
        <w:br/>
      </w:r>
      <w:r w:rsidRPr="004C70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Erreur = led allumé et système bloqué qui se résoudra par un RESET</w:t>
      </w:r>
    </w:p>
    <w:p w14:paraId="1D60355A" w14:textId="7177E913" w:rsidR="004C7079" w:rsidRDefault="004C7079" w:rsidP="004C707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Trappe (ligne 74)</w:t>
      </w:r>
    </w:p>
    <w:p w14:paraId="381FBAE0" w14:textId="274DDD62" w:rsidR="004C7079" w:rsidRDefault="004C7079" w:rsidP="004C7079">
      <w:pPr>
        <w:rPr>
          <w:sz w:val="24"/>
          <w:szCs w:val="24"/>
        </w:rPr>
      </w:pPr>
      <w:r>
        <w:rPr>
          <w:sz w:val="24"/>
          <w:szCs w:val="24"/>
        </w:rPr>
        <w:t>On aura des variables qui vont définir l’état d’ouverture de la trappe / fermeture + l’arrivée et le départ de l’oiseau</w:t>
      </w:r>
    </w:p>
    <w:p w14:paraId="7132CAF2" w14:textId="7AF48F11" w:rsidR="004C7079" w:rsidRDefault="004C7079" w:rsidP="004C707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 (96)</w:t>
      </w:r>
    </w:p>
    <w:p w14:paraId="13217AF6" w14:textId="6002BA95" w:rsidR="004C7079" w:rsidRDefault="004C7079" w:rsidP="004C7079">
      <w:pPr>
        <w:rPr>
          <w:sz w:val="24"/>
          <w:szCs w:val="24"/>
        </w:rPr>
      </w:pPr>
      <w:r>
        <w:rPr>
          <w:sz w:val="24"/>
          <w:szCs w:val="24"/>
        </w:rPr>
        <w:t>Charge l’EEPROM correspondant à la phase sélectionné</w:t>
      </w:r>
      <w:r>
        <w:rPr>
          <w:sz w:val="24"/>
          <w:szCs w:val="24"/>
        </w:rPr>
        <w:br/>
        <w:t>Génere l’EEPROM si machine n’a jamais été lancé + verification</w:t>
      </w:r>
    </w:p>
    <w:p w14:paraId="63BCD3F9" w14:textId="236A6FB1" w:rsidR="004C7079" w:rsidRPr="004C7079" w:rsidRDefault="004C7079" w:rsidP="004C707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3.1 </w:t>
      </w:r>
    </w:p>
    <w:p w14:paraId="3CCF1040" w14:textId="454B959E" w:rsidR="004C7079" w:rsidRDefault="004C7079" w:rsidP="004C7079">
      <w:pPr>
        <w:rPr>
          <w:sz w:val="24"/>
          <w:szCs w:val="24"/>
        </w:rPr>
      </w:pPr>
      <w:r>
        <w:rPr>
          <w:sz w:val="24"/>
          <w:szCs w:val="24"/>
        </w:rPr>
        <w:t>Chargement de la phase actuelle depuis l’EEPROM (1, 2, 3, 4, erreur)</w:t>
      </w:r>
    </w:p>
    <w:p w14:paraId="7FB7B0B3" w14:textId="7888FB8B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Variable du bouton pour sélectionner la phase</w:t>
      </w:r>
    </w:p>
    <w:p w14:paraId="3A26FC82" w14:textId="1BB6893B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les switch roll</w:t>
      </w:r>
    </w:p>
    <w:p w14:paraId="44BB69D6" w14:textId="150BCCB8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les détecteurs</w:t>
      </w:r>
    </w:p>
    <w:p w14:paraId="00B95B21" w14:textId="62706090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Relie le Servo aux PIN + le met dans un état connu (0 ou 1)</w:t>
      </w:r>
    </w:p>
    <w:p w14:paraId="0C355DF7" w14:textId="4C869494" w:rsidR="004C7079" w:rsidRDefault="004C7079" w:rsidP="004C7079">
      <w:pPr>
        <w:rPr>
          <w:sz w:val="24"/>
          <w:szCs w:val="24"/>
        </w:rPr>
      </w:pPr>
      <w:r>
        <w:rPr>
          <w:sz w:val="24"/>
          <w:szCs w:val="24"/>
        </w:rPr>
        <w:t>Lancement du setup</w:t>
      </w:r>
    </w:p>
    <w:p w14:paraId="61FED532" w14:textId="62B4A9EE" w:rsidR="004C7079" w:rsidRDefault="004C7079" w:rsidP="004C707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 (189)</w:t>
      </w:r>
    </w:p>
    <w:p w14:paraId="47E8015A" w14:textId="13A85DB2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Contrôle l’heure de fermeture de la trappe</w:t>
      </w:r>
    </w:p>
    <w:p w14:paraId="3D1F3CB2" w14:textId="0C2EA967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Appelle la bonne fonction selon la phase reçu depuis le setup</w:t>
      </w:r>
      <w:r>
        <w:rPr>
          <w:sz w:val="24"/>
          <w:szCs w:val="24"/>
        </w:rPr>
        <w:br/>
      </w:r>
      <w:r w:rsidRPr="004C70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Vérifie si le bouton de sélection est appuyé</w:t>
      </w:r>
    </w:p>
    <w:p w14:paraId="75258904" w14:textId="1F1F67F0" w:rsidR="004C7079" w:rsidRDefault="004C7079" w:rsidP="004C70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Vérifie le temps que la loop a mis pour </w:t>
      </w:r>
      <w:r w:rsidR="00F6520C">
        <w:rPr>
          <w:sz w:val="24"/>
          <w:szCs w:val="24"/>
        </w:rPr>
        <w:t>s’éxecuté + delay si besoin</w:t>
      </w:r>
    </w:p>
    <w:p w14:paraId="12E3257A" w14:textId="77777777" w:rsidR="00F6520C" w:rsidRDefault="00F6520C" w:rsidP="00F6520C">
      <w:pPr>
        <w:pStyle w:val="Paragraphedeliste"/>
        <w:rPr>
          <w:sz w:val="24"/>
          <w:szCs w:val="24"/>
        </w:rPr>
      </w:pPr>
    </w:p>
    <w:p w14:paraId="5D4ABEFD" w14:textId="7DB32043" w:rsidR="00F6520C" w:rsidRDefault="00F6520C" w:rsidP="00F6520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Détection d’oiseau</w:t>
      </w:r>
    </w:p>
    <w:p w14:paraId="5BE99AF5" w14:textId="64E23E7E" w:rsidR="00F6520C" w:rsidRDefault="00F6520C" w:rsidP="00F6520C">
      <w:pPr>
        <w:rPr>
          <w:sz w:val="24"/>
          <w:szCs w:val="24"/>
        </w:rPr>
      </w:pPr>
      <w:r>
        <w:rPr>
          <w:sz w:val="24"/>
          <w:szCs w:val="24"/>
        </w:rPr>
        <w:t>Détecte si un oiseau se tient sur la plateforme.</w:t>
      </w:r>
    </w:p>
    <w:p w14:paraId="56845864" w14:textId="1B784CFA" w:rsidR="00F6520C" w:rsidRDefault="00F6520C" w:rsidP="00F6520C">
      <w:pPr>
        <w:rPr>
          <w:sz w:val="24"/>
          <w:szCs w:val="24"/>
        </w:rPr>
      </w:pPr>
      <w:r>
        <w:rPr>
          <w:sz w:val="24"/>
          <w:szCs w:val="24"/>
        </w:rPr>
        <w:t>Détecte combien de temps il est resté sur la plateforme (arrivée + départ)</w:t>
      </w:r>
    </w:p>
    <w:p w14:paraId="712DCCF6" w14:textId="7C11E0E6" w:rsidR="00F6520C" w:rsidRDefault="00F6520C" w:rsidP="00F6520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Dépôt d’objet</w:t>
      </w:r>
    </w:p>
    <w:p w14:paraId="54EDDBA7" w14:textId="07B16786" w:rsidR="00F6520C" w:rsidRDefault="00F6520C" w:rsidP="00F6520C">
      <w:pPr>
        <w:rPr>
          <w:sz w:val="24"/>
          <w:szCs w:val="24"/>
        </w:rPr>
      </w:pPr>
      <w:r>
        <w:rPr>
          <w:sz w:val="24"/>
          <w:szCs w:val="24"/>
        </w:rPr>
        <w:t>Détecte la pièce et incrémente le compteur.</w:t>
      </w:r>
    </w:p>
    <w:p w14:paraId="5A63D596" w14:textId="2E318C07" w:rsidR="00F6520C" w:rsidRDefault="00F6520C" w:rsidP="00F6520C">
      <w:pPr>
        <w:rPr>
          <w:sz w:val="24"/>
          <w:szCs w:val="24"/>
        </w:rPr>
      </w:pPr>
      <w:r>
        <w:rPr>
          <w:sz w:val="24"/>
          <w:szCs w:val="24"/>
        </w:rPr>
        <w:t>Vérifie qu’on accepte qu’une pièce par seconde.</w:t>
      </w:r>
    </w:p>
    <w:p w14:paraId="3DD5A6E2" w14:textId="094ADE64" w:rsidR="00F6520C" w:rsidRDefault="00F6520C" w:rsidP="00F6520C">
      <w:pPr>
        <w:rPr>
          <w:sz w:val="24"/>
          <w:szCs w:val="24"/>
        </w:rPr>
      </w:pPr>
      <w:r>
        <w:rPr>
          <w:sz w:val="24"/>
          <w:szCs w:val="24"/>
        </w:rPr>
        <w:t>Récupère la pièce et offre la récompense à l’oiseau.</w:t>
      </w:r>
    </w:p>
    <w:p w14:paraId="567DEB6C" w14:textId="692CC21F" w:rsidR="00F6520C" w:rsidRDefault="00F6520C" w:rsidP="00F6520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Servo (430)</w:t>
      </w:r>
    </w:p>
    <w:p w14:paraId="3D2B0BA0" w14:textId="54A03F67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Attacher la trappe au Servo</w:t>
      </w:r>
    </w:p>
    <w:p w14:paraId="22AD2D15" w14:textId="1C6683A5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Détacher le panier du Servo</w:t>
      </w:r>
    </w:p>
    <w:p w14:paraId="1A0B23D0" w14:textId="77777777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Bloquer le système tant que le Servo tourne</w:t>
      </w:r>
    </w:p>
    <w:p w14:paraId="006978A2" w14:textId="77777777" w:rsidR="00F6520C" w:rsidRDefault="00F6520C" w:rsidP="00F6520C">
      <w:pPr>
        <w:rPr>
          <w:sz w:val="24"/>
          <w:szCs w:val="24"/>
        </w:rPr>
      </w:pPr>
      <w:r>
        <w:rPr>
          <w:sz w:val="24"/>
          <w:szCs w:val="24"/>
        </w:rPr>
        <w:t>Fermeture de la trappe :</w:t>
      </w:r>
    </w:p>
    <w:p w14:paraId="59B0181C" w14:textId="77777777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S’assurer que le panier est attaché à la trappe ouverte</w:t>
      </w:r>
    </w:p>
    <w:p w14:paraId="46B9C2E7" w14:textId="77777777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Ouvrir au max le Servo pour être sûr de sa position</w:t>
      </w:r>
    </w:p>
    <w:p w14:paraId="4C91BA1A" w14:textId="77777777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Fermeture de la trappe sous forme d’acoups pour laisser le temps à l’oiseau de partir.</w:t>
      </w:r>
    </w:p>
    <w:p w14:paraId="56E147A8" w14:textId="77777777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Remettre les switch roll à 0 (LOW)</w:t>
      </w:r>
    </w:p>
    <w:p w14:paraId="32703B5C" w14:textId="6D2D9D21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Donner un délai pour la fermeture du réservoire</w:t>
      </w:r>
    </w:p>
    <w:p w14:paraId="09F1DFB2" w14:textId="77777777" w:rsidR="00F6520C" w:rsidRDefault="00F6520C" w:rsidP="00F6520C">
      <w:pPr>
        <w:pStyle w:val="Paragraphedeliste"/>
        <w:rPr>
          <w:sz w:val="24"/>
          <w:szCs w:val="24"/>
        </w:rPr>
      </w:pPr>
    </w:p>
    <w:p w14:paraId="2A807B64" w14:textId="56C887DB" w:rsidR="00F6520C" w:rsidRDefault="00F6520C" w:rsidP="00F6520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Différentes phases</w:t>
      </w:r>
      <w:r w:rsidRPr="00F6520C">
        <w:rPr>
          <w:sz w:val="24"/>
          <w:szCs w:val="24"/>
        </w:rPr>
        <w:tab/>
      </w:r>
    </w:p>
    <w:p w14:paraId="6610BB1E" w14:textId="77777777" w:rsidR="008D64C5" w:rsidRDefault="008D64C5" w:rsidP="008D64C5">
      <w:pPr>
        <w:pStyle w:val="Paragraphedeliste"/>
        <w:rPr>
          <w:sz w:val="24"/>
          <w:szCs w:val="24"/>
        </w:rPr>
      </w:pPr>
    </w:p>
    <w:p w14:paraId="30FE5848" w14:textId="65CA4488" w:rsidR="00F6520C" w:rsidRPr="00F6520C" w:rsidRDefault="00F6520C" w:rsidP="00F6520C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6520C">
        <w:rPr>
          <w:sz w:val="24"/>
          <w:szCs w:val="24"/>
        </w:rPr>
        <w:t>Phase One</w:t>
      </w:r>
      <w:r>
        <w:rPr>
          <w:sz w:val="24"/>
          <w:szCs w:val="24"/>
        </w:rPr>
        <w:t xml:space="preserve"> (566)</w:t>
      </w:r>
    </w:p>
    <w:p w14:paraId="2640E01D" w14:textId="53096728" w:rsidR="00F6520C" w:rsidRP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6520C">
        <w:rPr>
          <w:sz w:val="24"/>
          <w:szCs w:val="24"/>
        </w:rPr>
        <w:t>Maintenir la trappe ouverte</w:t>
      </w:r>
    </w:p>
    <w:p w14:paraId="2C0827DC" w14:textId="0B2D06C5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6520C">
        <w:rPr>
          <w:sz w:val="24"/>
          <w:szCs w:val="24"/>
        </w:rPr>
        <w:t>Indiquer si un oiseau est sur la boite (pour l’information) + indiquer son départ</w:t>
      </w:r>
    </w:p>
    <w:p w14:paraId="596964DE" w14:textId="77777777" w:rsidR="008D64C5" w:rsidRPr="00F6520C" w:rsidRDefault="008D64C5" w:rsidP="008D64C5">
      <w:pPr>
        <w:pStyle w:val="Paragraphedeliste"/>
        <w:rPr>
          <w:sz w:val="24"/>
          <w:szCs w:val="24"/>
        </w:rPr>
      </w:pPr>
    </w:p>
    <w:p w14:paraId="48819FF3" w14:textId="0A3A7B0A" w:rsidR="00F6520C" w:rsidRDefault="00F6520C" w:rsidP="00F6520C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6520C">
        <w:rPr>
          <w:sz w:val="24"/>
          <w:szCs w:val="24"/>
        </w:rPr>
        <w:t>Phase Two</w:t>
      </w:r>
      <w:r>
        <w:rPr>
          <w:sz w:val="24"/>
          <w:szCs w:val="24"/>
        </w:rPr>
        <w:t xml:space="preserve"> (629)</w:t>
      </w:r>
    </w:p>
    <w:p w14:paraId="599631C9" w14:textId="04023097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Vérifier que l’oiseau est sur la boite</w:t>
      </w:r>
    </w:p>
    <w:p w14:paraId="630ECF32" w14:textId="008EED5A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Noter l’arrivée/départ de chaque oiseau</w:t>
      </w:r>
    </w:p>
    <w:p w14:paraId="06344A73" w14:textId="3B4F866B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Ouvrir la trappe si un oiseau est détecté</w:t>
      </w:r>
    </w:p>
    <w:p w14:paraId="74E494AE" w14:textId="77777777" w:rsidR="008D64C5" w:rsidRDefault="008D64C5" w:rsidP="008D64C5">
      <w:pPr>
        <w:pStyle w:val="Paragraphedeliste"/>
        <w:rPr>
          <w:sz w:val="24"/>
          <w:szCs w:val="24"/>
        </w:rPr>
      </w:pPr>
    </w:p>
    <w:p w14:paraId="3E310593" w14:textId="08EA8AB8" w:rsidR="00F6520C" w:rsidRPr="00F6520C" w:rsidRDefault="00F6520C" w:rsidP="00F6520C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6520C">
        <w:rPr>
          <w:sz w:val="24"/>
          <w:szCs w:val="24"/>
        </w:rPr>
        <w:t>Phase Three</w:t>
      </w:r>
    </w:p>
    <w:p w14:paraId="28636A1C" w14:textId="3BAD3835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Détecter les pièces avec le détecteur</w:t>
      </w:r>
    </w:p>
    <w:p w14:paraId="7F52171A" w14:textId="1F051798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Ouvrir la boite si une pièce est détectée</w:t>
      </w:r>
    </w:p>
    <w:p w14:paraId="2166DF4A" w14:textId="0028C0F0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Refermer la boite après x temps</w:t>
      </w:r>
    </w:p>
    <w:p w14:paraId="367E760E" w14:textId="77777777" w:rsidR="008D64C5" w:rsidRDefault="008D64C5" w:rsidP="008D64C5">
      <w:pPr>
        <w:pStyle w:val="Paragraphedeliste"/>
        <w:rPr>
          <w:sz w:val="24"/>
          <w:szCs w:val="24"/>
        </w:rPr>
      </w:pPr>
    </w:p>
    <w:p w14:paraId="2FC8B583" w14:textId="6CF9F2E1" w:rsidR="00F6520C" w:rsidRPr="00F6520C" w:rsidRDefault="00F6520C" w:rsidP="00F6520C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6520C">
        <w:rPr>
          <w:sz w:val="24"/>
          <w:szCs w:val="24"/>
        </w:rPr>
        <w:t>Phase four</w:t>
      </w:r>
    </w:p>
    <w:p w14:paraId="54982CC2" w14:textId="2B69FC30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Lancer la phase 3</w:t>
      </w:r>
    </w:p>
    <w:p w14:paraId="1BFC8BE4" w14:textId="77777777" w:rsidR="00F6520C" w:rsidRDefault="00F6520C" w:rsidP="00F6520C">
      <w:pPr>
        <w:pStyle w:val="Paragraphedeliste"/>
        <w:rPr>
          <w:sz w:val="24"/>
          <w:szCs w:val="24"/>
        </w:rPr>
      </w:pPr>
    </w:p>
    <w:p w14:paraId="48D1D3DD" w14:textId="630BC643" w:rsidR="00F6520C" w:rsidRDefault="00F6520C" w:rsidP="00F6520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Bouton de changement de phase</w:t>
      </w:r>
    </w:p>
    <w:p w14:paraId="55C1D420" w14:textId="7A7375D1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Vérifier si on appuye sur le bouton</w:t>
      </w:r>
    </w:p>
    <w:p w14:paraId="3A7BD24E" w14:textId="015DB8FD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Avancer de 1 phase et le transmettre à l’EEPROM</w:t>
      </w:r>
    </w:p>
    <w:p w14:paraId="038E7072" w14:textId="6087193D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on appuie après la phase 4, revenir à la phase 1</w:t>
      </w:r>
    </w:p>
    <w:p w14:paraId="39E02BBA" w14:textId="0D88DE65" w:rsidR="00F6520C" w:rsidRPr="008D64C5" w:rsidRDefault="00F6520C" w:rsidP="00F6520C">
      <w:pPr>
        <w:pStyle w:val="Paragraphedeliste"/>
        <w:numPr>
          <w:ilvl w:val="0"/>
          <w:numId w:val="3"/>
        </w:numPr>
        <w:rPr>
          <w:color w:val="ED7D31" w:themeColor="accent2"/>
          <w:sz w:val="24"/>
          <w:szCs w:val="24"/>
        </w:rPr>
      </w:pPr>
      <w:r w:rsidRPr="008D64C5">
        <w:rPr>
          <w:color w:val="ED7D31" w:themeColor="accent2"/>
          <w:sz w:val="24"/>
          <w:szCs w:val="24"/>
        </w:rPr>
        <w:t>Valider l’EEPROM</w:t>
      </w:r>
      <w:r w:rsidR="008D64C5" w:rsidRPr="008D64C5">
        <w:rPr>
          <w:color w:val="ED7D31" w:themeColor="accent2"/>
          <w:sz w:val="24"/>
          <w:szCs w:val="24"/>
        </w:rPr>
        <w:t xml:space="preserve"> (734)</w:t>
      </w:r>
      <w:r w:rsidR="008D64C5">
        <w:rPr>
          <w:color w:val="ED7D31" w:themeColor="accent2"/>
          <w:sz w:val="24"/>
          <w:szCs w:val="24"/>
        </w:rPr>
        <w:t xml:space="preserve">  //Partie un peu floue</w:t>
      </w:r>
    </w:p>
    <w:p w14:paraId="6759C318" w14:textId="51DB40A2" w:rsidR="00F6520C" w:rsidRDefault="00F6520C" w:rsidP="00F652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Vérifier que les données viennent bien de cross et pas d’ailleurs (ancien programme)</w:t>
      </w:r>
      <w:r w:rsidR="00D74A6A">
        <w:rPr>
          <w:sz w:val="24"/>
          <w:szCs w:val="24"/>
        </w:rPr>
        <w:t>.</w:t>
      </w:r>
    </w:p>
    <w:p w14:paraId="5FBA8199" w14:textId="5103A885" w:rsidR="00D74A6A" w:rsidRDefault="00D74A6A" w:rsidP="00D74A6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ce n’est pas le cas, erreur</w:t>
      </w:r>
    </w:p>
    <w:p w14:paraId="1464CECF" w14:textId="736AA992" w:rsidR="00D74A6A" w:rsidRDefault="00D74A6A" w:rsidP="00D74A6A">
      <w:pPr>
        <w:rPr>
          <w:sz w:val="24"/>
          <w:szCs w:val="24"/>
        </w:rPr>
      </w:pPr>
    </w:p>
    <w:p w14:paraId="385C26C1" w14:textId="66F050A1" w:rsidR="00D74A6A" w:rsidRPr="00D74A6A" w:rsidRDefault="00D74A6A" w:rsidP="00D74A6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74A6A">
        <w:rPr>
          <w:sz w:val="24"/>
          <w:szCs w:val="24"/>
        </w:rPr>
        <w:t>Si l’arduino est neuf, on crée le data header de cross dessus (on y indique la phase 1)</w:t>
      </w:r>
      <w:r>
        <w:rPr>
          <w:sz w:val="24"/>
          <w:szCs w:val="24"/>
        </w:rPr>
        <w:t>.</w:t>
      </w:r>
    </w:p>
    <w:p w14:paraId="67F836D3" w14:textId="2C522215" w:rsidR="00D74A6A" w:rsidRDefault="00D74A6A" w:rsidP="00D74A6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sauvegarde la phase en cours pour un reboot éventuel de la CrowBox</w:t>
      </w:r>
    </w:p>
    <w:p w14:paraId="65F24130" w14:textId="5A0A6891" w:rsidR="00D74A6A" w:rsidRDefault="00D74A6A" w:rsidP="00D74A6A">
      <w:pPr>
        <w:rPr>
          <w:sz w:val="24"/>
          <w:szCs w:val="24"/>
        </w:rPr>
      </w:pPr>
      <w:r>
        <w:rPr>
          <w:sz w:val="24"/>
          <w:szCs w:val="24"/>
        </w:rPr>
        <w:t>La led clignotera un certains nombre de foix en fonction de la phase.</w:t>
      </w:r>
    </w:p>
    <w:p w14:paraId="5C5A62BC" w14:textId="1B057E3E" w:rsidR="00D74A6A" w:rsidRDefault="00D74A6A" w:rsidP="00D74A6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Caméra</w:t>
      </w:r>
      <w:r w:rsidR="008D64C5">
        <w:rPr>
          <w:sz w:val="24"/>
          <w:szCs w:val="24"/>
        </w:rPr>
        <w:t xml:space="preserve"> (886)</w:t>
      </w:r>
    </w:p>
    <w:p w14:paraId="279C73C4" w14:textId="6E6CC92B" w:rsidR="00D74A6A" w:rsidRDefault="00D74A6A" w:rsidP="00D74A6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Activer l’enregistrement en indiquant une durée</w:t>
      </w:r>
    </w:p>
    <w:p w14:paraId="5E6E5A0D" w14:textId="72A1BFDF" w:rsidR="00D74A6A" w:rsidRPr="00D74A6A" w:rsidRDefault="00D74A6A" w:rsidP="00D74A6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Désactiver l’enregistrement vidéo.</w:t>
      </w:r>
    </w:p>
    <w:sectPr w:rsidR="00D74A6A" w:rsidRPr="00D74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B0AAA"/>
    <w:multiLevelType w:val="hybridMultilevel"/>
    <w:tmpl w:val="59D84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1FAC"/>
    <w:multiLevelType w:val="multilevel"/>
    <w:tmpl w:val="122C9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BC49E1"/>
    <w:multiLevelType w:val="hybridMultilevel"/>
    <w:tmpl w:val="BD167C88"/>
    <w:lvl w:ilvl="0" w:tplc="DA14E8B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418CA"/>
    <w:multiLevelType w:val="hybridMultilevel"/>
    <w:tmpl w:val="A5C86EBC"/>
    <w:lvl w:ilvl="0" w:tplc="A1F2557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48"/>
    <w:rsid w:val="004C7079"/>
    <w:rsid w:val="008D64C5"/>
    <w:rsid w:val="00B17F48"/>
    <w:rsid w:val="00D74A6A"/>
    <w:rsid w:val="00D752DD"/>
    <w:rsid w:val="00DD0369"/>
    <w:rsid w:val="00F6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8D35"/>
  <w15:chartTrackingRefBased/>
  <w15:docId w15:val="{6C390EE0-BCB3-485A-8BB5-954651C5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color w:val="333333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Ozorai</dc:creator>
  <cp:keywords/>
  <dc:description/>
  <cp:lastModifiedBy>Tom Ozorai</cp:lastModifiedBy>
  <cp:revision>4</cp:revision>
  <dcterms:created xsi:type="dcterms:W3CDTF">2021-02-12T10:19:00Z</dcterms:created>
  <dcterms:modified xsi:type="dcterms:W3CDTF">2021-02-12T10:57:00Z</dcterms:modified>
</cp:coreProperties>
</file>