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DD561" w14:textId="77777777" w:rsidR="00E16D43" w:rsidRPr="00E16D43" w:rsidRDefault="00E16D43" w:rsidP="00E16D43">
      <w:pPr>
        <w:pStyle w:val="Heading2"/>
        <w:rPr>
          <w:b/>
          <w:bCs/>
          <w:color w:val="auto"/>
        </w:rPr>
      </w:pPr>
      <w:r w:rsidRPr="00E16D43">
        <w:rPr>
          <w:b/>
          <w:bCs/>
          <w:color w:val="auto"/>
        </w:rPr>
        <w:t xml:space="preserve">Project objectives </w:t>
      </w:r>
    </w:p>
    <w:p w14:paraId="107FCDF9" w14:textId="77777777" w:rsidR="00E16D43" w:rsidRPr="00E737D4" w:rsidRDefault="00E16D43" w:rsidP="00E16D43">
      <w:pPr>
        <w:rPr>
          <w:b/>
          <w:bCs/>
        </w:rPr>
      </w:pPr>
    </w:p>
    <w:p w14:paraId="120D73DF" w14:textId="77777777" w:rsidR="00E16D43" w:rsidRPr="00E737D4" w:rsidRDefault="00E16D43" w:rsidP="00E16D43">
      <w:pPr>
        <w:rPr>
          <w:b/>
          <w:bCs/>
        </w:rPr>
      </w:pPr>
      <w:r w:rsidRPr="00E737D4">
        <w:rPr>
          <w:b/>
          <w:bCs/>
        </w:rPr>
        <w:t xml:space="preserve">Research Objective  </w:t>
      </w:r>
    </w:p>
    <w:p w14:paraId="2922DE25" w14:textId="77777777" w:rsidR="00E16D43" w:rsidRDefault="00E16D43" w:rsidP="00E16D43"/>
    <w:p w14:paraId="39B10AC2" w14:textId="77777777" w:rsidR="00E16D43" w:rsidRDefault="00E16D43" w:rsidP="00E16D43">
      <w:r>
        <w:t>Identify, research, and document at least 4 different dance types in Mangaung Community, covering historical background, cultural significance, and artistic elements, 25 March 2026.</w:t>
      </w:r>
    </w:p>
    <w:p w14:paraId="57F67BBB" w14:textId="77777777" w:rsidR="00E16D43" w:rsidRDefault="00E16D43" w:rsidP="00E16D43"/>
    <w:p w14:paraId="25F5AB2C" w14:textId="77777777" w:rsidR="00E16D43" w:rsidRPr="00E737D4" w:rsidRDefault="00E16D43" w:rsidP="00E16D43">
      <w:pPr>
        <w:rPr>
          <w:b/>
          <w:bCs/>
        </w:rPr>
      </w:pPr>
      <w:r w:rsidRPr="00E737D4">
        <w:rPr>
          <w:b/>
          <w:bCs/>
        </w:rPr>
        <w:t xml:space="preserve">Media Collection </w:t>
      </w:r>
    </w:p>
    <w:p w14:paraId="5CB48296" w14:textId="77777777" w:rsidR="00E16D43" w:rsidRDefault="00E16D43" w:rsidP="00E16D43"/>
    <w:p w14:paraId="140298E6" w14:textId="77777777" w:rsidR="00E16D43" w:rsidRDefault="00E16D43" w:rsidP="00E16D43">
      <w:r>
        <w:t>Collect and obtain permission for multimedia content including 4+ dance performance videos, and 2 interviews with stakeholders or local dancers by 05 April 2026.</w:t>
      </w:r>
    </w:p>
    <w:p w14:paraId="42B07251" w14:textId="77777777" w:rsidR="00E16D43" w:rsidRDefault="00E16D43" w:rsidP="00E16D43"/>
    <w:p w14:paraId="061E6133" w14:textId="77777777" w:rsidR="00E16D43" w:rsidRPr="00E737D4" w:rsidRDefault="00E16D43" w:rsidP="00E16D43">
      <w:pPr>
        <w:rPr>
          <w:b/>
          <w:bCs/>
        </w:rPr>
      </w:pPr>
      <w:r w:rsidRPr="00E737D4">
        <w:rPr>
          <w:b/>
          <w:bCs/>
        </w:rPr>
        <w:t>Website Development</w:t>
      </w:r>
    </w:p>
    <w:p w14:paraId="568397D9" w14:textId="77777777" w:rsidR="00E16D43" w:rsidRDefault="00E16D43" w:rsidP="00E16D43"/>
    <w:p w14:paraId="16DD796E" w14:textId="11655420" w:rsidR="0066282C" w:rsidRDefault="00E16D43" w:rsidP="00E16D43">
      <w:r>
        <w:t>Design and launch a user-friendly website using Google sites with dedicated sections for each dance type, embedded videos, historical context, culture significance and artistic elements by 20 April 2026.</w:t>
      </w:r>
    </w:p>
    <w:sectPr w:rsidR="00662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43"/>
    <w:rsid w:val="00313C68"/>
    <w:rsid w:val="0066282C"/>
    <w:rsid w:val="00A36CE3"/>
    <w:rsid w:val="00AB732D"/>
    <w:rsid w:val="00E16D43"/>
    <w:rsid w:val="00E7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A0888"/>
  <w15:chartTrackingRefBased/>
  <w15:docId w15:val="{DA82E93D-C12D-46ED-9882-A6B893B2E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6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539</Characters>
  <Application>Microsoft Office Word</Application>
  <DocSecurity>0</DocSecurity>
  <Lines>4</Lines>
  <Paragraphs>1</Paragraphs>
  <ScaleCrop>false</ScaleCrop>
  <Company>HP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Lesako Mpho</dc:creator>
  <cp:keywords/>
  <dc:description/>
  <cp:lastModifiedBy>Bongani Nosenga</cp:lastModifiedBy>
  <cp:revision>2</cp:revision>
  <dcterms:created xsi:type="dcterms:W3CDTF">2026-04-21T01:10:00Z</dcterms:created>
  <dcterms:modified xsi:type="dcterms:W3CDTF">2026-04-21T01:10:00Z</dcterms:modified>
</cp:coreProperties>
</file>