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42A9" w14:textId="77777777" w:rsidR="006E7797" w:rsidRPr="00AD4004" w:rsidRDefault="00D31EC7" w:rsidP="00716021">
      <w:pPr>
        <w:jc w:val="both"/>
        <w:rPr>
          <w:rFonts w:ascii="Arial" w:hAnsi="Arial" w:cs="Arial"/>
          <w:b/>
          <w:sz w:val="24"/>
          <w:szCs w:val="24"/>
        </w:rPr>
      </w:pPr>
      <w:r w:rsidRPr="00AD4004">
        <w:rPr>
          <w:rFonts w:ascii="Arial" w:hAnsi="Arial" w:cs="Arial"/>
          <w:b/>
          <w:sz w:val="24"/>
          <w:szCs w:val="24"/>
        </w:rPr>
        <w:t>DATOS PERSONALES</w:t>
      </w:r>
    </w:p>
    <w:p w14:paraId="77DA335E" w14:textId="622F6240" w:rsidR="00D31EC7" w:rsidRPr="006615A5" w:rsidRDefault="006615A5" w:rsidP="00716021">
      <w:pPr>
        <w:jc w:val="both"/>
        <w:rPr>
          <w:rFonts w:ascii="Arial" w:hAnsi="Arial" w:cs="Arial"/>
          <w:sz w:val="24"/>
          <w:szCs w:val="24"/>
        </w:rPr>
      </w:pPr>
      <w:r w:rsidRPr="006615A5">
        <w:rPr>
          <w:rFonts w:ascii="Arial" w:hAnsi="Arial" w:cs="Arial"/>
          <w:sz w:val="24"/>
          <w:szCs w:val="24"/>
        </w:rPr>
        <w:t>Rafael Horacio Osorio Alzate</w:t>
      </w:r>
    </w:p>
    <w:p w14:paraId="5D9FF83C" w14:textId="762F7808" w:rsidR="006615A5" w:rsidRDefault="006615A5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 de ciudadanía: 1053770291</w:t>
      </w:r>
    </w:p>
    <w:p w14:paraId="2C098099" w14:textId="656A33CD" w:rsidR="006615A5" w:rsidRDefault="006615A5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Domicilio:</w:t>
      </w:r>
    </w:p>
    <w:p w14:paraId="46D6B9BD" w14:textId="1116696D" w:rsidR="006615A5" w:rsidRDefault="006615A5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Carrera 79 # 19-87 </w:t>
      </w:r>
      <w:r w:rsidR="00982480">
        <w:rPr>
          <w:rFonts w:ascii="Arial" w:hAnsi="Arial" w:cs="Arial"/>
          <w:sz w:val="24"/>
          <w:szCs w:val="24"/>
        </w:rPr>
        <w:t>Bogotá</w:t>
      </w:r>
    </w:p>
    <w:p w14:paraId="0B171065" w14:textId="1CE970C2" w:rsidR="006615A5" w:rsidRDefault="006615A5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de contacto:</w:t>
      </w:r>
    </w:p>
    <w:p w14:paraId="6412CD76" w14:textId="429792A6" w:rsidR="006615A5" w:rsidRDefault="006615A5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7326609 – 3162501125</w:t>
      </w:r>
    </w:p>
    <w:p w14:paraId="4BE1D1C8" w14:textId="7CBCC7B1" w:rsidR="006615A5" w:rsidRDefault="006615A5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electrónico:</w:t>
      </w:r>
    </w:p>
    <w:p w14:paraId="7145C55D" w14:textId="3CF4788B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rhosorio1@misena.edu.co</w:t>
      </w:r>
    </w:p>
    <w:p w14:paraId="4DBE402B" w14:textId="1BA46B87" w:rsidR="006615A5" w:rsidRPr="00AD4004" w:rsidRDefault="00982480" w:rsidP="00716021">
      <w:pPr>
        <w:jc w:val="both"/>
        <w:rPr>
          <w:rFonts w:ascii="Arial" w:hAnsi="Arial" w:cs="Arial"/>
          <w:b/>
          <w:sz w:val="24"/>
          <w:szCs w:val="24"/>
        </w:rPr>
      </w:pPr>
      <w:r w:rsidRPr="00AD4004">
        <w:rPr>
          <w:rFonts w:ascii="Arial" w:hAnsi="Arial" w:cs="Arial"/>
          <w:b/>
          <w:sz w:val="24"/>
          <w:szCs w:val="24"/>
        </w:rPr>
        <w:t>PERFIL LABORAL</w:t>
      </w:r>
    </w:p>
    <w:p w14:paraId="0DBDDB16" w14:textId="27F4A8A2" w:rsidR="00982480" w:rsidRDefault="00716021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Aspirante a t</w:t>
      </w:r>
      <w:r w:rsidR="00982480">
        <w:rPr>
          <w:rFonts w:ascii="Arial" w:hAnsi="Arial" w:cs="Arial"/>
          <w:sz w:val="24"/>
          <w:szCs w:val="24"/>
        </w:rPr>
        <w:t>ecnólogo en análisis y desarrollo de sistemas de información, bilingüe (español – ingles), con capacidad de rápido aprendizaje, recursivo, creativo, persona objetiva, puntual, con facilidad de adaptación ante el cambio, gran sentido de responsabilidad, trabajo bajo presión y con interés de aprender diariamente.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 xml:space="preserve">on conocimientos </w:t>
      </w:r>
      <w:r w:rsidR="00C423FC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programación </w:t>
      </w:r>
      <w:r w:rsidR="00C423F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JAVA, Python, </w:t>
      </w:r>
      <w:r w:rsidR="00C423FC">
        <w:rPr>
          <w:rFonts w:ascii="Arial" w:hAnsi="Arial" w:cs="Arial"/>
          <w:sz w:val="24"/>
          <w:szCs w:val="24"/>
        </w:rPr>
        <w:t>JavaScript)</w:t>
      </w:r>
      <w:r>
        <w:rPr>
          <w:rFonts w:ascii="Arial" w:hAnsi="Arial" w:cs="Arial"/>
          <w:sz w:val="24"/>
          <w:szCs w:val="24"/>
        </w:rPr>
        <w:t>, bases de datos</w:t>
      </w:r>
      <w:r w:rsidR="00C423FC">
        <w:rPr>
          <w:rFonts w:ascii="Arial" w:hAnsi="Arial" w:cs="Arial"/>
          <w:sz w:val="24"/>
          <w:szCs w:val="24"/>
        </w:rPr>
        <w:t xml:space="preserve"> (MySQL)</w:t>
      </w:r>
      <w:r>
        <w:rPr>
          <w:rFonts w:ascii="Arial" w:hAnsi="Arial" w:cs="Arial"/>
          <w:sz w:val="24"/>
          <w:szCs w:val="24"/>
        </w:rPr>
        <w:t xml:space="preserve">, páginas </w:t>
      </w:r>
      <w:proofErr w:type="gramStart"/>
      <w:r>
        <w:rPr>
          <w:rFonts w:ascii="Arial" w:hAnsi="Arial" w:cs="Arial"/>
          <w:sz w:val="24"/>
          <w:szCs w:val="24"/>
        </w:rPr>
        <w:t>web</w:t>
      </w:r>
      <w:r w:rsidR="00C423FC">
        <w:rPr>
          <w:rFonts w:ascii="Arial" w:hAnsi="Arial" w:cs="Arial"/>
          <w:sz w:val="24"/>
          <w:szCs w:val="24"/>
        </w:rPr>
        <w:t>(</w:t>
      </w:r>
      <w:proofErr w:type="gramEnd"/>
      <w:r w:rsidR="00C423FC">
        <w:rPr>
          <w:rFonts w:ascii="Arial" w:hAnsi="Arial" w:cs="Arial"/>
          <w:sz w:val="24"/>
          <w:szCs w:val="24"/>
        </w:rPr>
        <w:t>HTML,CSS, Bootstrap)</w:t>
      </w:r>
      <w:r>
        <w:rPr>
          <w:rFonts w:ascii="Arial" w:hAnsi="Arial" w:cs="Arial"/>
          <w:sz w:val="24"/>
          <w:szCs w:val="24"/>
        </w:rPr>
        <w:t xml:space="preserve">, manejo de sistemas operativos como Windows y </w:t>
      </w:r>
      <w:r w:rsidR="00C423FC">
        <w:rPr>
          <w:rFonts w:ascii="Arial" w:hAnsi="Arial" w:cs="Arial"/>
          <w:sz w:val="24"/>
          <w:szCs w:val="24"/>
        </w:rPr>
        <w:t>Linux (</w:t>
      </w:r>
      <w:r>
        <w:rPr>
          <w:rFonts w:ascii="Arial" w:hAnsi="Arial" w:cs="Arial"/>
          <w:sz w:val="24"/>
          <w:szCs w:val="24"/>
        </w:rPr>
        <w:t>Ubuntu y Manjaro), electrónica digital, electrónica analógica, matemáticas de ingeniería, señales, física mecánica, de ondas y electromagnetismo</w:t>
      </w:r>
      <w:r>
        <w:rPr>
          <w:rFonts w:ascii="Arial" w:hAnsi="Arial" w:cs="Arial"/>
          <w:sz w:val="24"/>
          <w:szCs w:val="24"/>
        </w:rPr>
        <w:t>.</w:t>
      </w:r>
    </w:p>
    <w:p w14:paraId="1878905D" w14:textId="7E49501D" w:rsidR="00982480" w:rsidRPr="00AD4004" w:rsidRDefault="00982480" w:rsidP="00716021">
      <w:pPr>
        <w:jc w:val="both"/>
        <w:rPr>
          <w:rFonts w:ascii="Arial" w:hAnsi="Arial" w:cs="Arial"/>
          <w:b/>
          <w:sz w:val="24"/>
          <w:szCs w:val="24"/>
        </w:rPr>
      </w:pPr>
      <w:r w:rsidRPr="00AD4004">
        <w:rPr>
          <w:rFonts w:ascii="Arial" w:hAnsi="Arial" w:cs="Arial"/>
          <w:b/>
          <w:sz w:val="24"/>
          <w:szCs w:val="24"/>
        </w:rPr>
        <w:t>ESTUDIOS FORMALES</w:t>
      </w:r>
    </w:p>
    <w:p w14:paraId="5D936357" w14:textId="7A61035D" w:rsidR="00982480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Tecnólogo</w:t>
      </w:r>
      <w:r w:rsidR="00982480">
        <w:rPr>
          <w:rFonts w:ascii="Arial" w:hAnsi="Arial" w:cs="Arial"/>
          <w:sz w:val="24"/>
          <w:szCs w:val="24"/>
        </w:rPr>
        <w:t xml:space="preserve"> En Análisis Y Desarrollo De Sistemas De Información</w:t>
      </w:r>
    </w:p>
    <w:p w14:paraId="12D88B9A" w14:textId="683041EC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</w:t>
      </w:r>
    </w:p>
    <w:p w14:paraId="18E3FA55" w14:textId="72FFA55E" w:rsidR="00982480" w:rsidRDefault="00716021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en</w:t>
      </w:r>
      <w:r w:rsidR="00982480">
        <w:rPr>
          <w:rFonts w:ascii="Arial" w:hAnsi="Arial" w:cs="Arial"/>
          <w:sz w:val="24"/>
          <w:szCs w:val="24"/>
        </w:rPr>
        <w:t xml:space="preserve"> formación</w:t>
      </w:r>
    </w:p>
    <w:p w14:paraId="23661A57" w14:textId="3CB5ABA5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</w:p>
    <w:p w14:paraId="2086BEEC" w14:textId="09DE37F9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En Cocina</w:t>
      </w:r>
    </w:p>
    <w:p w14:paraId="2D25617B" w14:textId="40D0B48A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</w:t>
      </w:r>
    </w:p>
    <w:p w14:paraId="2166EE01" w14:textId="4317CD08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– Finalizado</w:t>
      </w:r>
    </w:p>
    <w:p w14:paraId="1C2896DC" w14:textId="46275223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</w:p>
    <w:p w14:paraId="6D86EB78" w14:textId="4EA039E7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Nacional De Colombia</w:t>
      </w:r>
    </w:p>
    <w:p w14:paraId="65E6910A" w14:textId="1786A2FE" w:rsidR="00982480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</w:t>
      </w:r>
      <w:r w:rsidR="00982480">
        <w:rPr>
          <w:rFonts w:ascii="Arial" w:hAnsi="Arial" w:cs="Arial"/>
          <w:sz w:val="24"/>
          <w:szCs w:val="24"/>
        </w:rPr>
        <w:t xml:space="preserve"> electrónica</w:t>
      </w:r>
    </w:p>
    <w:p w14:paraId="07C5C767" w14:textId="7324DA99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2012-2 </w:t>
      </w:r>
      <w:r w:rsidR="00C423FC">
        <w:rPr>
          <w:rFonts w:ascii="Arial" w:hAnsi="Arial" w:cs="Arial"/>
          <w:sz w:val="24"/>
          <w:szCs w:val="24"/>
        </w:rPr>
        <w:t xml:space="preserve"> 6 semestres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Retirado</w:t>
      </w:r>
    </w:p>
    <w:p w14:paraId="5330E161" w14:textId="77777777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</w:p>
    <w:p w14:paraId="4C9F8083" w14:textId="77777777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</w:p>
    <w:p w14:paraId="34E445BE" w14:textId="77777777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</w:p>
    <w:p w14:paraId="4E8D8CD8" w14:textId="1E1208B2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Mayor De Nuestra Señora</w:t>
      </w:r>
    </w:p>
    <w:p w14:paraId="4AD1EB16" w14:textId="34F18FC3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 académico</w:t>
      </w:r>
    </w:p>
    <w:p w14:paraId="5F6E4587" w14:textId="345462E4" w:rsidR="00982480" w:rsidRDefault="00982480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 2003</w:t>
      </w:r>
    </w:p>
    <w:p w14:paraId="4A1EC448" w14:textId="6E7B9209" w:rsidR="00982480" w:rsidRPr="00AD4004" w:rsidRDefault="00982480" w:rsidP="00716021">
      <w:pPr>
        <w:jc w:val="both"/>
        <w:rPr>
          <w:rFonts w:ascii="Arial" w:hAnsi="Arial" w:cs="Arial"/>
          <w:b/>
          <w:sz w:val="24"/>
          <w:szCs w:val="24"/>
        </w:rPr>
      </w:pPr>
      <w:r w:rsidRPr="00AD4004">
        <w:rPr>
          <w:rFonts w:ascii="Arial" w:hAnsi="Arial" w:cs="Arial"/>
          <w:b/>
          <w:sz w:val="24"/>
          <w:szCs w:val="24"/>
        </w:rPr>
        <w:t>ESTUDIOS NO FORMALES</w:t>
      </w:r>
    </w:p>
    <w:p w14:paraId="159E4C8C" w14:textId="55F95ABC" w:rsidR="00982480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 y estructuras de control en la programación orientada a objetos: JAVA</w:t>
      </w:r>
    </w:p>
    <w:p w14:paraId="01FBC2A0" w14:textId="224A9C20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</w:t>
      </w:r>
    </w:p>
    <w:p w14:paraId="4FDB80B5" w14:textId="1727CF2F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 </w:t>
      </w:r>
    </w:p>
    <w:p w14:paraId="6D43F7D7" w14:textId="3A90F61E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horas</w:t>
      </w:r>
    </w:p>
    <w:p w14:paraId="663EB516" w14:textId="0EB6052E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</w:p>
    <w:p w14:paraId="77F176AC" w14:textId="4DEBD551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para el desarrollo móvil con la aplicación inventor</w:t>
      </w:r>
    </w:p>
    <w:p w14:paraId="6E356E96" w14:textId="3E215A23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</w:t>
      </w:r>
    </w:p>
    <w:p w14:paraId="5B33DC36" w14:textId="77777777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 </w:t>
      </w:r>
    </w:p>
    <w:p w14:paraId="6969AB3A" w14:textId="6F93DD4E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horas</w:t>
      </w:r>
    </w:p>
    <w:p w14:paraId="0EED942B" w14:textId="77777777" w:rsidR="00C423FC" w:rsidRDefault="00C423FC" w:rsidP="00716021">
      <w:pPr>
        <w:jc w:val="both"/>
        <w:rPr>
          <w:rFonts w:ascii="Arial" w:hAnsi="Arial" w:cs="Arial"/>
          <w:sz w:val="24"/>
          <w:szCs w:val="24"/>
        </w:rPr>
      </w:pPr>
    </w:p>
    <w:p w14:paraId="05EA567C" w14:textId="019A1393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Controladores lógicos programables</w:t>
      </w:r>
    </w:p>
    <w:p w14:paraId="2C8BF6DE" w14:textId="53091A19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</w:t>
      </w:r>
    </w:p>
    <w:p w14:paraId="10CED760" w14:textId="668B9317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14:paraId="1396C28F" w14:textId="5A1AB24A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horas</w:t>
      </w:r>
    </w:p>
    <w:p w14:paraId="6026BC77" w14:textId="0DD0A6F4" w:rsidR="00AD4004" w:rsidRPr="00716021" w:rsidRDefault="00AD4004" w:rsidP="00716021">
      <w:pPr>
        <w:jc w:val="both"/>
        <w:rPr>
          <w:rFonts w:ascii="Arial" w:hAnsi="Arial" w:cs="Arial"/>
          <w:b/>
          <w:sz w:val="24"/>
          <w:szCs w:val="24"/>
        </w:rPr>
      </w:pPr>
      <w:r w:rsidRPr="00716021">
        <w:rPr>
          <w:rFonts w:ascii="Arial" w:hAnsi="Arial" w:cs="Arial"/>
          <w:b/>
          <w:sz w:val="24"/>
          <w:szCs w:val="24"/>
        </w:rPr>
        <w:t>IDIOMAS</w:t>
      </w:r>
    </w:p>
    <w:p w14:paraId="18A18635" w14:textId="6F767112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 nativo: español</w:t>
      </w:r>
    </w:p>
    <w:p w14:paraId="03B442BF" w14:textId="2DDCB806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 1: Ingles 80%</w:t>
      </w:r>
    </w:p>
    <w:p w14:paraId="4F2F256D" w14:textId="5DDF5964" w:rsidR="00AD4004" w:rsidRPr="00716021" w:rsidRDefault="00AD4004" w:rsidP="00716021">
      <w:pPr>
        <w:jc w:val="both"/>
        <w:rPr>
          <w:rFonts w:ascii="Arial" w:hAnsi="Arial" w:cs="Arial"/>
          <w:b/>
          <w:sz w:val="24"/>
          <w:szCs w:val="24"/>
        </w:rPr>
      </w:pPr>
      <w:r w:rsidRPr="00716021">
        <w:rPr>
          <w:rFonts w:ascii="Arial" w:hAnsi="Arial" w:cs="Arial"/>
          <w:b/>
          <w:sz w:val="24"/>
          <w:szCs w:val="24"/>
        </w:rPr>
        <w:t>REFERENCIAS</w:t>
      </w:r>
    </w:p>
    <w:p w14:paraId="562E1510" w14:textId="26DDA197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Antonia García González</w:t>
      </w:r>
    </w:p>
    <w:p w14:paraId="5549EF4D" w14:textId="55CF025A" w:rsidR="00AD4004" w:rsidRDefault="00C423FC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Ingeniera de industrial</w:t>
      </w:r>
    </w:p>
    <w:p w14:paraId="72E870D0" w14:textId="3AEF2525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Lafayette</w:t>
      </w:r>
    </w:p>
    <w:p w14:paraId="0370E1F9" w14:textId="147B7066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3136420337</w:t>
      </w:r>
    </w:p>
    <w:p w14:paraId="68EFAB07" w14:textId="1FE47675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Santiago Upegui Ochoa</w:t>
      </w:r>
    </w:p>
    <w:p w14:paraId="1AA11E2E" w14:textId="327E844D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Líder parrillero</w:t>
      </w:r>
    </w:p>
    <w:p w14:paraId="3AA6563D" w14:textId="7CC7EBB1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Carne De Res Express</w:t>
      </w:r>
    </w:p>
    <w:p w14:paraId="14CE3E4D" w14:textId="578CE45E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3134976604</w:t>
      </w:r>
    </w:p>
    <w:p w14:paraId="5321CDA7" w14:textId="16167C08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</w:t>
      </w:r>
    </w:p>
    <w:p w14:paraId="40694A75" w14:textId="225A488B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</w:p>
    <w:p w14:paraId="7C9DAE65" w14:textId="77736942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Jhon</w:t>
      </w:r>
      <w:proofErr w:type="spellEnd"/>
      <w:r>
        <w:rPr>
          <w:rFonts w:ascii="Arial" w:hAnsi="Arial" w:cs="Arial"/>
          <w:sz w:val="24"/>
          <w:szCs w:val="24"/>
        </w:rPr>
        <w:t xml:space="preserve"> Gómez</w:t>
      </w:r>
    </w:p>
    <w:p w14:paraId="0165C4AA" w14:textId="2A41F971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Líder de cocina</w:t>
      </w:r>
    </w:p>
    <w:p w14:paraId="400B2B3C" w14:textId="5B3C9517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Carne De Res Express</w:t>
      </w:r>
    </w:p>
    <w:p w14:paraId="5B347359" w14:textId="10F19EB5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3123642693</w:t>
      </w:r>
    </w:p>
    <w:p w14:paraId="20622DD8" w14:textId="5477F91D" w:rsidR="00AD4004" w:rsidRDefault="00AD4004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</w:t>
      </w:r>
    </w:p>
    <w:p w14:paraId="051493BA" w14:textId="61B21942" w:rsidR="00716021" w:rsidRDefault="00716021" w:rsidP="00716021">
      <w:pPr>
        <w:jc w:val="both"/>
        <w:rPr>
          <w:rFonts w:ascii="Arial" w:hAnsi="Arial" w:cs="Arial"/>
          <w:b/>
          <w:sz w:val="24"/>
          <w:szCs w:val="24"/>
        </w:rPr>
      </w:pPr>
      <w:r w:rsidRPr="00716021">
        <w:rPr>
          <w:rFonts w:ascii="Arial" w:hAnsi="Arial" w:cs="Arial"/>
          <w:b/>
          <w:sz w:val="24"/>
          <w:szCs w:val="24"/>
        </w:rPr>
        <w:t>EXPERIENCIA LABORAL</w:t>
      </w:r>
    </w:p>
    <w:p w14:paraId="7621C60E" w14:textId="03DBD5B1" w:rsidR="00AD4004" w:rsidRDefault="00C423FC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Asistente de cocina (Contrato Aprendizaje)</w:t>
      </w:r>
    </w:p>
    <w:p w14:paraId="23A1A472" w14:textId="7C1D15C0" w:rsidR="00C423FC" w:rsidRDefault="00C423FC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Carne De Res Express Grupo IGA S.A.S</w:t>
      </w:r>
    </w:p>
    <w:p w14:paraId="02D8611D" w14:textId="6C895511" w:rsidR="00C423FC" w:rsidRDefault="00C423FC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2017 -2018 6 Meses</w:t>
      </w:r>
    </w:p>
    <w:p w14:paraId="208D9AE5" w14:textId="3F039768" w:rsidR="00C423FC" w:rsidRPr="006615A5" w:rsidRDefault="00C423FC" w:rsidP="00716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C423FC" w:rsidRPr="00661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C7"/>
    <w:rsid w:val="002E786B"/>
    <w:rsid w:val="006615A5"/>
    <w:rsid w:val="00716021"/>
    <w:rsid w:val="00973B2D"/>
    <w:rsid w:val="00982480"/>
    <w:rsid w:val="00AD4004"/>
    <w:rsid w:val="00C423FC"/>
    <w:rsid w:val="00D3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A09E"/>
  <w15:chartTrackingRefBased/>
  <w15:docId w15:val="{235E30FB-478F-45B8-B9C1-B70B8A2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Osorio</dc:creator>
  <cp:keywords/>
  <dc:description/>
  <cp:lastModifiedBy>Rafael Osorio</cp:lastModifiedBy>
  <cp:revision>4</cp:revision>
  <cp:lastPrinted>2019-04-09T15:01:00Z</cp:lastPrinted>
  <dcterms:created xsi:type="dcterms:W3CDTF">2019-04-09T14:08:00Z</dcterms:created>
  <dcterms:modified xsi:type="dcterms:W3CDTF">2019-04-09T15:01:00Z</dcterms:modified>
</cp:coreProperties>
</file>