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2969674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4CF6761C" w14:textId="71AC2C37" w:rsidR="004D3E30" w:rsidRDefault="004D3E30">
          <w:pPr>
            <w:pStyle w:val="Sinespaciado"/>
            <w:rPr>
              <w:sz w:val="2"/>
            </w:rPr>
          </w:pPr>
        </w:p>
        <w:p w14:paraId="261DF6AD" w14:textId="77777777" w:rsidR="004D3E30" w:rsidRDefault="004D3E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668D10E7" wp14:editId="2B48EF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825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C00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DFD5DC" w14:textId="37DF5F98" w:rsidR="004D3E30" w:rsidRPr="004D3E30" w:rsidRDefault="004D3E3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C000"/>
                                        <w:sz w:val="68"/>
                                        <w:szCs w:val="68"/>
                                      </w:rPr>
                                    </w:pPr>
                                    <w:r w:rsidRPr="004D3E3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C000"/>
                                        <w:sz w:val="64"/>
                                        <w:szCs w:val="64"/>
                                      </w:rPr>
                                      <w:t>APLICACION DE LA CALIDAD DEL SOFTWARE EN EL PROCESO DE DESARROLLO</w:t>
                                    </w:r>
                                  </w:p>
                                </w:sdtContent>
                              </w:sdt>
                              <w:p w14:paraId="7C1C2D5D" w14:textId="516321E9" w:rsidR="004D3E30" w:rsidRPr="004D3E30" w:rsidRDefault="004D3E30">
                                <w:pPr>
                                  <w:pStyle w:val="Sinespaciado"/>
                                  <w:spacing w:before="120"/>
                                  <w:rPr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3E30">
                                      <w:rPr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>ACTIVIDAD 3</w:t>
                                    </w:r>
                                  </w:sdtContent>
                                </w:sdt>
                                <w:r w:rsidRPr="004D3E30">
                                  <w:rPr>
                                    <w:color w:val="C45911" w:themeColor="accent2" w:themeShade="BF"/>
                                  </w:rPr>
                                  <w:t xml:space="preserve"> </w:t>
                                </w:r>
                              </w:p>
                              <w:p w14:paraId="60053DD2" w14:textId="77777777" w:rsidR="004D3E30" w:rsidRDefault="004D3E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8D10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468pt;height:1in;z-index:2517370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C00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DFD5DC" w14:textId="37DF5F98" w:rsidR="004D3E30" w:rsidRPr="004D3E30" w:rsidRDefault="004D3E3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C000"/>
                                  <w:sz w:val="68"/>
                                  <w:szCs w:val="68"/>
                                </w:rPr>
                              </w:pPr>
                              <w:r w:rsidRPr="004D3E3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C000"/>
                                  <w:sz w:val="64"/>
                                  <w:szCs w:val="64"/>
                                </w:rPr>
                                <w:t>APLICACION DE LA CALIDAD DEL SOFTWARE EN EL PROCESO DE DESARROLLO</w:t>
                              </w:r>
                            </w:p>
                          </w:sdtContent>
                        </w:sdt>
                        <w:p w14:paraId="7C1C2D5D" w14:textId="516321E9" w:rsidR="004D3E30" w:rsidRPr="004D3E30" w:rsidRDefault="004D3E30">
                          <w:pPr>
                            <w:pStyle w:val="Sinespaciado"/>
                            <w:spacing w:before="120"/>
                            <w:rPr>
                              <w:color w:val="C45911" w:themeColor="accent2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3E30">
                                <w:rPr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  <w:t>ACTIVIDAD 3</w:t>
                              </w:r>
                            </w:sdtContent>
                          </w:sdt>
                          <w:r w:rsidRPr="004D3E30">
                            <w:rPr>
                              <w:color w:val="C45911" w:themeColor="accent2" w:themeShade="BF"/>
                            </w:rPr>
                            <w:t xml:space="preserve"> </w:t>
                          </w:r>
                        </w:p>
                        <w:p w14:paraId="60053DD2" w14:textId="77777777" w:rsidR="004D3E30" w:rsidRDefault="004D3E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256F17EE" wp14:editId="65D7DD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50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56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E36E06" id="Grupo 2" o:spid="_x0000_s1026" style="position:absolute;margin-left:0;margin-top:0;width:432.65pt;height:448.55pt;z-index:-25158041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" path="m4,1786l,1782,1776,r5,5l4,1786xe" fillcolor="#ffc000 [3207]" strokecolor="white [3201]" strokeweight="1.5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" path="m5,2234l,2229,2229,r5,5l5,2234xe" fillcolor="#ffc000 [3207]" strokecolor="white [3201]" strokeweight="1.5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" path="m9,2197l,2193,2188,r9,10l9,2197xe" fillcolor="#ffc000 [3207]" strokecolor="white [3201]" strokeweight="1.5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" path="m9,1966l,1957,1952,r9,9l9,1966xe" fillcolor="#ffc000 [3207]" strokecolor="white [3201]" strokeweight="1.5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" path="m,2732r,-4l2722,r5,5l,2732xe" fillcolor="#ffc000 [3207]" strokecolor="white [3201]" strokeweight="1.5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3B73F8F9" wp14:editId="6B232C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95" name="Cuadro de texto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19700" w14:textId="7A39ADAD" w:rsidR="004D3E30" w:rsidRPr="004D3E30" w:rsidRDefault="004D3E30">
                                <w:pPr>
                                  <w:pStyle w:val="Sinespaciado"/>
                                  <w:jc w:val="right"/>
                                  <w:rPr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4854">
                                      <w:rPr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>Elkin Daniel Torres Poveda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7AAC28D" w14:textId="7A33E6D2" w:rsidR="004D3E30" w:rsidRDefault="004D3E3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3F8F9" id="Cuadro de texto 95" o:spid="_x0000_s1027" type="#_x0000_t202" style="position:absolute;margin-left:0;margin-top:0;width:468pt;height:29.5pt;z-index:2517350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Dqp6qz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4219700" w14:textId="7A39ADAD" w:rsidR="004D3E30" w:rsidRPr="004D3E30" w:rsidRDefault="004D3E30">
                          <w:pPr>
                            <w:pStyle w:val="Sinespaciado"/>
                            <w:jc w:val="right"/>
                            <w:rPr>
                              <w:color w:val="C45911" w:themeColor="accent2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4854">
                                <w:rPr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  <w:t>Elkin Daniel Torres Poveda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7AAC28D" w14:textId="7A33E6D2" w:rsidR="004D3E30" w:rsidRDefault="004D3E30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F05453" w14:textId="3F7474A8" w:rsidR="004D3E30" w:rsidRDefault="004D3E30">
          <w:r>
            <w:br w:type="page"/>
          </w:r>
        </w:p>
      </w:sdtContent>
    </w:sdt>
    <w:p w14:paraId="14D2647A" w14:textId="537CAC71" w:rsidR="00450164" w:rsidRDefault="002B6860" w:rsidP="002B6860">
      <w:pPr>
        <w:jc w:val="center"/>
        <w:rPr>
          <w:b/>
          <w:bCs/>
        </w:rPr>
      </w:pPr>
      <w:r w:rsidRPr="002B6860">
        <w:rPr>
          <w:b/>
          <w:bCs/>
        </w:rPr>
        <w:lastRenderedPageBreak/>
        <w:t>GUIA DE APRENDIZAJE 3</w:t>
      </w:r>
      <w:bookmarkStart w:id="0" w:name="_GoBack"/>
      <w:bookmarkEnd w:id="0"/>
    </w:p>
    <w:p w14:paraId="66656047" w14:textId="77777777" w:rsidR="002B6860" w:rsidRDefault="00E7003A" w:rsidP="002B6860">
      <w:pPr>
        <w:pStyle w:val="Prrafodelista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3FBBEC9" wp14:editId="3A4DF76E">
                <wp:simplePos x="0" y="0"/>
                <wp:positionH relativeFrom="column">
                  <wp:posOffset>-546735</wp:posOffset>
                </wp:positionH>
                <wp:positionV relativeFrom="paragraph">
                  <wp:posOffset>386080</wp:posOffset>
                </wp:positionV>
                <wp:extent cx="6629400" cy="1981200"/>
                <wp:effectExtent l="0" t="0" r="19050" b="19050"/>
                <wp:wrapSquare wrapText="bothSides"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81200"/>
                          <a:chOff x="0" y="0"/>
                          <a:chExt cx="6629400" cy="1981200"/>
                        </a:xfrm>
                      </wpg:grpSpPr>
                      <wpg:grpSp>
                        <wpg:cNvPr id="41" name="Grupo 41"/>
                        <wpg:cNvGrpSpPr/>
                        <wpg:grpSpPr>
                          <a:xfrm>
                            <a:off x="0" y="0"/>
                            <a:ext cx="6629400" cy="1981200"/>
                            <a:chOff x="0" y="0"/>
                            <a:chExt cx="6629400" cy="1981200"/>
                          </a:xfrm>
                        </wpg:grpSpPr>
                        <wps:wsp>
                          <wps:cNvPr id="11" name="Cuadro de texto 11"/>
                          <wps:cNvSpPr txBox="1"/>
                          <wps:spPr>
                            <a:xfrm>
                              <a:off x="0" y="0"/>
                              <a:ext cx="3686175" cy="1933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54E32C" w14:textId="77777777" w:rsidR="002F10E5" w:rsidRDefault="002F10E5" w:rsidP="002B6860">
                                <w:r>
                                  <w:t xml:space="preserve">Capacidad del producto de </w:t>
                                </w:r>
                                <w:proofErr w:type="spellStart"/>
                                <w:r>
                                  <w:t>sw</w:t>
                                </w:r>
                                <w:proofErr w:type="spellEnd"/>
                                <w:r>
                                  <w:t xml:space="preserve"> para proveer un adecuado conjunto de funciones para las tareas y objetivos especificados por el usuario.</w:t>
                                </w:r>
                              </w:p>
                              <w:p w14:paraId="739BE406" w14:textId="77777777" w:rsidR="002F10E5" w:rsidRDefault="002F10E5" w:rsidP="002B6860">
                                <w:r>
                                  <w:t xml:space="preserve">Capacidad del producto de </w:t>
                                </w:r>
                                <w:proofErr w:type="spellStart"/>
                                <w:r>
                                  <w:t>sw</w:t>
                                </w:r>
                                <w:proofErr w:type="spellEnd"/>
                                <w:r>
                                  <w:t xml:space="preserve"> de adherirse a los estándares, convenciones o regulaciones legales y prescripciones similares referentes a la funcionalidad.</w:t>
                                </w:r>
                              </w:p>
                              <w:p w14:paraId="3E87C09A" w14:textId="77777777" w:rsidR="002F10E5" w:rsidRPr="002B6860" w:rsidRDefault="002F10E5" w:rsidP="002B6860">
                                <w:r>
                                  <w:t xml:space="preserve">Capacidad del producto de </w:t>
                                </w:r>
                                <w:proofErr w:type="spellStart"/>
                                <w:r>
                                  <w:t>sw</w:t>
                                </w:r>
                                <w:proofErr w:type="spellEnd"/>
                                <w:r>
                                  <w:t xml:space="preserve"> para proveer los resultados o efectos acordados con un grado necesario de precisión.</w:t>
                                </w:r>
                              </w:p>
                              <w:p w14:paraId="78F4A8B0" w14:textId="77777777" w:rsidR="002F10E5" w:rsidRDefault="002F10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5143500" y="190500"/>
                              <a:ext cx="1485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814447" w14:textId="77777777" w:rsidR="002F10E5" w:rsidRDefault="002F10E5" w:rsidP="002B6860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Exactitud</w:t>
                                </w:r>
                              </w:p>
                              <w:p w14:paraId="23251A7B" w14:textId="77777777" w:rsidR="002F10E5" w:rsidRDefault="002F10E5" w:rsidP="002B6860">
                                <w:pPr>
                                  <w:rPr>
                                    <w:lang w:val="es-CO"/>
                                  </w:rPr>
                                </w:pPr>
                              </w:p>
                              <w:p w14:paraId="6175AD7C" w14:textId="77777777" w:rsidR="002F10E5" w:rsidRDefault="002F10E5" w:rsidP="002B6860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Adecuación</w:t>
                                </w:r>
                              </w:p>
                              <w:p w14:paraId="7A8D4EDA" w14:textId="77777777" w:rsidR="002F10E5" w:rsidRDefault="002F10E5" w:rsidP="002B6860">
                                <w:pPr>
                                  <w:rPr>
                                    <w:lang w:val="es-CO"/>
                                  </w:rPr>
                                </w:pPr>
                              </w:p>
                              <w:p w14:paraId="1A16F51D" w14:textId="77777777" w:rsidR="002F10E5" w:rsidRPr="002B6860" w:rsidRDefault="002F10E5" w:rsidP="002B6860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Conformidad con la funcionalidad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Conector recto de flecha 70"/>
                        <wps:cNvCnPr/>
                        <wps:spPr>
                          <a:xfrm>
                            <a:off x="3448050" y="323850"/>
                            <a:ext cx="175260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de flecha 71"/>
                        <wps:cNvCnPr/>
                        <wps:spPr>
                          <a:xfrm>
                            <a:off x="3571875" y="1571625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cto de flecha 72"/>
                        <wps:cNvCnPr/>
                        <wps:spPr>
                          <a:xfrm flipV="1">
                            <a:off x="3571875" y="323850"/>
                            <a:ext cx="1571625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BBEC9" id="Grupo 73" o:spid="_x0000_s1028" style="position:absolute;left:0;text-align:left;margin-left:-43.05pt;margin-top:30.4pt;width:522pt;height:156pt;z-index:251701248" coordsize="6629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">
                <v:group id="Grupo 41" o:spid="_x0000_s1029" style="position:absolute;width:66294;height:19812" coordsize="6629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Cuadro de texto 11" o:spid="_x0000_s1030" type="#_x0000_t202" style="position:absolute;width:36861;height:1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2054E32C" w14:textId="77777777" w:rsidR="002F10E5" w:rsidRDefault="002F10E5" w:rsidP="002B6860">
                          <w:r>
                            <w:t xml:space="preserve">Capacidad del producto de </w:t>
                          </w:r>
                          <w:proofErr w:type="spellStart"/>
                          <w:r>
                            <w:t>sw</w:t>
                          </w:r>
                          <w:proofErr w:type="spellEnd"/>
                          <w:r>
                            <w:t xml:space="preserve"> para proveer un adecuado conjunto de funciones para las tareas y objetivos especificados por el usuario.</w:t>
                          </w:r>
                        </w:p>
                        <w:p w14:paraId="739BE406" w14:textId="77777777" w:rsidR="002F10E5" w:rsidRDefault="002F10E5" w:rsidP="002B6860">
                          <w:r>
                            <w:t xml:space="preserve">Capacidad del producto de </w:t>
                          </w:r>
                          <w:proofErr w:type="spellStart"/>
                          <w:r>
                            <w:t>sw</w:t>
                          </w:r>
                          <w:proofErr w:type="spellEnd"/>
                          <w:r>
                            <w:t xml:space="preserve"> de adherirse a los estándares, convenciones o regulaciones legales y prescripciones similares referentes a la funcionalidad.</w:t>
                          </w:r>
                        </w:p>
                        <w:p w14:paraId="3E87C09A" w14:textId="77777777" w:rsidR="002F10E5" w:rsidRPr="002B6860" w:rsidRDefault="002F10E5" w:rsidP="002B6860">
                          <w:r>
                            <w:t xml:space="preserve">Capacidad del producto de </w:t>
                          </w:r>
                          <w:proofErr w:type="spellStart"/>
                          <w:r>
                            <w:t>sw</w:t>
                          </w:r>
                          <w:proofErr w:type="spellEnd"/>
                          <w:r>
                            <w:t xml:space="preserve"> para proveer los resultados o efectos acordados con un grado necesario de precisión.</w:t>
                          </w:r>
                        </w:p>
                        <w:p w14:paraId="78F4A8B0" w14:textId="77777777" w:rsidR="002F10E5" w:rsidRDefault="002F10E5"/>
                      </w:txbxContent>
                    </v:textbox>
                  </v:shape>
                  <v:shape id="Cuadro de texto 34" o:spid="_x0000_s1031" type="#_x0000_t202" style="position:absolute;left:51435;top:1905;width:14859;height:1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" filled="f" strokecolor="white [3212]" strokeweight=".5pt">
                    <v:textbox>
                      <w:txbxContent>
                        <w:p w14:paraId="3D814447" w14:textId="77777777" w:rsidR="002F10E5" w:rsidRDefault="002F10E5" w:rsidP="002B6860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Exactitud</w:t>
                          </w:r>
                        </w:p>
                        <w:p w14:paraId="23251A7B" w14:textId="77777777" w:rsidR="002F10E5" w:rsidRDefault="002F10E5" w:rsidP="002B6860">
                          <w:pPr>
                            <w:rPr>
                              <w:lang w:val="es-CO"/>
                            </w:rPr>
                          </w:pPr>
                        </w:p>
                        <w:p w14:paraId="6175AD7C" w14:textId="77777777" w:rsidR="002F10E5" w:rsidRDefault="002F10E5" w:rsidP="002B6860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Adecuación</w:t>
                          </w:r>
                        </w:p>
                        <w:p w14:paraId="7A8D4EDA" w14:textId="77777777" w:rsidR="002F10E5" w:rsidRDefault="002F10E5" w:rsidP="002B6860">
                          <w:pPr>
                            <w:rPr>
                              <w:lang w:val="es-CO"/>
                            </w:rPr>
                          </w:pPr>
                        </w:p>
                        <w:p w14:paraId="1A16F51D" w14:textId="77777777" w:rsidR="002F10E5" w:rsidRPr="002B6860" w:rsidRDefault="002F10E5" w:rsidP="002B6860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Conformidad con la funcionalidad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0" o:spid="_x0000_s1032" type="#_x0000_t32" style="position:absolute;left:34480;top:3238;width:17526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" strokecolor="#ed7d31 [3205]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71" o:spid="_x0000_s1033" type="#_x0000_t32" style="position:absolute;left:35718;top:15716;width:15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" strokecolor="#ed7d31 [3205]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72" o:spid="_x0000_s1034" type="#_x0000_t32" style="position:absolute;left:35718;top:3238;width:15717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" strokecolor="#ed7d31 [3205]" strokeweight="1.5pt">
                  <v:stroke endarrow="block" joinstyle="miter"/>
                  <v:shadow on="t" color="black" opacity="26214f" origin="-.5,-.5" offset=".74836mm,.74836mm"/>
                </v:shape>
                <w10:wrap type="square"/>
              </v:group>
            </w:pict>
          </mc:Fallback>
        </mc:AlternateContent>
      </w:r>
      <w:r w:rsidR="002B6860" w:rsidRPr="00E549BC">
        <w:rPr>
          <w:b/>
          <w:bCs/>
        </w:rPr>
        <w:t>Relacione cada concepto con su respectivo significado:</w:t>
      </w:r>
    </w:p>
    <w:p w14:paraId="5A2B7A54" w14:textId="77777777" w:rsidR="002B6860" w:rsidRDefault="002B6860" w:rsidP="002B6860"/>
    <w:p w14:paraId="5100CFFE" w14:textId="77777777" w:rsidR="002B6860" w:rsidRDefault="002B6860" w:rsidP="002B6860">
      <w:pPr>
        <w:pStyle w:val="Prrafodelista"/>
        <w:numPr>
          <w:ilvl w:val="0"/>
          <w:numId w:val="1"/>
        </w:numPr>
        <w:rPr>
          <w:b/>
          <w:bCs/>
        </w:rPr>
      </w:pPr>
      <w:r w:rsidRPr="00E549BC">
        <w:rPr>
          <w:b/>
          <w:bCs/>
        </w:rPr>
        <w:t>En la sopa de letras, encuentra la palabra de los siguientes conceptos, por favor señálelos (omita en la palabra Resistencia y Conformidad):</w:t>
      </w:r>
    </w:p>
    <w:p w14:paraId="27381732" w14:textId="77777777" w:rsidR="00E549BC" w:rsidRDefault="00E549BC" w:rsidP="00E549BC">
      <w:r w:rsidRPr="00E549BC">
        <w:rPr>
          <w:b/>
          <w:bCs/>
        </w:rPr>
        <w:t>a.</w:t>
      </w:r>
      <w:r>
        <w:t xml:space="preserve"> </w:t>
      </w:r>
      <w:r w:rsidRPr="00B549C0">
        <w:t xml:space="preserve">Capacidad del producto de </w:t>
      </w:r>
      <w:proofErr w:type="spellStart"/>
      <w:r w:rsidRPr="00B549C0">
        <w:t>sw</w:t>
      </w:r>
      <w:proofErr w:type="spellEnd"/>
      <w:r w:rsidRPr="00B549C0">
        <w:t xml:space="preserve"> para recuperarse de entradas y situaciones anómalas</w:t>
      </w:r>
      <w:r w:rsidR="00B549C0">
        <w:t>.</w:t>
      </w:r>
    </w:p>
    <w:p w14:paraId="2DDE9D6D" w14:textId="77777777" w:rsidR="00E549BC" w:rsidRPr="00186032" w:rsidRDefault="00E549BC" w:rsidP="00186032">
      <w:pPr>
        <w:rPr>
          <w:highlight w:val="yellow"/>
        </w:rPr>
      </w:pPr>
      <w:r w:rsidRPr="00E549BC">
        <w:rPr>
          <w:b/>
          <w:bCs/>
        </w:rPr>
        <w:t>b.</w:t>
      </w:r>
      <w:r>
        <w:t xml:space="preserve"> Capacidad del producto de </w:t>
      </w:r>
      <w:proofErr w:type="spellStart"/>
      <w:r>
        <w:t>sw</w:t>
      </w:r>
      <w:proofErr w:type="spellEnd"/>
      <w:r>
        <w:t xml:space="preserve"> para no permitir el análisis de la estructura interna y de datos almacenados.</w:t>
      </w:r>
    </w:p>
    <w:p w14:paraId="504A2448" w14:textId="77777777" w:rsidR="00E549BC" w:rsidRPr="00B549C0" w:rsidRDefault="00E549BC" w:rsidP="00186032">
      <w:pPr>
        <w:rPr>
          <w:highlight w:val="yellow"/>
        </w:rPr>
      </w:pPr>
      <w:r w:rsidRPr="00E549BC">
        <w:rPr>
          <w:b/>
          <w:bCs/>
        </w:rPr>
        <w:t>c.</w:t>
      </w:r>
      <w:r>
        <w:t xml:space="preserve"> Capacidad del producto de </w:t>
      </w:r>
      <w:proofErr w:type="spellStart"/>
      <w:r>
        <w:t>sw</w:t>
      </w:r>
      <w:proofErr w:type="spellEnd"/>
      <w:r>
        <w:t xml:space="preserve"> para protegerse de copias ilegales.</w:t>
      </w:r>
    </w:p>
    <w:p w14:paraId="475EB526" w14:textId="77777777" w:rsidR="00E549BC" w:rsidRDefault="00E549BC" w:rsidP="00E549BC">
      <w:r w:rsidRPr="00E549BC">
        <w:rPr>
          <w:b/>
          <w:bCs/>
        </w:rPr>
        <w:t>d.</w:t>
      </w:r>
      <w:r>
        <w:t xml:space="preserve"> </w:t>
      </w:r>
      <w:r w:rsidRPr="00B549C0">
        <w:t xml:space="preserve">Capacidad del producto de </w:t>
      </w:r>
      <w:proofErr w:type="spellStart"/>
      <w:r w:rsidRPr="00B549C0">
        <w:t>sw</w:t>
      </w:r>
      <w:proofErr w:type="spellEnd"/>
      <w:r w:rsidRPr="00B549C0">
        <w:t xml:space="preserve"> para ser atractivo al usuario. Se refiere a los atributos del </w:t>
      </w:r>
      <w:proofErr w:type="spellStart"/>
      <w:r w:rsidRPr="00B549C0">
        <w:t>sw</w:t>
      </w:r>
      <w:proofErr w:type="spellEnd"/>
      <w:r w:rsidRPr="00B549C0">
        <w:t xml:space="preserve"> deseados para hacer este más atractivo al usuario, tales como el uso del color y los diseños gráficos.</w:t>
      </w:r>
    </w:p>
    <w:p w14:paraId="1758483A" w14:textId="77777777" w:rsidR="00E549BC" w:rsidRDefault="00E549BC" w:rsidP="00E549BC">
      <w:r w:rsidRPr="00E549BC">
        <w:rPr>
          <w:b/>
          <w:bCs/>
        </w:rPr>
        <w:t>e.</w:t>
      </w:r>
      <w:r>
        <w:t xml:space="preserve"> Capacidad del </w:t>
      </w:r>
      <w:proofErr w:type="spellStart"/>
      <w:r>
        <w:t>sw</w:t>
      </w:r>
      <w:proofErr w:type="spellEnd"/>
      <w:r>
        <w:t xml:space="preserve"> para proteger de accesos ilegales y no autorizados.</w:t>
      </w:r>
    </w:p>
    <w:p w14:paraId="30D78F3F" w14:textId="77777777" w:rsidR="00E549BC" w:rsidRDefault="00E549BC" w:rsidP="00E549BC">
      <w:r w:rsidRPr="00E549BC">
        <w:rPr>
          <w:b/>
          <w:bCs/>
        </w:rPr>
        <w:t>f.</w:t>
      </w:r>
      <w:r>
        <w:t xml:space="preserve"> Capacidad del producto de </w:t>
      </w:r>
      <w:proofErr w:type="spellStart"/>
      <w:r>
        <w:t>sw</w:t>
      </w:r>
      <w:proofErr w:type="spellEnd"/>
      <w:r>
        <w:t xml:space="preserve"> para permitir al usuario entender si el </w:t>
      </w:r>
      <w:proofErr w:type="spellStart"/>
      <w:r>
        <w:t>sw</w:t>
      </w:r>
      <w:proofErr w:type="spellEnd"/>
      <w:r>
        <w:t xml:space="preserve"> es adecuado, y cómo puede ser utilizado para las tareas y las condiciones particulares de la aplicación.</w:t>
      </w:r>
    </w:p>
    <w:p w14:paraId="589F23E0" w14:textId="77777777" w:rsidR="00E549BC" w:rsidRDefault="00133084" w:rsidP="00E549B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82653FE" wp14:editId="191C8E9B">
                <wp:simplePos x="0" y="0"/>
                <wp:positionH relativeFrom="column">
                  <wp:posOffset>-36</wp:posOffset>
                </wp:positionH>
                <wp:positionV relativeFrom="paragraph">
                  <wp:posOffset>7777</wp:posOffset>
                </wp:positionV>
                <wp:extent cx="4397483" cy="3638550"/>
                <wp:effectExtent l="0" t="0" r="3175" b="0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483" cy="3638550"/>
                          <a:chOff x="0" y="0"/>
                          <a:chExt cx="5400040" cy="4507912"/>
                        </a:xfrm>
                      </wpg:grpSpPr>
                      <wps:wsp>
                        <wps:cNvPr id="74" name="Rectángulo 74"/>
                        <wps:cNvSpPr/>
                        <wps:spPr>
                          <a:xfrm>
                            <a:off x="336430" y="9584"/>
                            <a:ext cx="3924300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ángulo 76"/>
                        <wps:cNvSpPr/>
                        <wps:spPr>
                          <a:xfrm rot="2564915">
                            <a:off x="187984" y="2023493"/>
                            <a:ext cx="3150323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ángulo 77"/>
                        <wps:cNvSpPr/>
                        <wps:spPr>
                          <a:xfrm>
                            <a:off x="0" y="3218611"/>
                            <a:ext cx="5400040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 79"/>
                        <wps:cNvSpPr/>
                        <wps:spPr>
                          <a:xfrm rot="5400000">
                            <a:off x="2316193" y="2248139"/>
                            <a:ext cx="3710307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ángulo 80"/>
                        <wps:cNvSpPr/>
                        <wps:spPr>
                          <a:xfrm>
                            <a:off x="1155940" y="553048"/>
                            <a:ext cx="3409950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871268" y="4012241"/>
                            <a:ext cx="2628900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ángulo 85"/>
                        <wps:cNvSpPr/>
                        <wps:spPr>
                          <a:xfrm rot="5400000">
                            <a:off x="2781701" y="2549746"/>
                            <a:ext cx="1624963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ángulo 86"/>
                        <wps:cNvSpPr/>
                        <wps:spPr>
                          <a:xfrm rot="5400000">
                            <a:off x="-1669529" y="2006282"/>
                            <a:ext cx="4307840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ángulo 87"/>
                        <wps:cNvSpPr/>
                        <wps:spPr>
                          <a:xfrm rot="5400000">
                            <a:off x="3243532" y="2649267"/>
                            <a:ext cx="3422015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 rot="5400000">
                            <a:off x="914400" y="2933939"/>
                            <a:ext cx="1388747" cy="295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49E65" id="Grupo 92" o:spid="_x0000_s1026" style="position:absolute;margin-left:0;margin-top:.6pt;width:346.25pt;height:286.5pt;z-index:251727872;mso-width-relative:margin;mso-height-relative:margin" coordsize="54000,4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">
                <v:rect id="Rectángulo 74" o:spid="_x0000_s1027" style="position:absolute;left:3364;top:95;width:3924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" fillcolor="#ed7d31 [3205]" stroked="f">
                  <v:fill opacity="32896f"/>
                </v:rect>
                <v:rect id="Rectángulo 76" o:spid="_x0000_s1028" style="position:absolute;left:1879;top:20234;width:31504;height:2953;rotation:28015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" fillcolor="#ed7d31 [3205]" stroked="f">
                  <v:fill opacity="32896f"/>
                </v:rect>
                <v:rect id="Rectángulo 77" o:spid="_x0000_s1029" style="position:absolute;top:32186;width:5400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" fillcolor="#ed7d31 [3205]" stroked="f">
                  <v:fill opacity="32896f"/>
                </v:rect>
                <v:rect id="Rectángulo 79" o:spid="_x0000_s1030" style="position:absolute;left:23161;top:22482;width:37103;height:29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" fillcolor="#ed7d31 [3205]" stroked="f">
                  <v:fill opacity="32896f"/>
                </v:rect>
                <v:rect id="Rectángulo 80" o:spid="_x0000_s1031" style="position:absolute;left:11559;top:5530;width:3409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" fillcolor="#ed7d31 [3205]" stroked="f">
                  <v:fill opacity="32896f"/>
                </v:rect>
                <v:rect id="Rectángulo 81" o:spid="_x0000_s1032" style="position:absolute;left:8712;top:40122;width:2628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" fillcolor="#ed7d31 [3205]" stroked="f">
                  <v:fill opacity="32896f"/>
                </v:rect>
                <v:rect id="Rectángulo 85" o:spid="_x0000_s1033" style="position:absolute;left:27817;top:25497;width:16249;height:29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" fillcolor="#ed7d31 [3205]" stroked="f">
                  <v:fill opacity="32896f"/>
                </v:rect>
                <v:rect id="Rectángulo 86" o:spid="_x0000_s1034" style="position:absolute;left:-16695;top:20062;width:43078;height:29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" fillcolor="#ed7d31 [3205]" stroked="f">
                  <v:fill opacity="32896f"/>
                </v:rect>
                <v:rect id="Rectángulo 87" o:spid="_x0000_s1035" style="position:absolute;left:32434;top:26493;width:34221;height:29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" fillcolor="#ed7d31 [3205]" stroked="f">
                  <v:fill opacity="32896f"/>
                </v:rect>
                <v:rect id="Rectángulo 88" o:spid="_x0000_s1036" style="position:absolute;left:9144;top:29339;width:13887;height:29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" fillcolor="#ed7d31 [3205]" stroked="f">
                  <v:fill opacity="32896f"/>
                </v:rect>
              </v:group>
            </w:pict>
          </mc:Fallback>
        </mc:AlternateContent>
      </w:r>
      <w:r w:rsidR="00E549BC" w:rsidRPr="00E549BC">
        <w:rPr>
          <w:noProof/>
        </w:rPr>
        <w:drawing>
          <wp:inline distT="0" distB="0" distL="0" distR="0" wp14:anchorId="43C88EC1" wp14:editId="001958A9">
            <wp:extent cx="4399472" cy="3718134"/>
            <wp:effectExtent l="0" t="0" r="127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845" cy="37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6DB" w14:textId="77777777" w:rsidR="00E549BC" w:rsidRPr="00E549BC" w:rsidRDefault="000C54D5" w:rsidP="00E549B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1C9628" wp14:editId="2FC3C66A">
                <wp:simplePos x="0" y="0"/>
                <wp:positionH relativeFrom="column">
                  <wp:posOffset>3701415</wp:posOffset>
                </wp:positionH>
                <wp:positionV relativeFrom="paragraph">
                  <wp:posOffset>3166745</wp:posOffset>
                </wp:positionV>
                <wp:extent cx="22479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E684" w14:textId="77777777" w:rsidR="002F10E5" w:rsidRPr="003A5563" w:rsidRDefault="002F10E5" w:rsidP="000C54D5">
                            <w:pPr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    o    n    f          r   m    i    d    a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9628" id="Cuadro de texto 91" o:spid="_x0000_s1035" type="#_x0000_t202" style="position:absolute;left:0;text-align:left;margin-left:291.45pt;margin-top:249.35pt;width:177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" fillcolor="#ed7d31 [3205]" stroked="f">
                <v:fill opacity="32896f"/>
                <v:textbox>
                  <w:txbxContent>
                    <w:p w14:paraId="0D25E684" w14:textId="77777777" w:rsidR="002F10E5" w:rsidRPr="003A5563" w:rsidRDefault="002F10E5" w:rsidP="000C54D5">
                      <w:pPr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    o    n    f          r   m    i    d    a  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72BA74" wp14:editId="2D729908">
                <wp:simplePos x="0" y="0"/>
                <wp:positionH relativeFrom="column">
                  <wp:posOffset>2796540</wp:posOffset>
                </wp:positionH>
                <wp:positionV relativeFrom="paragraph">
                  <wp:posOffset>2061845</wp:posOffset>
                </wp:positionV>
                <wp:extent cx="2886075" cy="266700"/>
                <wp:effectExtent l="0" t="0" r="9525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BB9F" w14:textId="77777777" w:rsidR="002F10E5" w:rsidRPr="003A5563" w:rsidRDefault="002F10E5" w:rsidP="000C54D5">
                            <w:pPr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    e    c    u   p   </w:t>
                            </w:r>
                            <w:proofErr w:type="gramStart"/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proofErr w:type="gramEnd"/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r     a   b          l     i    d    a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BA74" id="Cuadro de texto 90" o:spid="_x0000_s1036" type="#_x0000_t202" style="position:absolute;left:0;text-align:left;margin-left:220.2pt;margin-top:162.35pt;width:227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" fillcolor="#ed7d31 [3205]" stroked="f">
                <v:fill opacity="32896f"/>
                <v:textbox>
                  <w:txbxContent>
                    <w:p w14:paraId="00BFBB9F" w14:textId="77777777" w:rsidR="002F10E5" w:rsidRPr="003A5563" w:rsidRDefault="002F10E5" w:rsidP="000C54D5">
                      <w:pPr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    e    c    u   p   </w:t>
                      </w:r>
                      <w:proofErr w:type="gramStart"/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proofErr w:type="gramEnd"/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r     a   b          l     i    d    a  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60E4CF" wp14:editId="0FD9B147">
                <wp:simplePos x="0" y="0"/>
                <wp:positionH relativeFrom="column">
                  <wp:posOffset>3701415</wp:posOffset>
                </wp:positionH>
                <wp:positionV relativeFrom="paragraph">
                  <wp:posOffset>1337945</wp:posOffset>
                </wp:positionV>
                <wp:extent cx="1495425" cy="26670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D0F7" w14:textId="73576C73" w:rsidR="002F10E5" w:rsidRPr="003A5563" w:rsidRDefault="002F10E5">
                            <w:pPr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   a    d   u          e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E4CF" id="Cuadro de texto 89" o:spid="_x0000_s1037" type="#_x0000_t202" style="position:absolute;left:0;text-align:left;margin-left:291.45pt;margin-top:105.35pt;width:117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" fillcolor="#ed7d31 [3205]" stroked="f">
                <v:fill opacity="32896f"/>
                <v:textbox>
                  <w:txbxContent>
                    <w:p w14:paraId="1DE0D0F7" w14:textId="73576C73" w:rsidR="002F10E5" w:rsidRPr="003A5563" w:rsidRDefault="002F10E5">
                      <w:pPr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   a    d   u          e   z</w:t>
                      </w:r>
                    </w:p>
                  </w:txbxContent>
                </v:textbox>
              </v:shape>
            </w:pict>
          </mc:Fallback>
        </mc:AlternateContent>
      </w:r>
      <w:r w:rsidR="00B549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CA4074" wp14:editId="51DC69F5">
                <wp:simplePos x="0" y="0"/>
                <wp:positionH relativeFrom="column">
                  <wp:posOffset>4463415</wp:posOffset>
                </wp:positionH>
                <wp:positionV relativeFrom="paragraph">
                  <wp:posOffset>585469</wp:posOffset>
                </wp:positionV>
                <wp:extent cx="238125" cy="3428365"/>
                <wp:effectExtent l="0" t="0" r="9525" b="63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28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11A7" w14:textId="77777777" w:rsidR="002F10E5" w:rsidRPr="003A5563" w:rsidRDefault="002F10E5">
                            <w:pPr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5563">
                              <w:rPr>
                                <w:lang w:val="es-C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Toleranciaaerrores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4074" id="Cuadro de texto 84" o:spid="_x0000_s1038" type="#_x0000_t202" style="position:absolute;left:0;text-align:left;margin-left:351.45pt;margin-top:46.1pt;width:18.75pt;height:26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" fillcolor="#ed7d31 [3205]" stroked="f">
                <v:fill opacity="32896f"/>
                <v:textbox>
                  <w:txbxContent>
                    <w:p w14:paraId="345911A7" w14:textId="77777777" w:rsidR="002F10E5" w:rsidRPr="003A5563" w:rsidRDefault="002F10E5">
                      <w:pPr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5563">
                        <w:rPr>
                          <w:lang w:val="es-C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Toleranciaaerrores</w:t>
                      </w:r>
                    </w:p>
                  </w:txbxContent>
                </v:textbox>
              </v:shape>
            </w:pict>
          </mc:Fallback>
        </mc:AlternateContent>
      </w:r>
      <w:r w:rsidR="00B549C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994CE06" wp14:editId="1CB07F9E">
                <wp:simplePos x="0" y="0"/>
                <wp:positionH relativeFrom="column">
                  <wp:posOffset>-613410</wp:posOffset>
                </wp:positionH>
                <wp:positionV relativeFrom="paragraph">
                  <wp:posOffset>471170</wp:posOffset>
                </wp:positionV>
                <wp:extent cx="6505575" cy="3542665"/>
                <wp:effectExtent l="0" t="0" r="9525" b="635"/>
                <wp:wrapSquare wrapText="bothSides"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542665"/>
                          <a:chOff x="0" y="0"/>
                          <a:chExt cx="6505575" cy="3542665"/>
                        </a:xfrm>
                      </wpg:grpSpPr>
                      <wps:wsp>
                        <wps:cNvPr id="82" name="Cuadro de texto 82"/>
                        <wps:cNvSpPr txBox="1"/>
                        <wps:spPr>
                          <a:xfrm>
                            <a:off x="0" y="0"/>
                            <a:ext cx="3238500" cy="3448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9C50C7" w14:textId="77777777" w:rsidR="002F10E5" w:rsidRPr="00E549BC" w:rsidRDefault="002F10E5" w:rsidP="00B54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549BC">
                                <w:rPr>
                                  <w:b/>
                                  <w:bCs/>
                                </w:rPr>
                                <w:t>VERTICAL:</w:t>
                              </w:r>
                            </w:p>
                            <w:p w14:paraId="40D3A5F4" w14:textId="77777777" w:rsidR="002F10E5" w:rsidRDefault="002F10E5" w:rsidP="00B549C0">
                              <w:r>
                                <w:t xml:space="preserve">1.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mantener un nivel especificado de funcionamiento en caso de errores del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o de incumplimiento de su interfaz especificada. </w:t>
                              </w:r>
                            </w:p>
                            <w:p w14:paraId="12925C4F" w14:textId="77777777" w:rsidR="002F10E5" w:rsidRPr="00E549BC" w:rsidRDefault="002F10E5" w:rsidP="00B54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549BC">
                                <w:rPr>
                                  <w:b/>
                                  <w:bCs/>
                                </w:rPr>
                                <w:t>HORIZONTAL:</w:t>
                              </w:r>
                            </w:p>
                            <w:p w14:paraId="13EBEDF0" w14:textId="77777777" w:rsidR="002F10E5" w:rsidRDefault="002F10E5" w:rsidP="00B549C0">
                              <w:r>
                                <w:t xml:space="preserve">1.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evitar las fallas como resultado de errores en el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>. Madurez</w:t>
                              </w:r>
                            </w:p>
                            <w:p w14:paraId="5D13BC3E" w14:textId="77777777" w:rsidR="002F10E5" w:rsidRDefault="002F10E5" w:rsidP="00B549C0">
                              <w:r>
                                <w:t xml:space="preserve">2.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restablecer un nivel especificado de funcionamiento y recuperar los datos afectados directamente en el caso de una falla. Recuperabilidad</w:t>
                              </w:r>
                            </w:p>
                            <w:p w14:paraId="59298F3B" w14:textId="77777777" w:rsidR="002F10E5" w:rsidRDefault="002F10E5" w:rsidP="00B549C0">
                              <w:r>
                                <w:t xml:space="preserve"> 3. Algunas veces un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se "caerá" por cierto período de tiempo, el lapso de este período es impuesto por la recuperabilidad. Conformidad</w:t>
                              </w:r>
                            </w:p>
                            <w:p w14:paraId="2A68BC2D" w14:textId="77777777" w:rsidR="002F10E5" w:rsidRDefault="002F10E5" w:rsidP="00B549C0">
                              <w:r>
                                <w:t xml:space="preserve">3.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adherirse a los estándares, convenciones o regulaciones relativas a la fiabilidad.</w:t>
                              </w:r>
                            </w:p>
                            <w:p w14:paraId="0F07D9DA" w14:textId="77777777" w:rsidR="002F10E5" w:rsidRDefault="002F10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n 36" descr="Imagen que contiene crucigrama, 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9" r="7044"/>
                          <a:stretch/>
                        </pic:blipFill>
                        <pic:spPr bwMode="auto">
                          <a:xfrm>
                            <a:off x="3238500" y="0"/>
                            <a:ext cx="3267075" cy="354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4CE06" id="Grupo 83" o:spid="_x0000_s1039" style="position:absolute;left:0;text-align:left;margin-left:-48.3pt;margin-top:37.1pt;width:512.25pt;height:278.95pt;z-index:251717632" coordsize="65055,3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">
                <v:shape id="Cuadro de texto 82" o:spid="_x0000_s1040" type="#_x0000_t202" style="position:absolute;width:32385;height:3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0D9C50C7" w14:textId="77777777" w:rsidR="002F10E5" w:rsidRPr="00E549BC" w:rsidRDefault="002F10E5" w:rsidP="00B549C0">
                        <w:pPr>
                          <w:rPr>
                            <w:b/>
                            <w:bCs/>
                          </w:rPr>
                        </w:pPr>
                        <w:r w:rsidRPr="00E549BC">
                          <w:rPr>
                            <w:b/>
                            <w:bCs/>
                          </w:rPr>
                          <w:t>VERTICAL:</w:t>
                        </w:r>
                      </w:p>
                      <w:p w14:paraId="40D3A5F4" w14:textId="77777777" w:rsidR="002F10E5" w:rsidRDefault="002F10E5" w:rsidP="00B549C0">
                        <w:r>
                          <w:t xml:space="preserve">1.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mantener un nivel especificado de funcionamiento en caso de errores del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o de incumplimiento de su interfaz especificada. </w:t>
                        </w:r>
                      </w:p>
                      <w:p w14:paraId="12925C4F" w14:textId="77777777" w:rsidR="002F10E5" w:rsidRPr="00E549BC" w:rsidRDefault="002F10E5" w:rsidP="00B549C0">
                        <w:pPr>
                          <w:rPr>
                            <w:b/>
                            <w:bCs/>
                          </w:rPr>
                        </w:pPr>
                        <w:r w:rsidRPr="00E549BC">
                          <w:rPr>
                            <w:b/>
                            <w:bCs/>
                          </w:rPr>
                          <w:t>HORIZONTAL:</w:t>
                        </w:r>
                      </w:p>
                      <w:p w14:paraId="13EBEDF0" w14:textId="77777777" w:rsidR="002F10E5" w:rsidRDefault="002F10E5" w:rsidP="00B549C0">
                        <w:r>
                          <w:t xml:space="preserve">1.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evitar las fallas como resultado de errores en el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>. Madurez</w:t>
                        </w:r>
                      </w:p>
                      <w:p w14:paraId="5D13BC3E" w14:textId="77777777" w:rsidR="002F10E5" w:rsidRDefault="002F10E5" w:rsidP="00B549C0">
                        <w:r>
                          <w:t xml:space="preserve">2.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restablecer un nivel especificado de funcionamiento y recuperar los datos afectados directamente en el caso de una falla. Recuperabilidad</w:t>
                        </w:r>
                      </w:p>
                      <w:p w14:paraId="59298F3B" w14:textId="77777777" w:rsidR="002F10E5" w:rsidRDefault="002F10E5" w:rsidP="00B549C0">
                        <w:r>
                          <w:t xml:space="preserve"> 3. Algunas veces un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se "caerá" por cierto período de tiempo, el lapso de este período es impuesto por la recuperabilidad. Conformidad</w:t>
                        </w:r>
                      </w:p>
                      <w:p w14:paraId="2A68BC2D" w14:textId="77777777" w:rsidR="002F10E5" w:rsidRDefault="002F10E5" w:rsidP="00B549C0">
                        <w:r>
                          <w:t xml:space="preserve">3.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adherirse a los estándares, convenciones o regulaciones relativas a la fiabilidad.</w:t>
                        </w:r>
                      </w:p>
                      <w:p w14:paraId="0F07D9DA" w14:textId="77777777" w:rsidR="002F10E5" w:rsidRDefault="002F10E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" o:spid="_x0000_s1041" type="#_x0000_t75" alt="Imagen que contiene crucigrama, texto&#10;&#10;Descripción generada automáticamente" style="position:absolute;left:32385;width:32670;height:35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">
                  <v:imagedata r:id="rId11" o:title="Imagen que contiene crucigrama, texto&#10;&#10;Descripción generada automáticamente" cropleft="2889f" cropright="4616f"/>
                </v:shape>
                <w10:wrap type="square"/>
              </v:group>
            </w:pict>
          </mc:Fallback>
        </mc:AlternateContent>
      </w:r>
      <w:r w:rsidR="00E549BC" w:rsidRPr="00E549BC">
        <w:rPr>
          <w:b/>
          <w:bCs/>
        </w:rPr>
        <w:t xml:space="preserve">Escriba la palabra correcta en el siguiente crucigrama, </w:t>
      </w:r>
      <w:proofErr w:type="gramStart"/>
      <w:r w:rsidR="00E549BC" w:rsidRPr="00E549BC">
        <w:rPr>
          <w:b/>
          <w:bCs/>
        </w:rPr>
        <w:t>de acuerdo a</w:t>
      </w:r>
      <w:proofErr w:type="gramEnd"/>
      <w:r w:rsidR="00E549BC" w:rsidRPr="00E549BC">
        <w:rPr>
          <w:b/>
          <w:bCs/>
        </w:rPr>
        <w:t xml:space="preserve"> los siguientes significados:</w:t>
      </w:r>
    </w:p>
    <w:p w14:paraId="0E4FA1A3" w14:textId="77777777" w:rsidR="00E549BC" w:rsidRDefault="00E549BC" w:rsidP="00E549BC"/>
    <w:p w14:paraId="1FF8AA48" w14:textId="718AFD1A" w:rsidR="00E549BC" w:rsidRDefault="00E549BC" w:rsidP="00E549BC">
      <w:pPr>
        <w:pStyle w:val="Prrafodelista"/>
        <w:numPr>
          <w:ilvl w:val="0"/>
          <w:numId w:val="1"/>
        </w:numPr>
        <w:rPr>
          <w:b/>
          <w:bCs/>
        </w:rPr>
      </w:pPr>
      <w:r w:rsidRPr="00E549BC">
        <w:rPr>
          <w:b/>
          <w:bCs/>
        </w:rPr>
        <w:t xml:space="preserve">En el software que se adjunta con su respectiva descripción en el archivo comprimido de nombre prueba1, especifique si cumple con las siguientes </w:t>
      </w:r>
      <w:r w:rsidR="00B549C0" w:rsidRPr="00E549BC">
        <w:rPr>
          <w:b/>
          <w:bCs/>
        </w:rPr>
        <w:t>subcaracterísticas</w:t>
      </w:r>
      <w:r w:rsidRPr="00E549BC">
        <w:rPr>
          <w:b/>
          <w:bCs/>
        </w:rPr>
        <w:t xml:space="preserve"> e identificar a qué característica pertenece; en caso de no </w:t>
      </w:r>
      <w:r w:rsidRPr="00E549BC">
        <w:rPr>
          <w:b/>
          <w:bCs/>
        </w:rPr>
        <w:lastRenderedPageBreak/>
        <w:t xml:space="preserve">cumplirlo, por favor realizar los cambios que considere pertinentes en un archivo de </w:t>
      </w:r>
      <w:r w:rsidR="00B549C0">
        <w:rPr>
          <w:b/>
          <w:bCs/>
        </w:rPr>
        <w:t>P</w:t>
      </w:r>
      <w:r w:rsidRPr="00E549BC">
        <w:rPr>
          <w:b/>
          <w:bCs/>
        </w:rPr>
        <w:t>ower</w:t>
      </w:r>
      <w:r w:rsidR="00B549C0">
        <w:rPr>
          <w:b/>
          <w:bCs/>
        </w:rPr>
        <w:t>P</w:t>
      </w:r>
      <w:r w:rsidRPr="00E549BC">
        <w:rPr>
          <w:b/>
          <w:bCs/>
        </w:rPr>
        <w:t>oint.</w:t>
      </w:r>
    </w:p>
    <w:tbl>
      <w:tblPr>
        <w:tblStyle w:val="Tablaconcuadrcula5oscura-nfasis2"/>
        <w:tblW w:w="10354" w:type="dxa"/>
        <w:tblInd w:w="-936" w:type="dxa"/>
        <w:tblLook w:val="04A0" w:firstRow="1" w:lastRow="0" w:firstColumn="1" w:lastColumn="0" w:noHBand="0" w:noVBand="1"/>
      </w:tblPr>
      <w:tblGrid>
        <w:gridCol w:w="3021"/>
        <w:gridCol w:w="986"/>
        <w:gridCol w:w="3832"/>
        <w:gridCol w:w="2515"/>
      </w:tblGrid>
      <w:tr w:rsidR="00E549BC" w14:paraId="09CD587C" w14:textId="77777777" w:rsidTr="003A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1A94B40" w14:textId="77777777" w:rsidR="00E549BC" w:rsidRPr="00E549BC" w:rsidRDefault="00E549BC" w:rsidP="00E549BC">
            <w:pPr>
              <w:jc w:val="center"/>
              <w:rPr>
                <w:b w:val="0"/>
                <w:bCs w:val="0"/>
              </w:rPr>
            </w:pPr>
            <w:r w:rsidRPr="00E549BC">
              <w:t>SUBCARACTERÍSTICA</w:t>
            </w:r>
          </w:p>
        </w:tc>
        <w:tc>
          <w:tcPr>
            <w:tcW w:w="986" w:type="dxa"/>
          </w:tcPr>
          <w:p w14:paraId="76B8877A" w14:textId="77777777" w:rsidR="00E549BC" w:rsidRPr="00E549BC" w:rsidRDefault="00E549BC" w:rsidP="00E54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49BC">
              <w:t>CUMPLE</w:t>
            </w:r>
          </w:p>
          <w:p w14:paraId="20323A20" w14:textId="77777777" w:rsidR="00E549BC" w:rsidRPr="00E549BC" w:rsidRDefault="00E549BC" w:rsidP="00E54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49BC">
              <w:t>S/N</w:t>
            </w:r>
          </w:p>
        </w:tc>
        <w:tc>
          <w:tcPr>
            <w:tcW w:w="3832" w:type="dxa"/>
          </w:tcPr>
          <w:p w14:paraId="41EC9931" w14:textId="77777777" w:rsidR="00E549BC" w:rsidRPr="00E549BC" w:rsidRDefault="00E549BC" w:rsidP="00E54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49BC">
              <w:t>OBSERVACIÓN</w:t>
            </w:r>
          </w:p>
        </w:tc>
        <w:tc>
          <w:tcPr>
            <w:tcW w:w="2515" w:type="dxa"/>
          </w:tcPr>
          <w:p w14:paraId="2CBDD627" w14:textId="77777777" w:rsidR="00E549BC" w:rsidRPr="00E549BC" w:rsidRDefault="00E549BC" w:rsidP="00E54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49BC">
              <w:t>CARACTERÍSTICA</w:t>
            </w:r>
          </w:p>
        </w:tc>
      </w:tr>
      <w:tr w:rsidR="00E549BC" w14:paraId="075E65AC" w14:textId="77777777" w:rsidTr="003A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5E2A0F39" w14:textId="77777777" w:rsidR="00E549BC" w:rsidRPr="00E549BC" w:rsidRDefault="007C3DE1" w:rsidP="00133084">
            <w:r>
              <w:t>Madurez</w:t>
            </w:r>
          </w:p>
        </w:tc>
        <w:tc>
          <w:tcPr>
            <w:tcW w:w="986" w:type="dxa"/>
          </w:tcPr>
          <w:p w14:paraId="0E96F0CD" w14:textId="77777777" w:rsidR="00E549BC" w:rsidRPr="007C3DE1" w:rsidRDefault="009D12E6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832" w:type="dxa"/>
          </w:tcPr>
          <w:p w14:paraId="4FA09BF3" w14:textId="77777777" w:rsidR="00133084" w:rsidRPr="007C3DE1" w:rsidRDefault="00133084" w:rsidP="00E5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un tipo de dato diferente al valor establecido el sistema se cierra.</w:t>
            </w:r>
          </w:p>
        </w:tc>
        <w:tc>
          <w:tcPr>
            <w:tcW w:w="2515" w:type="dxa"/>
          </w:tcPr>
          <w:p w14:paraId="5F8B8AF3" w14:textId="77777777" w:rsidR="00E549BC" w:rsidRPr="007C3DE1" w:rsidRDefault="002F10E5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Fiabilidad</w:t>
            </w:r>
          </w:p>
        </w:tc>
      </w:tr>
      <w:tr w:rsidR="003A5563" w14:paraId="02AB8797" w14:textId="77777777" w:rsidTr="003A556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7CA2356" w14:textId="77777777" w:rsidR="003A5563" w:rsidRPr="00E549BC" w:rsidRDefault="003A5563" w:rsidP="00E71BE5">
            <w:r w:rsidRPr="00E549BC">
              <w:t>Resistencia a la falsificación</w:t>
            </w:r>
          </w:p>
        </w:tc>
        <w:tc>
          <w:tcPr>
            <w:tcW w:w="986" w:type="dxa"/>
          </w:tcPr>
          <w:p w14:paraId="60BA6E03" w14:textId="77777777" w:rsidR="003A5563" w:rsidRPr="007C3DE1" w:rsidRDefault="003A5563" w:rsidP="00E7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832" w:type="dxa"/>
          </w:tcPr>
          <w:p w14:paraId="6B1B45C6" w14:textId="77777777" w:rsidR="003A5563" w:rsidRPr="007C3DE1" w:rsidRDefault="003A5563" w:rsidP="00E7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maneja ningún tipo de seguridad y puede ser manipulado sin tener permisos.</w:t>
            </w:r>
          </w:p>
        </w:tc>
        <w:tc>
          <w:tcPr>
            <w:tcW w:w="2515" w:type="dxa"/>
          </w:tcPr>
          <w:p w14:paraId="1050B139" w14:textId="77777777" w:rsidR="003A5563" w:rsidRPr="007C3DE1" w:rsidRDefault="003A5563" w:rsidP="00E7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E549BC" w14:paraId="56BD00CD" w14:textId="77777777" w:rsidTr="003A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B6F1F59" w14:textId="77777777" w:rsidR="00E549BC" w:rsidRPr="00E549BC" w:rsidRDefault="007C3DE1" w:rsidP="00133084">
            <w:r>
              <w:t>Apropiabilidad</w:t>
            </w:r>
          </w:p>
        </w:tc>
        <w:tc>
          <w:tcPr>
            <w:tcW w:w="986" w:type="dxa"/>
          </w:tcPr>
          <w:p w14:paraId="01126517" w14:textId="77777777" w:rsidR="00E549BC" w:rsidRPr="007C3DE1" w:rsidRDefault="009D12E6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832" w:type="dxa"/>
          </w:tcPr>
          <w:p w14:paraId="39BCC8F8" w14:textId="77777777" w:rsidR="00E549BC" w:rsidRPr="007C3DE1" w:rsidRDefault="00133084" w:rsidP="00E5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aplicativo es fácil de comprender su funcionalidad.</w:t>
            </w:r>
          </w:p>
        </w:tc>
        <w:tc>
          <w:tcPr>
            <w:tcW w:w="2515" w:type="dxa"/>
          </w:tcPr>
          <w:p w14:paraId="1A76B2FB" w14:textId="77777777" w:rsidR="00E549BC" w:rsidRPr="007C3DE1" w:rsidRDefault="002F10E5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E549BC" w14:paraId="6B038DCA" w14:textId="77777777" w:rsidTr="003A556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BD4AC77" w14:textId="77777777" w:rsidR="00E549BC" w:rsidRPr="00E549BC" w:rsidRDefault="007C3DE1" w:rsidP="00133084">
            <w:r>
              <w:t>Operabilidad</w:t>
            </w:r>
          </w:p>
        </w:tc>
        <w:tc>
          <w:tcPr>
            <w:tcW w:w="986" w:type="dxa"/>
          </w:tcPr>
          <w:p w14:paraId="18E90B9A" w14:textId="77777777" w:rsidR="00E549BC" w:rsidRPr="007C3DE1" w:rsidRDefault="009D12E6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832" w:type="dxa"/>
          </w:tcPr>
          <w:p w14:paraId="3F6ED987" w14:textId="77777777" w:rsidR="00E549BC" w:rsidRPr="007C3DE1" w:rsidRDefault="00133084" w:rsidP="00E5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solo una consola poco atractiva al usuario.</w:t>
            </w:r>
          </w:p>
        </w:tc>
        <w:tc>
          <w:tcPr>
            <w:tcW w:w="2515" w:type="dxa"/>
          </w:tcPr>
          <w:p w14:paraId="1A9BEDEE" w14:textId="77777777" w:rsidR="00E549BC" w:rsidRPr="007C3DE1" w:rsidRDefault="002F10E5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3A5563" w14:paraId="44C90EFB" w14:textId="77777777" w:rsidTr="003A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AD30CE9" w14:textId="77777777" w:rsidR="003A5563" w:rsidRPr="00E549BC" w:rsidRDefault="003A5563" w:rsidP="00E71BE5">
            <w:r>
              <w:t>Exactitud</w:t>
            </w:r>
          </w:p>
        </w:tc>
        <w:tc>
          <w:tcPr>
            <w:tcW w:w="986" w:type="dxa"/>
          </w:tcPr>
          <w:p w14:paraId="2DA30F1A" w14:textId="77777777" w:rsidR="003A5563" w:rsidRPr="007C3DE1" w:rsidRDefault="003A5563" w:rsidP="00E71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832" w:type="dxa"/>
          </w:tcPr>
          <w:p w14:paraId="638724B8" w14:textId="77777777" w:rsidR="003A5563" w:rsidRPr="007C3DE1" w:rsidRDefault="003A5563" w:rsidP="00E71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funciones que realizan los procesos correspondientes para cumplir con el objetivo del producto.</w:t>
            </w:r>
          </w:p>
        </w:tc>
        <w:tc>
          <w:tcPr>
            <w:tcW w:w="2515" w:type="dxa"/>
          </w:tcPr>
          <w:p w14:paraId="5298A399" w14:textId="77777777" w:rsidR="003A5563" w:rsidRPr="007C3DE1" w:rsidRDefault="003A5563" w:rsidP="00E71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Funcionabilidad</w:t>
            </w:r>
          </w:p>
        </w:tc>
      </w:tr>
      <w:tr w:rsidR="003A5563" w14:paraId="2EB0C146" w14:textId="77777777" w:rsidTr="003A556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115A9D1" w14:textId="77777777" w:rsidR="003A5563" w:rsidRPr="00E549BC" w:rsidRDefault="003A5563" w:rsidP="00E71BE5">
            <w:r>
              <w:t>Madurez</w:t>
            </w:r>
          </w:p>
        </w:tc>
        <w:tc>
          <w:tcPr>
            <w:tcW w:w="986" w:type="dxa"/>
          </w:tcPr>
          <w:p w14:paraId="2720975C" w14:textId="77777777" w:rsidR="003A5563" w:rsidRPr="007C3DE1" w:rsidRDefault="003A5563" w:rsidP="00E7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832" w:type="dxa"/>
          </w:tcPr>
          <w:p w14:paraId="285B757F" w14:textId="77777777" w:rsidR="003A5563" w:rsidRPr="007C3DE1" w:rsidRDefault="003A5563" w:rsidP="00E7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ingresar un tipo de dato diferente al valor establecido el sistema se cierra.</w:t>
            </w:r>
          </w:p>
        </w:tc>
        <w:tc>
          <w:tcPr>
            <w:tcW w:w="2515" w:type="dxa"/>
          </w:tcPr>
          <w:p w14:paraId="57B75124" w14:textId="77777777" w:rsidR="003A5563" w:rsidRPr="007C3DE1" w:rsidRDefault="003A5563" w:rsidP="00E7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</w:t>
            </w:r>
          </w:p>
        </w:tc>
      </w:tr>
      <w:tr w:rsidR="00E549BC" w14:paraId="0A9DD029" w14:textId="77777777" w:rsidTr="003A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2635F6B" w14:textId="77777777" w:rsidR="00E549BC" w:rsidRPr="00E549BC" w:rsidRDefault="007C3DE1" w:rsidP="00133084">
            <w:r>
              <w:t>Comportamiento en el tiempo</w:t>
            </w:r>
          </w:p>
        </w:tc>
        <w:tc>
          <w:tcPr>
            <w:tcW w:w="986" w:type="dxa"/>
          </w:tcPr>
          <w:p w14:paraId="3950480A" w14:textId="77777777" w:rsidR="00E549BC" w:rsidRPr="007C3DE1" w:rsidRDefault="009D12E6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832" w:type="dxa"/>
          </w:tcPr>
          <w:p w14:paraId="57E87C01" w14:textId="77777777" w:rsidR="00E549BC" w:rsidRPr="007C3DE1" w:rsidRDefault="00133084" w:rsidP="00E5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utiliza los recursos del sistema para satisfacer las necesidades de quien lo usa.</w:t>
            </w:r>
          </w:p>
        </w:tc>
        <w:tc>
          <w:tcPr>
            <w:tcW w:w="2515" w:type="dxa"/>
          </w:tcPr>
          <w:p w14:paraId="0CEA1113" w14:textId="77777777" w:rsidR="00E549BC" w:rsidRPr="007C3DE1" w:rsidRDefault="002F10E5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Eficiencia</w:t>
            </w:r>
          </w:p>
        </w:tc>
      </w:tr>
      <w:tr w:rsidR="00E549BC" w14:paraId="1FE1435E" w14:textId="77777777" w:rsidTr="003A5563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3476898" w14:textId="77777777" w:rsidR="00E549BC" w:rsidRPr="00E549BC" w:rsidRDefault="007C3DE1" w:rsidP="00133084">
            <w:r>
              <w:t>Facilidad de cambio</w:t>
            </w:r>
          </w:p>
        </w:tc>
        <w:tc>
          <w:tcPr>
            <w:tcW w:w="986" w:type="dxa"/>
          </w:tcPr>
          <w:p w14:paraId="458475CC" w14:textId="77777777" w:rsidR="00E549BC" w:rsidRPr="007C3DE1" w:rsidRDefault="002F10E5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832" w:type="dxa"/>
          </w:tcPr>
          <w:p w14:paraId="05A7E024" w14:textId="77777777" w:rsidR="00E549BC" w:rsidRPr="007C3DE1" w:rsidRDefault="002F10E5" w:rsidP="00E5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permite realizar modificaciones.</w:t>
            </w:r>
          </w:p>
        </w:tc>
        <w:tc>
          <w:tcPr>
            <w:tcW w:w="2515" w:type="dxa"/>
          </w:tcPr>
          <w:p w14:paraId="144E6E11" w14:textId="77777777" w:rsidR="00E549BC" w:rsidRPr="007C3DE1" w:rsidRDefault="002F10E5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Mantenibilidad</w:t>
            </w:r>
          </w:p>
        </w:tc>
      </w:tr>
      <w:tr w:rsidR="002F10E5" w14:paraId="63DD187D" w14:textId="77777777" w:rsidTr="003A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FE221AD" w14:textId="77777777" w:rsidR="002F10E5" w:rsidRDefault="002F10E5" w:rsidP="00133084">
            <w:r>
              <w:t>Facilidad de instalación</w:t>
            </w:r>
          </w:p>
        </w:tc>
        <w:tc>
          <w:tcPr>
            <w:tcW w:w="986" w:type="dxa"/>
          </w:tcPr>
          <w:p w14:paraId="4132A9FD" w14:textId="77777777" w:rsidR="002F10E5" w:rsidRDefault="002F10E5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832" w:type="dxa"/>
          </w:tcPr>
          <w:p w14:paraId="4FB014F8" w14:textId="77777777" w:rsidR="002F10E5" w:rsidRDefault="002F10E5" w:rsidP="00E5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archivo ejecutable puede ser abierto en cualquier momento.</w:t>
            </w:r>
          </w:p>
        </w:tc>
        <w:tc>
          <w:tcPr>
            <w:tcW w:w="2515" w:type="dxa"/>
          </w:tcPr>
          <w:p w14:paraId="31214191" w14:textId="77777777" w:rsidR="002F10E5" w:rsidRDefault="002F10E5" w:rsidP="009D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Portabilidad</w:t>
            </w:r>
          </w:p>
        </w:tc>
      </w:tr>
      <w:tr w:rsidR="00E549BC" w14:paraId="77CC7174" w14:textId="77777777" w:rsidTr="003A556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40151D2" w14:textId="77777777" w:rsidR="00E549BC" w:rsidRPr="00E549BC" w:rsidRDefault="007C3DE1" w:rsidP="00133084">
            <w:r>
              <w:t>Adaptabilidad</w:t>
            </w:r>
          </w:p>
        </w:tc>
        <w:tc>
          <w:tcPr>
            <w:tcW w:w="986" w:type="dxa"/>
          </w:tcPr>
          <w:p w14:paraId="31ACBA09" w14:textId="77777777" w:rsidR="00E549BC" w:rsidRPr="007C3DE1" w:rsidRDefault="009D12E6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832" w:type="dxa"/>
          </w:tcPr>
          <w:p w14:paraId="4A69AF74" w14:textId="77777777" w:rsidR="00E549BC" w:rsidRPr="007C3DE1" w:rsidRDefault="00133084" w:rsidP="00E5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archivo ejecutable puede ser abierto en cualquier momento.</w:t>
            </w:r>
          </w:p>
        </w:tc>
        <w:tc>
          <w:tcPr>
            <w:tcW w:w="2515" w:type="dxa"/>
          </w:tcPr>
          <w:p w14:paraId="537CDA38" w14:textId="77777777" w:rsidR="00E549BC" w:rsidRPr="007C3DE1" w:rsidRDefault="002F10E5" w:rsidP="009D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Portabilidad</w:t>
            </w:r>
          </w:p>
        </w:tc>
      </w:tr>
    </w:tbl>
    <w:p w14:paraId="79296A8B" w14:textId="42D50407" w:rsidR="00E549BC" w:rsidRDefault="00E549BC" w:rsidP="00E549BC">
      <w:pPr>
        <w:rPr>
          <w:b/>
          <w:bCs/>
        </w:rPr>
      </w:pPr>
    </w:p>
    <w:p w14:paraId="44E95CFE" w14:textId="5E035C3F" w:rsidR="007C3DE1" w:rsidRDefault="007C3DE1" w:rsidP="007C3DE1">
      <w:pPr>
        <w:jc w:val="center"/>
      </w:pPr>
      <w:r>
        <w:rPr>
          <w:b/>
          <w:bCs/>
        </w:rPr>
        <w:t>GUIA DE APRENDIZAJE 3.1</w:t>
      </w:r>
    </w:p>
    <w:p w14:paraId="47A157E9" w14:textId="1CBC1906" w:rsidR="007C3DE1" w:rsidRDefault="00547D59" w:rsidP="007C3DE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57B7C" wp14:editId="4FC480A2">
                <wp:simplePos x="0" y="0"/>
                <wp:positionH relativeFrom="column">
                  <wp:posOffset>5063490</wp:posOffset>
                </wp:positionH>
                <wp:positionV relativeFrom="paragraph">
                  <wp:posOffset>1484894</wp:posOffset>
                </wp:positionV>
                <wp:extent cx="285750" cy="23812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9BB4F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7B7C" id="Cuadro de texto 64" o:spid="_x0000_s1042" type="#_x0000_t202" style="position:absolute;left:0;text-align:left;margin-left:398.7pt;margin-top:116.9pt;width:22.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" filled="f" stroked="f" strokeweight=".5pt">
                <v:textbox>
                  <w:txbxContent>
                    <w:p w14:paraId="73B9BB4F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03E48" wp14:editId="4BF20983">
                <wp:simplePos x="0" y="0"/>
                <wp:positionH relativeFrom="column">
                  <wp:posOffset>5053965</wp:posOffset>
                </wp:positionH>
                <wp:positionV relativeFrom="paragraph">
                  <wp:posOffset>2960634</wp:posOffset>
                </wp:positionV>
                <wp:extent cx="285750" cy="23812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5A210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03E48" id="Cuadro de texto 69" o:spid="_x0000_s1043" type="#_x0000_t202" style="position:absolute;left:0;text-align:left;margin-left:397.95pt;margin-top:233.1pt;width:22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" filled="f" stroked="f" strokeweight=".5pt">
                <v:textbox>
                  <w:txbxContent>
                    <w:p w14:paraId="0DA5A210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63D560" wp14:editId="53FD7986">
                <wp:simplePos x="0" y="0"/>
                <wp:positionH relativeFrom="column">
                  <wp:posOffset>5053965</wp:posOffset>
                </wp:positionH>
                <wp:positionV relativeFrom="paragraph">
                  <wp:posOffset>2713619</wp:posOffset>
                </wp:positionV>
                <wp:extent cx="285750" cy="23812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DCF0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D560" id="Cuadro de texto 68" o:spid="_x0000_s1044" type="#_x0000_t202" style="position:absolute;left:0;text-align:left;margin-left:397.95pt;margin-top:213.65pt;width:22.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" filled="f" stroked="f" strokeweight=".5pt">
                <v:textbox>
                  <w:txbxContent>
                    <w:p w14:paraId="0291DCF0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BE59E" wp14:editId="3514B35E">
                <wp:simplePos x="0" y="0"/>
                <wp:positionH relativeFrom="column">
                  <wp:posOffset>5053965</wp:posOffset>
                </wp:positionH>
                <wp:positionV relativeFrom="paragraph">
                  <wp:posOffset>2210699</wp:posOffset>
                </wp:positionV>
                <wp:extent cx="285750" cy="23812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3E4FD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BE59E" id="Cuadro de texto 66" o:spid="_x0000_s1045" type="#_x0000_t202" style="position:absolute;left:0;text-align:left;margin-left:397.95pt;margin-top:174.05pt;width:22.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" filled="f" stroked="f" strokeweight=".5pt">
                <v:textbox>
                  <w:txbxContent>
                    <w:p w14:paraId="79A3E4FD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1F63C" wp14:editId="75C05ADF">
                <wp:simplePos x="0" y="0"/>
                <wp:positionH relativeFrom="column">
                  <wp:posOffset>5073015</wp:posOffset>
                </wp:positionH>
                <wp:positionV relativeFrom="paragraph">
                  <wp:posOffset>2466604</wp:posOffset>
                </wp:positionV>
                <wp:extent cx="285750" cy="23812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FD101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F63C" id="Cuadro de texto 67" o:spid="_x0000_s1046" type="#_x0000_t202" style="position:absolute;left:0;text-align:left;margin-left:399.45pt;margin-top:194.2pt;width:22.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" filled="f" stroked="f" strokeweight=".5pt">
                <v:textbox>
                  <w:txbxContent>
                    <w:p w14:paraId="283FD101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B1F9C" wp14:editId="7BA89496">
                <wp:simplePos x="0" y="0"/>
                <wp:positionH relativeFrom="column">
                  <wp:posOffset>5053965</wp:posOffset>
                </wp:positionH>
                <wp:positionV relativeFrom="paragraph">
                  <wp:posOffset>1970669</wp:posOffset>
                </wp:positionV>
                <wp:extent cx="285750" cy="23812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3176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1F9C" id="Cuadro de texto 65" o:spid="_x0000_s1047" type="#_x0000_t202" style="position:absolute;left:0;text-align:left;margin-left:397.95pt;margin-top:155.15pt;width:22.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" filled="f" stroked="f" strokeweight=".5pt">
                <v:textbox>
                  <w:txbxContent>
                    <w:p w14:paraId="219D3176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93482" wp14:editId="2CA64423">
                <wp:simplePos x="0" y="0"/>
                <wp:positionH relativeFrom="column">
                  <wp:posOffset>2996565</wp:posOffset>
                </wp:positionH>
                <wp:positionV relativeFrom="paragraph">
                  <wp:posOffset>1714236</wp:posOffset>
                </wp:positionV>
                <wp:extent cx="2628900" cy="28575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2468" w14:textId="77777777" w:rsidR="002F10E5" w:rsidRPr="000D10F7" w:rsidRDefault="002F10E5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E       X       A      C        T       I        T       U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3482" id="Cuadro de texto 61" o:spid="_x0000_s1048" type="#_x0000_t202" style="position:absolute;left:0;text-align:left;margin-left:235.95pt;margin-top:135pt;width:207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" fillcolor="#70ad47 [3209]" stroked="f">
                <v:fill opacity="32896f"/>
                <v:textbox>
                  <w:txbxContent>
                    <w:p w14:paraId="65BB2468" w14:textId="77777777" w:rsidR="002F10E5" w:rsidRPr="000D10F7" w:rsidRDefault="002F10E5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E       X       A      C        T       I        T       U     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8CF5F" wp14:editId="04585365">
                <wp:simplePos x="0" y="0"/>
                <wp:positionH relativeFrom="column">
                  <wp:posOffset>5072116</wp:posOffset>
                </wp:positionH>
                <wp:positionV relativeFrom="paragraph">
                  <wp:posOffset>1219955</wp:posOffset>
                </wp:positionV>
                <wp:extent cx="285750" cy="23812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25527" w14:textId="77777777" w:rsidR="002F10E5" w:rsidRPr="003805E3" w:rsidRDefault="002F10E5" w:rsidP="003805E3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8CF5F" id="Cuadro de texto 63" o:spid="_x0000_s1049" type="#_x0000_t202" style="position:absolute;left:0;text-align:left;margin-left:399.4pt;margin-top:96.05pt;width:22.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" filled="f" stroked="f" strokeweight=".5pt">
                <v:textbox>
                  <w:txbxContent>
                    <w:p w14:paraId="66025527" w14:textId="77777777" w:rsidR="002F10E5" w:rsidRPr="003805E3" w:rsidRDefault="002F10E5" w:rsidP="003805E3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40209" wp14:editId="224F03E4">
                <wp:simplePos x="0" y="0"/>
                <wp:positionH relativeFrom="column">
                  <wp:posOffset>5063490</wp:posOffset>
                </wp:positionH>
                <wp:positionV relativeFrom="paragraph">
                  <wp:posOffset>739775</wp:posOffset>
                </wp:positionV>
                <wp:extent cx="285750" cy="238125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6DE2D" w14:textId="77777777" w:rsidR="002F10E5" w:rsidRPr="003805E3" w:rsidRDefault="002F10E5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40209" id="Cuadro de texto 62" o:spid="_x0000_s1050" type="#_x0000_t202" style="position:absolute;left:0;text-align:left;margin-left:398.7pt;margin-top:58.25pt;width:22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" filled="f" stroked="f" strokeweight=".5pt">
                <v:textbox>
                  <w:txbxContent>
                    <w:p w14:paraId="1516DE2D" w14:textId="77777777" w:rsidR="002F10E5" w:rsidRPr="003805E3" w:rsidRDefault="002F10E5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4F587" wp14:editId="64AC3B02">
                <wp:simplePos x="0" y="0"/>
                <wp:positionH relativeFrom="column">
                  <wp:posOffset>2701290</wp:posOffset>
                </wp:positionH>
                <wp:positionV relativeFrom="paragraph">
                  <wp:posOffset>974821</wp:posOffset>
                </wp:positionV>
                <wp:extent cx="3219450" cy="2476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F3F2" w14:textId="77777777" w:rsidR="002F10E5" w:rsidRPr="000D10F7" w:rsidRDefault="002F10E5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C       O      N       F       O      R      M       I        D      A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F587" id="Cuadro de texto 60" o:spid="_x0000_s1051" type="#_x0000_t202" style="position:absolute;left:0;text-align:left;margin-left:212.7pt;margin-top:76.75pt;width:253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" fillcolor="#5b9bd5 [3208]" stroked="f">
                <v:fill opacity="32896f"/>
                <v:textbox>
                  <w:txbxContent>
                    <w:p w14:paraId="42C4F3F2" w14:textId="77777777" w:rsidR="002F10E5" w:rsidRPr="000D10F7" w:rsidRDefault="002F10E5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C       O      N       F       O      R      M       I        D      A     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3A8FACA" wp14:editId="0CD0E817">
                <wp:simplePos x="0" y="0"/>
                <wp:positionH relativeFrom="column">
                  <wp:posOffset>-546735</wp:posOffset>
                </wp:positionH>
                <wp:positionV relativeFrom="paragraph">
                  <wp:posOffset>479137</wp:posOffset>
                </wp:positionV>
                <wp:extent cx="6562725" cy="2870200"/>
                <wp:effectExtent l="0" t="0" r="9525" b="6350"/>
                <wp:wrapSquare wrapText="bothSides"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2870200"/>
                          <a:chOff x="0" y="0"/>
                          <a:chExt cx="6562725" cy="2870200"/>
                        </a:xfrm>
                      </wpg:grpSpPr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9" r="2414"/>
                          <a:stretch/>
                        </pic:blipFill>
                        <pic:spPr bwMode="auto">
                          <a:xfrm>
                            <a:off x="3009900" y="0"/>
                            <a:ext cx="3552825" cy="287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Cuadro de texto 57"/>
                        <wps:cNvSpPr txBox="1"/>
                        <wps:spPr>
                          <a:xfrm>
                            <a:off x="0" y="28575"/>
                            <a:ext cx="3009900" cy="283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712F77" w14:textId="77777777" w:rsidR="002F10E5" w:rsidRPr="007C3DE1" w:rsidRDefault="002F10E5" w:rsidP="000D10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C3DE1">
                                <w:rPr>
                                  <w:b/>
                                  <w:bCs/>
                                </w:rPr>
                                <w:t>HORIZONTALES:</w:t>
                              </w:r>
                            </w:p>
                            <w:p w14:paraId="5B36CDAF" w14:textId="77777777" w:rsidR="002F10E5" w:rsidRDefault="002F10E5" w:rsidP="000D10F7">
                              <w:r>
                                <w:t xml:space="preserve">1.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de adherirse a los estándares, convenciones o regulaciones legales y prescripciones similares referentes a la funcionalidad.</w:t>
                              </w:r>
                            </w:p>
                            <w:p w14:paraId="607D8A2A" w14:textId="77777777" w:rsidR="002F10E5" w:rsidRDefault="002F10E5" w:rsidP="000D10F7">
                              <w:r>
                                <w:t xml:space="preserve">2.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proveer los resultados o efectos acordados con un grado necesario de precisión.</w:t>
                              </w:r>
                            </w:p>
                            <w:p w14:paraId="4B2A540F" w14:textId="77777777" w:rsidR="002F10E5" w:rsidRPr="007C3DE1" w:rsidRDefault="002F10E5" w:rsidP="000D10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C3DE1">
                                <w:rPr>
                                  <w:b/>
                                  <w:bCs/>
                                </w:rPr>
                                <w:t>VERTICALES:</w:t>
                              </w:r>
                            </w:p>
                            <w:p w14:paraId="31E7A562" w14:textId="77777777" w:rsidR="002F10E5" w:rsidRDefault="002F10E5" w:rsidP="000D10F7">
                              <w:r>
                                <w:t xml:space="preserve">1. Capacidad del producto de </w:t>
                              </w:r>
                              <w:proofErr w:type="spellStart"/>
                              <w:r>
                                <w:t>sw</w:t>
                              </w:r>
                              <w:proofErr w:type="spellEnd"/>
                              <w:r>
                                <w:t xml:space="preserve"> para proveer un adecuado conjunto de funciones para las tareas y objetivos.</w:t>
                              </w:r>
                            </w:p>
                            <w:p w14:paraId="1EC06397" w14:textId="77777777" w:rsidR="002F10E5" w:rsidRDefault="002F10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8FACA" id="Grupo 58" o:spid="_x0000_s1052" style="position:absolute;left:0;text-align:left;margin-left:-43.05pt;margin-top:37.75pt;width:516.75pt;height:226pt;z-index:251679744;mso-width-relative:margin;mso-height-relative:margin" coordsize="65627,28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">
                <v:shape id="Imagen 37" o:spid="_x0000_s1053" type="#_x0000_t75" style="position:absolute;left:30099;width:35528;height:28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">
                  <v:imagedata r:id="rId13" o:title="" cropleft="2693f" cropright="1582f"/>
                </v:shape>
                <v:shape id="Cuadro de texto 57" o:spid="_x0000_s1054" type="#_x0000_t202" style="position:absolute;top:285;width:30099;height:28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52712F77" w14:textId="77777777" w:rsidR="002F10E5" w:rsidRPr="007C3DE1" w:rsidRDefault="002F10E5" w:rsidP="000D10F7">
                        <w:pPr>
                          <w:rPr>
                            <w:b/>
                            <w:bCs/>
                          </w:rPr>
                        </w:pPr>
                        <w:r w:rsidRPr="007C3DE1">
                          <w:rPr>
                            <w:b/>
                            <w:bCs/>
                          </w:rPr>
                          <w:t>HORIZONTALES:</w:t>
                        </w:r>
                      </w:p>
                      <w:p w14:paraId="5B36CDAF" w14:textId="77777777" w:rsidR="002F10E5" w:rsidRDefault="002F10E5" w:rsidP="000D10F7">
                        <w:r>
                          <w:t xml:space="preserve">1.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de adherirse a los estándares, convenciones o regulaciones legales y prescripciones similares referentes a la funcionalidad.</w:t>
                        </w:r>
                      </w:p>
                      <w:p w14:paraId="607D8A2A" w14:textId="77777777" w:rsidR="002F10E5" w:rsidRDefault="002F10E5" w:rsidP="000D10F7">
                        <w:r>
                          <w:t xml:space="preserve">2.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proveer los resultados o efectos acordados con un grado necesario de precisión.</w:t>
                        </w:r>
                      </w:p>
                      <w:p w14:paraId="4B2A540F" w14:textId="77777777" w:rsidR="002F10E5" w:rsidRPr="007C3DE1" w:rsidRDefault="002F10E5" w:rsidP="000D10F7">
                        <w:pPr>
                          <w:rPr>
                            <w:b/>
                            <w:bCs/>
                          </w:rPr>
                        </w:pPr>
                        <w:r w:rsidRPr="007C3DE1">
                          <w:rPr>
                            <w:b/>
                            <w:bCs/>
                          </w:rPr>
                          <w:t>VERTICALES:</w:t>
                        </w:r>
                      </w:p>
                      <w:p w14:paraId="31E7A562" w14:textId="77777777" w:rsidR="002F10E5" w:rsidRDefault="002F10E5" w:rsidP="000D10F7">
                        <w:r>
                          <w:t xml:space="preserve">1. Capacidad del producto de </w:t>
                        </w:r>
                        <w:proofErr w:type="spellStart"/>
                        <w:r>
                          <w:t>sw</w:t>
                        </w:r>
                        <w:proofErr w:type="spellEnd"/>
                        <w:r>
                          <w:t xml:space="preserve"> para proveer un adecuado conjunto de funciones para las tareas y objetivos.</w:t>
                        </w:r>
                      </w:p>
                      <w:p w14:paraId="1EC06397" w14:textId="77777777" w:rsidR="002F10E5" w:rsidRDefault="002F10E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7C3DE1" w:rsidRPr="007C3DE1">
        <w:rPr>
          <w:b/>
          <w:bCs/>
        </w:rPr>
        <w:t>Escriba la palabra correcta en el siguiente</w:t>
      </w:r>
      <w:r w:rsidR="007C3DE1">
        <w:rPr>
          <w:b/>
          <w:bCs/>
        </w:rPr>
        <w:t xml:space="preserve"> </w:t>
      </w:r>
      <w:r w:rsidR="007C3DE1" w:rsidRPr="007C3DE1">
        <w:rPr>
          <w:b/>
          <w:bCs/>
        </w:rPr>
        <w:t xml:space="preserve">crucigrama, </w:t>
      </w:r>
      <w:proofErr w:type="gramStart"/>
      <w:r w:rsidR="007C3DE1" w:rsidRPr="007C3DE1">
        <w:rPr>
          <w:b/>
          <w:bCs/>
        </w:rPr>
        <w:t>de acuerdo a</w:t>
      </w:r>
      <w:proofErr w:type="gramEnd"/>
      <w:r w:rsidR="007C3DE1" w:rsidRPr="007C3DE1">
        <w:rPr>
          <w:b/>
          <w:bCs/>
        </w:rPr>
        <w:t xml:space="preserve"> los siguientes significados:</w:t>
      </w:r>
    </w:p>
    <w:p w14:paraId="13B6651B" w14:textId="65A372F8" w:rsidR="007C3DE1" w:rsidRDefault="007C3DE1" w:rsidP="007C3DE1"/>
    <w:p w14:paraId="57518005" w14:textId="77777777" w:rsidR="007C67AF" w:rsidRDefault="000D10F7" w:rsidP="007C3DE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C6CB75" wp14:editId="648B60C6">
                <wp:simplePos x="0" y="0"/>
                <wp:positionH relativeFrom="column">
                  <wp:posOffset>-260985</wp:posOffset>
                </wp:positionH>
                <wp:positionV relativeFrom="paragraph">
                  <wp:posOffset>285750</wp:posOffset>
                </wp:positionV>
                <wp:extent cx="6400800" cy="2581275"/>
                <wp:effectExtent l="0" t="0" r="0" b="952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581275"/>
                          <a:chOff x="0" y="0"/>
                          <a:chExt cx="6400800" cy="2581275"/>
                        </a:xfrm>
                      </wpg:grpSpPr>
                      <wpg:grpSp>
                        <wpg:cNvPr id="40" name="Grupo 40"/>
                        <wpg:cNvGrpSpPr/>
                        <wpg:grpSpPr>
                          <a:xfrm>
                            <a:off x="0" y="0"/>
                            <a:ext cx="6400800" cy="2581275"/>
                            <a:chOff x="0" y="0"/>
                            <a:chExt cx="6400800" cy="2581275"/>
                          </a:xfrm>
                        </wpg:grpSpPr>
                        <wps:wsp>
                          <wps:cNvPr id="38" name="Cuadro de texto 38"/>
                          <wps:cNvSpPr txBox="1"/>
                          <wps:spPr>
                            <a:xfrm>
                              <a:off x="2714625" y="0"/>
                              <a:ext cx="3686175" cy="2581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DFDC3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Comportamiento en el tiempo </w:t>
                                </w:r>
                              </w:p>
                              <w:p w14:paraId="122CFB62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Coexistencia </w:t>
                                </w:r>
                              </w:p>
                              <w:p w14:paraId="62B49466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>Utilización de recursos</w:t>
                                </w:r>
                              </w:p>
                              <w:p w14:paraId="44ADF6EE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 Facilidad de instalación </w:t>
                                </w:r>
                              </w:p>
                              <w:p w14:paraId="60E6D530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Conf. Con la cap. de mantenimiento </w:t>
                                </w:r>
                              </w:p>
                              <w:p w14:paraId="128D6C48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Conf. Con la eficiencia </w:t>
                                </w:r>
                              </w:p>
                              <w:p w14:paraId="567FB177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Facilidad de cambio </w:t>
                                </w:r>
                              </w:p>
                              <w:p w14:paraId="7BC7FB9E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Conf. Con la portabilidad </w:t>
                                </w:r>
                              </w:p>
                              <w:p w14:paraId="420CD0FD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Estabilidad </w:t>
                                </w:r>
                              </w:p>
                              <w:p w14:paraId="00BA45AB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Capacidad de ser analizado </w:t>
                                </w:r>
                              </w:p>
                              <w:p w14:paraId="050F56BD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Facilidad de prueba </w:t>
                                </w:r>
                              </w:p>
                              <w:p w14:paraId="387F4B2E" w14:textId="77777777" w:rsidR="002F10E5" w:rsidRDefault="002F10E5" w:rsidP="007C67AF">
                                <w:pPr>
                                  <w:spacing w:after="0"/>
                                </w:pPr>
                                <w:r>
                                  <w:t xml:space="preserve">Adaptabilidad </w:t>
                                </w:r>
                              </w:p>
                              <w:p w14:paraId="067403BB" w14:textId="77777777" w:rsidR="002F10E5" w:rsidRDefault="002F10E5" w:rsidP="007C67AF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Reemplazabilidad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419100"/>
                              <a:ext cx="1485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91858E6" w14:textId="77777777" w:rsidR="002F10E5" w:rsidRDefault="002F10E5" w:rsidP="007C67AF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Portabilidad</w:t>
                                </w:r>
                              </w:p>
                              <w:p w14:paraId="36176C29" w14:textId="77777777" w:rsidR="002F10E5" w:rsidRDefault="002F10E5" w:rsidP="007C67AF">
                                <w:pPr>
                                  <w:rPr>
                                    <w:lang w:val="es-CO"/>
                                  </w:rPr>
                                </w:pPr>
                              </w:p>
                              <w:p w14:paraId="3B9D3D6E" w14:textId="77777777" w:rsidR="002F10E5" w:rsidRDefault="002F10E5" w:rsidP="007C67AF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Eficiencia</w:t>
                                </w:r>
                              </w:p>
                              <w:p w14:paraId="1A4A8B51" w14:textId="77777777" w:rsidR="002F10E5" w:rsidRDefault="002F10E5" w:rsidP="007C67AF">
                                <w:pPr>
                                  <w:rPr>
                                    <w:lang w:val="es-CO"/>
                                  </w:rPr>
                                </w:pPr>
                              </w:p>
                              <w:p w14:paraId="38CF5A8C" w14:textId="77777777" w:rsidR="002F10E5" w:rsidRPr="002B6860" w:rsidRDefault="002F10E5" w:rsidP="007C67AF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Mantenibilidad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Conector recto de flecha 42"/>
                        <wps:cNvCnPr/>
                        <wps:spPr>
                          <a:xfrm flipV="1">
                            <a:off x="838200" y="333375"/>
                            <a:ext cx="192405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838200" y="561975"/>
                            <a:ext cx="1924050" cy="123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838200" y="552450"/>
                            <a:ext cx="1924050" cy="1590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>
                            <a:off x="838200" y="561975"/>
                            <a:ext cx="1876425" cy="1752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838200" y="561975"/>
                            <a:ext cx="1924050" cy="86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 flipV="1">
                            <a:off x="685800" y="152400"/>
                            <a:ext cx="2076450" cy="100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 flipV="1">
                            <a:off x="685800" y="495300"/>
                            <a:ext cx="20764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/>
                        <wps:spPr>
                          <a:xfrm flipV="1">
                            <a:off x="685800" y="1085850"/>
                            <a:ext cx="20764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 flipV="1">
                            <a:off x="1009650" y="895350"/>
                            <a:ext cx="1752600" cy="828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 flipV="1">
                            <a:off x="1009650" y="1257300"/>
                            <a:ext cx="1752600" cy="466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de flecha 53"/>
                        <wps:cNvCnPr/>
                        <wps:spPr>
                          <a:xfrm flipV="1">
                            <a:off x="1009650" y="1647825"/>
                            <a:ext cx="1752600" cy="7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de flecha 54"/>
                        <wps:cNvCnPr/>
                        <wps:spPr>
                          <a:xfrm>
                            <a:off x="1009650" y="1724025"/>
                            <a:ext cx="1752600" cy="9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de flecha 55"/>
                        <wps:cNvCnPr/>
                        <wps:spPr>
                          <a:xfrm>
                            <a:off x="1009650" y="1724025"/>
                            <a:ext cx="175260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6CB75" id="Grupo 59" o:spid="_x0000_s1055" style="position:absolute;left:0;text-align:left;margin-left:-20.55pt;margin-top:22.5pt;width:7in;height:203.25pt;z-index:251676672" coordsize="64008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">
                <v:group id="Grupo 40" o:spid="_x0000_s1056" style="position:absolute;width:64008;height:25812" coordsize="64008,2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uadro de texto 38" o:spid="_x0000_s1057" type="#_x0000_t202" style="position:absolute;left:27146;width:36862;height:25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<v:textbox>
                      <w:txbxContent>
                        <w:p w14:paraId="31EDFDC3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Comportamiento en el tiempo </w:t>
                          </w:r>
                        </w:p>
                        <w:p w14:paraId="122CFB62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Coexistencia </w:t>
                          </w:r>
                        </w:p>
                        <w:p w14:paraId="62B49466" w14:textId="77777777" w:rsidR="002F10E5" w:rsidRDefault="002F10E5" w:rsidP="007C67AF">
                          <w:pPr>
                            <w:spacing w:after="0"/>
                          </w:pPr>
                          <w:r>
                            <w:t>Utilización de recursos</w:t>
                          </w:r>
                        </w:p>
                        <w:p w14:paraId="44ADF6EE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 Facilidad de instalación </w:t>
                          </w:r>
                        </w:p>
                        <w:p w14:paraId="60E6D530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Conf. Con la cap. de mantenimiento </w:t>
                          </w:r>
                        </w:p>
                        <w:p w14:paraId="128D6C48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Conf. Con la eficiencia </w:t>
                          </w:r>
                        </w:p>
                        <w:p w14:paraId="567FB177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Facilidad de cambio </w:t>
                          </w:r>
                        </w:p>
                        <w:p w14:paraId="7BC7FB9E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Conf. Con la portabilidad </w:t>
                          </w:r>
                        </w:p>
                        <w:p w14:paraId="420CD0FD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Estabilidad </w:t>
                          </w:r>
                        </w:p>
                        <w:p w14:paraId="00BA45AB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Capacidad de ser analizado </w:t>
                          </w:r>
                        </w:p>
                        <w:p w14:paraId="050F56BD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Facilidad de prueba </w:t>
                          </w:r>
                        </w:p>
                        <w:p w14:paraId="387F4B2E" w14:textId="77777777" w:rsidR="002F10E5" w:rsidRDefault="002F10E5" w:rsidP="007C67AF">
                          <w:pPr>
                            <w:spacing w:after="0"/>
                          </w:pPr>
                          <w:r>
                            <w:t xml:space="preserve">Adaptabilidad </w:t>
                          </w:r>
                        </w:p>
                        <w:p w14:paraId="067403BB" w14:textId="77777777" w:rsidR="002F10E5" w:rsidRDefault="002F10E5" w:rsidP="007C67AF">
                          <w:pPr>
                            <w:spacing w:after="0"/>
                          </w:pPr>
                          <w:proofErr w:type="spellStart"/>
                          <w:r>
                            <w:t>Reemplazabilidad</w:t>
                          </w:r>
                          <w:proofErr w:type="spellEnd"/>
                        </w:p>
                      </w:txbxContent>
                    </v:textbox>
                  </v:shape>
                  <v:shape id="Cuadro de texto 39" o:spid="_x0000_s1058" type="#_x0000_t202" style="position:absolute;top:4191;width:14859;height:1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/9xQAAANsAAAAPAAAAZHJzL2Rvd25yZXYueG1sRI/dasJA&#10;FITvhb7Dcgq9001TsD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B4AN/9xQAAANsAAAAP&#10;AAAAAAAAAAAAAAAAAAcCAABkcnMvZG93bnJldi54bWxQSwUGAAAAAAMAAwC3AAAA+QIAAAAA&#10;" filled="f" strokecolor="white [3212]" strokeweight=".5pt">
                    <v:textbox>
                      <w:txbxContent>
                        <w:p w14:paraId="791858E6" w14:textId="77777777" w:rsidR="002F10E5" w:rsidRDefault="002F10E5" w:rsidP="007C67A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Portabilidad</w:t>
                          </w:r>
                        </w:p>
                        <w:p w14:paraId="36176C29" w14:textId="77777777" w:rsidR="002F10E5" w:rsidRDefault="002F10E5" w:rsidP="007C67AF">
                          <w:pPr>
                            <w:rPr>
                              <w:lang w:val="es-CO"/>
                            </w:rPr>
                          </w:pPr>
                        </w:p>
                        <w:p w14:paraId="3B9D3D6E" w14:textId="77777777" w:rsidR="002F10E5" w:rsidRDefault="002F10E5" w:rsidP="007C67A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Eficiencia</w:t>
                          </w:r>
                        </w:p>
                        <w:p w14:paraId="1A4A8B51" w14:textId="77777777" w:rsidR="002F10E5" w:rsidRDefault="002F10E5" w:rsidP="007C67AF">
                          <w:pPr>
                            <w:rPr>
                              <w:lang w:val="es-CO"/>
                            </w:rPr>
                          </w:pPr>
                        </w:p>
                        <w:p w14:paraId="38CF5A8C" w14:textId="77777777" w:rsidR="002F10E5" w:rsidRPr="002B6860" w:rsidRDefault="002F10E5" w:rsidP="007C67A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Mantenibilidad</w:t>
                          </w:r>
                        </w:p>
                      </w:txbxContent>
                    </v:textbox>
                  </v:shape>
                </v:group>
                <v:shape id="Conector recto de flecha 42" o:spid="_x0000_s1059" type="#_x0000_t32" style="position:absolute;left:8382;top:3333;width:1924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" strokecolor="red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43" o:spid="_x0000_s1060" type="#_x0000_t32" style="position:absolute;left:8382;top:5619;width:19240;height: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" strokecolor="red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44" o:spid="_x0000_s1061" type="#_x0000_t32" style="position:absolute;left:8382;top:5524;width:19240;height:15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" strokecolor="red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45" o:spid="_x0000_s1062" type="#_x0000_t32" style="position:absolute;left:8382;top:5619;width:18764;height:17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" strokecolor="red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46" o:spid="_x0000_s1063" type="#_x0000_t32" style="position:absolute;left:8382;top:5619;width:1924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" strokecolor="red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47" o:spid="_x0000_s1064" type="#_x0000_t32" style="position:absolute;left:6858;top:1524;width:20764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dD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" strokecolor="black [3200]" strokeweight="1.5pt">
                  <v:stroke endarrow="block" joinstyle="miter"/>
                </v:shape>
                <v:shape id="Conector recto de flecha 48" o:spid="_x0000_s1065" type="#_x0000_t32" style="position:absolute;left:6858;top:4953;width:20764;height:6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Mx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A2dEMxwgAAANsAAAAPAAAA&#10;AAAAAAAAAAAAAAcCAABkcnMvZG93bnJldi54bWxQSwUGAAAAAAMAAwC3AAAA9gIAAAAA&#10;" strokecolor="black [3200]" strokeweight="1.5pt">
                  <v:stroke endarrow="block" joinstyle="miter"/>
                </v:shape>
                <v:shape id="Conector recto de flecha 49" o:spid="_x0000_s1066" type="#_x0000_t32" style="position:absolute;left:6858;top:10858;width:20764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" strokecolor="black [3200]" strokeweight="1.5pt">
                  <v:stroke endarrow="block" joinstyle="miter"/>
                </v:shape>
                <v:shape id="Conector recto de flecha 51" o:spid="_x0000_s1067" type="#_x0000_t32" style="position:absolute;left:10096;top:8953;width:17526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" strokecolor="#00b050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52" o:spid="_x0000_s1068" type="#_x0000_t32" style="position:absolute;left:10096;top:12573;width:17526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" strokecolor="#00b050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53" o:spid="_x0000_s1069" type="#_x0000_t32" style="position:absolute;left:10096;top:16478;width:17526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" strokecolor="#00b050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54" o:spid="_x0000_s1070" type="#_x0000_t32" style="position:absolute;left:10096;top:17240;width:17526;height: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" strokecolor="#00b050" strokeweight="1.5pt">
                  <v:stroke endarrow="block" joinstyle="miter"/>
                  <v:shadow on="t" color="black" opacity="26214f" origin="-.5,-.5" offset=".74836mm,.74836mm"/>
                </v:shape>
                <v:shape id="Conector recto de flecha 55" o:spid="_x0000_s1071" type="#_x0000_t32" style="position:absolute;left:10096;top:17240;width:17526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" strokecolor="#00b050" strokeweight="1.5pt">
                  <v:stroke endarrow="block" joinstyle="miter"/>
                  <v:shadow on="t" color="black" opacity="26214f" origin="-.5,-.5" offset=".74836mm,.74836mm"/>
                </v:shape>
              </v:group>
            </w:pict>
          </mc:Fallback>
        </mc:AlternateContent>
      </w:r>
      <w:r w:rsidR="007C3DE1" w:rsidRPr="007C3DE1">
        <w:rPr>
          <w:b/>
          <w:bCs/>
        </w:rPr>
        <w:t>Relacione la característica con sus respectivas subcaracterísticas:</w:t>
      </w:r>
    </w:p>
    <w:p w14:paraId="6CA91708" w14:textId="77777777" w:rsidR="007C67AF" w:rsidRPr="007C67AF" w:rsidRDefault="007C67AF" w:rsidP="007C3DE1">
      <w:pPr>
        <w:rPr>
          <w:b/>
          <w:bCs/>
        </w:rPr>
      </w:pPr>
    </w:p>
    <w:sectPr w:rsidR="007C67AF" w:rsidRPr="007C67AF" w:rsidSect="002B68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AA7"/>
    <w:multiLevelType w:val="hybridMultilevel"/>
    <w:tmpl w:val="33885F82"/>
    <w:lvl w:ilvl="0" w:tplc="7AEC1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5F8A"/>
    <w:multiLevelType w:val="hybridMultilevel"/>
    <w:tmpl w:val="E55ED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F2A1F"/>
    <w:multiLevelType w:val="hybridMultilevel"/>
    <w:tmpl w:val="E55ED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0"/>
    <w:rsid w:val="000C54D5"/>
    <w:rsid w:val="000D10F7"/>
    <w:rsid w:val="00133084"/>
    <w:rsid w:val="00186032"/>
    <w:rsid w:val="00264854"/>
    <w:rsid w:val="002B6860"/>
    <w:rsid w:val="002F10E5"/>
    <w:rsid w:val="003805E3"/>
    <w:rsid w:val="003A5563"/>
    <w:rsid w:val="00450164"/>
    <w:rsid w:val="004D3E30"/>
    <w:rsid w:val="00547D59"/>
    <w:rsid w:val="007C3DE1"/>
    <w:rsid w:val="007C67AF"/>
    <w:rsid w:val="009D12E6"/>
    <w:rsid w:val="00A87305"/>
    <w:rsid w:val="00B549C0"/>
    <w:rsid w:val="00E549BC"/>
    <w:rsid w:val="00E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27AE"/>
  <w15:chartTrackingRefBased/>
  <w15:docId w15:val="{548B024A-026D-4C47-8C4A-29F19151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686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86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B6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3A5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B3D8DFAB33884887C50706E0A199CD" ma:contentTypeVersion="7" ma:contentTypeDescription="Crear nuevo documento." ma:contentTypeScope="" ma:versionID="3764ff8958cef893b8fe3f55624511ec">
  <xsd:schema xmlns:xsd="http://www.w3.org/2001/XMLSchema" xmlns:xs="http://www.w3.org/2001/XMLSchema" xmlns:p="http://schemas.microsoft.com/office/2006/metadata/properties" xmlns:ns3="b0b120cd-7d29-4c51-b753-a603e5d8d9fa" targetNamespace="http://schemas.microsoft.com/office/2006/metadata/properties" ma:root="true" ma:fieldsID="a43d6af34da4412f9a4f5fe62837cfb1" ns3:_="">
    <xsd:import namespace="b0b120cd-7d29-4c51-b753-a603e5d8d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120cd-7d29-4c51-b753-a603e5d8d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04E31-DFAA-4E59-8DE2-874D175BC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120cd-7d29-4c51-b753-a603e5d8d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780DAC-1347-4509-84F4-7D8283B3BA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860C4-436F-4601-9727-D0932E5033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 DE LA CALIDAD DEL SOFTWARE EN EL PROCESO DE DESARROLLO</vt:lpstr>
    </vt:vector>
  </TitlesOfParts>
  <Company>Elkin Daniel Torres Poveda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 DE LA CALIDAD DEL SOFTWARE EN EL PROCESO DE DESARROLLO</dc:title>
  <dc:subject>ACTIVIDAD 3</dc:subject>
  <dc:creator>Elkin Daniel Torres Poveda</dc:creator>
  <cp:keywords/>
  <dc:description/>
  <cp:lastModifiedBy>Elkin 721</cp:lastModifiedBy>
  <cp:revision>3</cp:revision>
  <dcterms:created xsi:type="dcterms:W3CDTF">2019-09-08T13:33:00Z</dcterms:created>
  <dcterms:modified xsi:type="dcterms:W3CDTF">2019-09-11T18:51:00Z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0x01010077B3D8DFAB33884887C50706E0A199CD</vt:lpwstr>
  </property>
</Properties>
</file>