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500" w:type="dxa"/>
        <w:tblLook w:val="04A0" w:firstRow="1" w:lastRow="0" w:firstColumn="1" w:lastColumn="0" w:noHBand="0" w:noVBand="1"/>
      </w:tblPr>
      <w:tblGrid>
        <w:gridCol w:w="5920"/>
        <w:gridCol w:w="3580"/>
      </w:tblGrid>
      <w:tr w:rsidR="00DC4E8C" w14:paraId="4FFDAE0A" w14:textId="77777777"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C5170" w14:textId="77777777" w:rsidR="00DC4E8C" w:rsidRPr="00A9046E" w:rsidRDefault="00A9046E">
            <w:pPr>
              <w:tabs>
                <w:tab w:val="left" w:pos="1620"/>
              </w:tabs>
              <w:spacing w:line="240" w:lineRule="auto"/>
              <w:rPr>
                <w:sz w:val="18"/>
              </w:rPr>
            </w:pPr>
            <w:r w:rsidRPr="00A9046E">
              <w:rPr>
                <w:rFonts w:ascii="Calibri" w:eastAsia="Calibri" w:hAnsi="Calibri" w:cs="Calibri"/>
                <w:color w:val="444444"/>
                <w:sz w:val="52"/>
                <w:szCs w:val="72"/>
              </w:rPr>
              <w:t>Elkin Daniel Torres Poveda</w:t>
            </w:r>
          </w:p>
          <w:p w14:paraId="74816D80" w14:textId="77777777" w:rsidR="007973DE" w:rsidRDefault="00A9046E" w:rsidP="007973D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 xml:space="preserve">Calle 54ª # 27-58 Sur </w:t>
            </w:r>
            <w:r>
              <w:rPr>
                <w:rFonts w:ascii="Calibri" w:eastAsia="Calibri" w:hAnsi="Calibri" w:cs="Calibri"/>
                <w:color w:val="6FA8DC"/>
                <w:sz w:val="20"/>
                <w:szCs w:val="20"/>
              </w:rPr>
              <w:t xml:space="preserve">• </w:t>
            </w: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Bogotá</w:t>
            </w:r>
            <w:r>
              <w:rPr>
                <w:rFonts w:ascii="Calibri" w:eastAsia="Calibri" w:hAnsi="Calibri" w:cs="Calibri"/>
                <w:color w:val="6FA8DC"/>
                <w:sz w:val="20"/>
                <w:szCs w:val="20"/>
              </w:rPr>
              <w:t xml:space="preserve">• </w:t>
            </w: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Colombia</w:t>
            </w:r>
            <w:r>
              <w:rPr>
                <w:rFonts w:ascii="Calibri" w:eastAsia="Calibri" w:hAnsi="Calibri" w:cs="Calibri"/>
                <w:color w:val="6FA8DC"/>
                <w:sz w:val="20"/>
                <w:szCs w:val="20"/>
              </w:rPr>
              <w:t xml:space="preserve"> • </w:t>
            </w:r>
            <w:r w:rsidR="007352B1" w:rsidRPr="007352B1">
              <w:rPr>
                <w:rFonts w:ascii="Calibri" w:eastAsia="Calibri" w:hAnsi="Calibri" w:cs="Calibri"/>
                <w:b/>
                <w:color w:val="595959" w:themeColor="text1" w:themeTint="A6"/>
                <w:sz w:val="20"/>
                <w:szCs w:val="20"/>
              </w:rPr>
              <w:t>TEL</w:t>
            </w:r>
            <w:r w:rsidR="007352B1">
              <w:rPr>
                <w:rFonts w:ascii="Calibri" w:eastAsia="Calibri" w:hAnsi="Calibri" w:cs="Calibr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7352B1"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2307045</w:t>
            </w:r>
          </w:p>
          <w:p w14:paraId="0BE59CB0" w14:textId="52E4C5EC" w:rsidR="00DC4E8C" w:rsidRDefault="007973DE" w:rsidP="007973D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666666"/>
                <w:sz w:val="20"/>
                <w:szCs w:val="20"/>
              </w:rPr>
              <w:t xml:space="preserve">CC: </w:t>
            </w:r>
            <w:r w:rsidRPr="007973DE">
              <w:rPr>
                <w:rFonts w:ascii="Calibri" w:eastAsia="Calibri" w:hAnsi="Calibri" w:cs="Calibri"/>
                <w:color w:val="A6A6A6" w:themeColor="background1" w:themeShade="A6"/>
                <w:sz w:val="20"/>
                <w:szCs w:val="20"/>
              </w:rPr>
              <w:t>1007514490</w:t>
            </w:r>
            <w:r>
              <w:rPr>
                <w:rFonts w:ascii="Calibri" w:eastAsia="Calibri" w:hAnsi="Calibri" w:cs="Calibri"/>
                <w:color w:val="666666"/>
                <w:sz w:val="20"/>
                <w:szCs w:val="20"/>
              </w:rPr>
              <w:t xml:space="preserve"> </w:t>
            </w:r>
            <w:r w:rsidR="00A9046E">
              <w:rPr>
                <w:rFonts w:ascii="Calibri" w:eastAsia="Calibri" w:hAnsi="Calibri" w:cs="Calibri"/>
                <w:color w:val="6FA8DC"/>
                <w:sz w:val="20"/>
                <w:szCs w:val="20"/>
              </w:rPr>
              <w:t>•</w:t>
            </w:r>
            <w:r w:rsidR="00A9046E">
              <w:rPr>
                <w:rFonts w:ascii="Calibri" w:eastAsia="Calibri" w:hAnsi="Calibri" w:cs="Calibri"/>
                <w:color w:val="999999"/>
                <w:sz w:val="20"/>
                <w:szCs w:val="20"/>
              </w:rPr>
              <w:t xml:space="preserve"> </w:t>
            </w:r>
            <w:r w:rsidR="00A9046E">
              <w:rPr>
                <w:rFonts w:ascii="Calibri" w:eastAsia="Calibri" w:hAnsi="Calibri" w:cs="Calibri"/>
                <w:b/>
                <w:bCs/>
                <w:color w:val="666666"/>
                <w:sz w:val="20"/>
                <w:szCs w:val="20"/>
              </w:rPr>
              <w:t>E-MAIL</w:t>
            </w:r>
            <w:r w:rsidR="00A9046E">
              <w:rPr>
                <w:rFonts w:ascii="Calibri" w:eastAsia="Calibri" w:hAnsi="Calibri" w:cs="Calibri"/>
                <w:color w:val="999999"/>
                <w:sz w:val="20"/>
                <w:szCs w:val="20"/>
              </w:rPr>
              <w:t xml:space="preserve"> </w:t>
            </w:r>
            <w:r w:rsidR="000A6D53"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edtorres09@misena.edu.co</w:t>
            </w:r>
            <w:bookmarkStart w:id="0" w:name="_GoBack"/>
            <w:bookmarkEnd w:id="0"/>
          </w:p>
          <w:p w14:paraId="02B8C184" w14:textId="77777777" w:rsidR="00DC4E8C" w:rsidRDefault="00DC4E8C">
            <w:pPr>
              <w:spacing w:line="240" w:lineRule="auto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E49390" w14:textId="77777777" w:rsidR="00DC4E8C" w:rsidRDefault="00DC4E8C">
            <w:pPr>
              <w:spacing w:line="240" w:lineRule="auto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</w:p>
        </w:tc>
      </w:tr>
    </w:tbl>
    <w:p w14:paraId="520AA557" w14:textId="77777777" w:rsidR="00DC4E8C" w:rsidRDefault="00A9046E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19050" distR="0" wp14:anchorId="1D10591E" wp14:editId="17378714">
            <wp:extent cx="5581650" cy="190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E4DA" w14:textId="77777777" w:rsidR="00DC4E8C" w:rsidRDefault="00DC4E8C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14:paraId="2ED96EC4" w14:textId="670387D4" w:rsidR="003340E5" w:rsidRDefault="00A9046E" w:rsidP="003340E5">
      <w:pPr>
        <w:spacing w:after="200" w:line="240" w:lineRule="auto"/>
        <w:ind w:left="1620" w:hanging="16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>PERFIL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Tecnólogo en Análisis y Desarrollo de Sistemas de Información enfocado en solucionar </w:t>
      </w:r>
      <w:r w:rsidR="006D2031">
        <w:rPr>
          <w:rFonts w:ascii="Calibri" w:eastAsia="Calibri" w:hAnsi="Calibri" w:cs="Calibri"/>
          <w:bCs/>
          <w:color w:val="444444"/>
          <w:sz w:val="24"/>
          <w:szCs w:val="24"/>
        </w:rPr>
        <w:t>necesidades informáticas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de las empresas y mejorar los procesos de esta</w:t>
      </w:r>
      <w:r w:rsidR="003340E5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de manera eficiente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, utilizando conocimiento</w:t>
      </w:r>
      <w:r w:rsidR="006D2031">
        <w:rPr>
          <w:rFonts w:ascii="Calibri" w:eastAsia="Calibri" w:hAnsi="Calibri" w:cs="Calibri"/>
          <w:bCs/>
          <w:color w:val="444444"/>
          <w:sz w:val="24"/>
          <w:szCs w:val="24"/>
        </w:rPr>
        <w:t>s para diseñar y desarrollar sistemas de información</w:t>
      </w:r>
      <w:r w:rsidR="00AC4CAF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de HTML5, CSS3 y JavaScript, </w:t>
      </w:r>
      <w:r w:rsidR="00231402">
        <w:rPr>
          <w:rFonts w:ascii="Calibri" w:eastAsia="Calibri" w:hAnsi="Calibri" w:cs="Calibri"/>
          <w:bCs/>
          <w:color w:val="444444"/>
          <w:sz w:val="24"/>
          <w:szCs w:val="24"/>
        </w:rPr>
        <w:t xml:space="preserve">manejo de Bases de Datos y un lenguaje de programación para </w:t>
      </w:r>
      <w:r w:rsidR="005A265E">
        <w:rPr>
          <w:rFonts w:ascii="Calibri" w:eastAsia="Calibri" w:hAnsi="Calibri" w:cs="Calibri"/>
          <w:bCs/>
          <w:color w:val="444444"/>
          <w:sz w:val="24"/>
          <w:szCs w:val="24"/>
        </w:rPr>
        <w:t>una buena</w:t>
      </w:r>
      <w:r w:rsidR="00231402">
        <w:rPr>
          <w:rFonts w:ascii="Calibri" w:eastAsia="Calibri" w:hAnsi="Calibri" w:cs="Calibri"/>
          <w:bCs/>
          <w:color w:val="444444"/>
          <w:sz w:val="24"/>
          <w:szCs w:val="24"/>
        </w:rPr>
        <w:t xml:space="preserve"> funcionalidad.</w:t>
      </w:r>
    </w:p>
    <w:p w14:paraId="667B1A83" w14:textId="77777777" w:rsidR="003340E5" w:rsidRDefault="003340E5" w:rsidP="003340E5">
      <w:pPr>
        <w:spacing w:after="200"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Interesado en aprender constantemente </w:t>
      </w:r>
      <w:r w:rsidR="008A04FB">
        <w:rPr>
          <w:rFonts w:ascii="Calibri" w:eastAsia="Calibri" w:hAnsi="Calibri" w:cs="Calibri"/>
          <w:bCs/>
          <w:color w:val="444444"/>
          <w:sz w:val="24"/>
          <w:szCs w:val="24"/>
        </w:rPr>
        <w:t>y realizar proyectos con un equipo de trabajo mejorando mis capacidades</w:t>
      </w:r>
      <w:r w:rsidR="00AC4CAF">
        <w:rPr>
          <w:rFonts w:ascii="Calibri" w:eastAsia="Calibri" w:hAnsi="Calibri" w:cs="Calibri"/>
          <w:bCs/>
          <w:color w:val="444444"/>
          <w:sz w:val="24"/>
          <w:szCs w:val="24"/>
        </w:rPr>
        <w:t>.</w:t>
      </w:r>
    </w:p>
    <w:p w14:paraId="1BB4EE1B" w14:textId="77777777" w:rsidR="00DC4E8C" w:rsidRDefault="00A9046E">
      <w:pPr>
        <w:spacing w:after="200"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19050" distR="0" wp14:anchorId="4845C010" wp14:editId="36E60FB0">
            <wp:extent cx="5581650" cy="19050"/>
            <wp:effectExtent l="0" t="0" r="0" b="0"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4579" w14:textId="77777777" w:rsidR="00DC4E8C" w:rsidRPr="001B4F00" w:rsidRDefault="00A9046E" w:rsidP="001B4F00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1F497D" w:themeColor="text2"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>FORMACIÓN</w:t>
      </w:r>
      <w:r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F497D" w:themeColor="text2"/>
          <w:sz w:val="24"/>
          <w:szCs w:val="24"/>
        </w:rPr>
        <w:t>ACADEMICA</w:t>
      </w:r>
    </w:p>
    <w:p w14:paraId="55B8E742" w14:textId="77777777" w:rsidR="00DC4E8C" w:rsidRDefault="00A9046E">
      <w:pPr>
        <w:tabs>
          <w:tab w:val="left" w:pos="1620"/>
        </w:tabs>
        <w:spacing w:line="240" w:lineRule="auto"/>
        <w:ind w:left="324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Tecnólogo en Análisis y Desarrollo de Sistema de Información</w:t>
      </w:r>
    </w:p>
    <w:p w14:paraId="318CA093" w14:textId="77777777" w:rsidR="00DC4E8C" w:rsidRDefault="00A9046E">
      <w:pPr>
        <w:tabs>
          <w:tab w:val="left" w:pos="1620"/>
        </w:tabs>
        <w:spacing w:line="240" w:lineRule="auto"/>
        <w:ind w:left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>Servicio Nacional de Aprendizaje</w:t>
      </w:r>
    </w:p>
    <w:p w14:paraId="7AF8F9D2" w14:textId="77777777" w:rsidR="00DC4E8C" w:rsidRDefault="00A9046E">
      <w:pPr>
        <w:tabs>
          <w:tab w:val="left" w:pos="1620"/>
        </w:tabs>
        <w:spacing w:line="240" w:lineRule="auto"/>
        <w:ind w:left="324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En </w:t>
      </w:r>
      <w:r w:rsidR="007352B1">
        <w:rPr>
          <w:rFonts w:ascii="Calibri" w:eastAsia="Calibri" w:hAnsi="Calibri" w:cs="Calibri"/>
          <w:color w:val="666666"/>
          <w:sz w:val="24"/>
          <w:szCs w:val="24"/>
        </w:rPr>
        <w:t>Formación</w:t>
      </w:r>
    </w:p>
    <w:p w14:paraId="3C94E600" w14:textId="77777777" w:rsidR="00DC4E8C" w:rsidRDefault="00DC4E8C">
      <w:pPr>
        <w:tabs>
          <w:tab w:val="left" w:pos="1620"/>
        </w:tabs>
        <w:spacing w:line="240" w:lineRule="auto"/>
        <w:ind w:left="3240" w:hanging="1620"/>
        <w:rPr>
          <w:rFonts w:ascii="Calibri" w:eastAsia="Calibri" w:hAnsi="Calibri" w:cs="Calibri"/>
          <w:color w:val="666666"/>
          <w:sz w:val="24"/>
          <w:szCs w:val="24"/>
        </w:rPr>
      </w:pPr>
    </w:p>
    <w:p w14:paraId="37485974" w14:textId="77777777" w:rsidR="00DC4E8C" w:rsidRDefault="00A9046E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Bachiller Académico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14:paraId="6D9C8D9B" w14:textId="77777777" w:rsidR="00DC4E8C" w:rsidRDefault="00A9046E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>Colegio Ciudad de Bogotá</w:t>
      </w:r>
    </w:p>
    <w:p w14:paraId="29F164AD" w14:textId="77777777" w:rsidR="00DC4E8C" w:rsidRDefault="00A9046E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Graduado el 11/12/2017</w:t>
      </w:r>
    </w:p>
    <w:p w14:paraId="2CB013F2" w14:textId="77777777" w:rsidR="00753675" w:rsidRDefault="00753675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19050" distR="0" wp14:anchorId="32F49FAA" wp14:editId="6D9E1698">
            <wp:extent cx="5581650" cy="19050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EF3F" w14:textId="77777777" w:rsidR="00753675" w:rsidRPr="001B4F00" w:rsidRDefault="000A6D53" w:rsidP="001B4F00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1F497D" w:themeColor="text2"/>
          <w:sz w:val="24"/>
          <w:szCs w:val="24"/>
          <w:u w:val="single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>COMPLEMENTOS</w:t>
      </w:r>
    </w:p>
    <w:p w14:paraId="045C36E8" w14:textId="77777777" w:rsidR="00753675" w:rsidRDefault="00FA2C0B" w:rsidP="00FA2C0B">
      <w:pPr>
        <w:spacing w:line="240" w:lineRule="auto"/>
        <w:ind w:left="900" w:firstLine="7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FA2C0B">
        <w:rPr>
          <w:rFonts w:ascii="Calibri" w:eastAsia="Calibri" w:hAnsi="Calibri" w:cs="Calibri"/>
          <w:b/>
          <w:bCs/>
          <w:color w:val="444444"/>
          <w:sz w:val="24"/>
          <w:szCs w:val="24"/>
        </w:rPr>
        <w:t>ENGLISH DOT WORKS 1 (INGLES)</w:t>
      </w:r>
    </w:p>
    <w:p w14:paraId="60B30EDD" w14:textId="2F53DE9E" w:rsidR="007352B1" w:rsidRDefault="00FA2C0B" w:rsidP="000A6D53">
      <w:pPr>
        <w:spacing w:line="240" w:lineRule="auto"/>
        <w:ind w:left="900" w:firstLine="7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Servicio Nacional de Aprendizaje </w:t>
      </w:r>
      <w:r w:rsidR="007352B1">
        <w:rPr>
          <w:rFonts w:ascii="Calibri" w:eastAsia="Calibri" w:hAnsi="Calibri" w:cs="Calibri"/>
          <w:bCs/>
          <w:color w:val="444444"/>
          <w:sz w:val="24"/>
          <w:szCs w:val="24"/>
        </w:rPr>
        <w:t>–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 xml:space="preserve"> Virtual</w:t>
      </w:r>
    </w:p>
    <w:p w14:paraId="3F902452" w14:textId="17CE3E39" w:rsidR="005A265E" w:rsidRDefault="005A265E" w:rsidP="000A6D53">
      <w:pPr>
        <w:spacing w:line="240" w:lineRule="auto"/>
        <w:ind w:left="900" w:firstLine="720"/>
        <w:rPr>
          <w:rFonts w:ascii="Calibri" w:eastAsia="Calibri" w:hAnsi="Calibri" w:cs="Calibri"/>
          <w:bCs/>
          <w:color w:val="444444"/>
          <w:sz w:val="24"/>
          <w:szCs w:val="24"/>
        </w:rPr>
      </w:pPr>
    </w:p>
    <w:p w14:paraId="5E35E1C7" w14:textId="34DD4DB7" w:rsidR="005A265E" w:rsidRDefault="005A265E" w:rsidP="000A6D53">
      <w:pPr>
        <w:spacing w:line="240" w:lineRule="auto"/>
        <w:ind w:left="900" w:firstLine="7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5A265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Calidad en el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D</w:t>
      </w:r>
      <w:r w:rsidRPr="005A265E">
        <w:rPr>
          <w:rFonts w:ascii="Calibri" w:eastAsia="Calibri" w:hAnsi="Calibri" w:cs="Calibri"/>
          <w:b/>
          <w:bCs/>
          <w:color w:val="444444"/>
          <w:sz w:val="24"/>
          <w:szCs w:val="24"/>
        </w:rPr>
        <w:t>esarrollo de Software</w:t>
      </w:r>
    </w:p>
    <w:p w14:paraId="45AB6427" w14:textId="77777777" w:rsidR="005A265E" w:rsidRDefault="005A265E" w:rsidP="005A265E">
      <w:pPr>
        <w:spacing w:line="240" w:lineRule="auto"/>
        <w:ind w:left="900" w:firstLine="7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444444"/>
          <w:sz w:val="24"/>
          <w:szCs w:val="24"/>
        </w:rPr>
        <w:t>Servicio Nacional de Aprendizaje – Virtual</w:t>
      </w:r>
    </w:p>
    <w:p w14:paraId="3B848BA7" w14:textId="600B6680" w:rsidR="005A265E" w:rsidRPr="00FB76EF" w:rsidRDefault="005A265E" w:rsidP="00FB76EF">
      <w:pPr>
        <w:spacing w:line="240" w:lineRule="auto"/>
        <w:ind w:left="900" w:firstLine="720"/>
        <w:rPr>
          <w:rFonts w:ascii="Calibri" w:eastAsia="Calibri" w:hAnsi="Calibri" w:cs="Calibri"/>
          <w:color w:val="444444"/>
          <w:sz w:val="24"/>
          <w:szCs w:val="24"/>
          <w:u w:val="single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En </w:t>
      </w:r>
      <w:r w:rsidR="00FB76EF">
        <w:rPr>
          <w:rFonts w:ascii="Calibri" w:eastAsia="Calibri" w:hAnsi="Calibri" w:cs="Calibri"/>
          <w:color w:val="444444"/>
          <w:sz w:val="24"/>
          <w:szCs w:val="24"/>
        </w:rPr>
        <w:t>Formación</w:t>
      </w:r>
    </w:p>
    <w:p w14:paraId="504E110C" w14:textId="77777777" w:rsidR="00DC4E8C" w:rsidRDefault="00A9046E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19050" distR="0" wp14:anchorId="64D5BD41" wp14:editId="76CA4026">
            <wp:extent cx="5581650" cy="1905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3390" w14:textId="77777777" w:rsidR="005A265E" w:rsidRDefault="00A9046E" w:rsidP="005A265E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>REFERENCIAS PERSONALES</w:t>
      </w:r>
    </w:p>
    <w:p w14:paraId="73FC196F" w14:textId="506F1AE9" w:rsidR="00DC4E8C" w:rsidRDefault="00A9046E" w:rsidP="005A265E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</w:p>
    <w:p w14:paraId="29689DFA" w14:textId="77777777" w:rsidR="00DC4E8C" w:rsidRDefault="00A9046E">
      <w:pPr>
        <w:tabs>
          <w:tab w:val="left" w:pos="1620"/>
        </w:tabs>
        <w:spacing w:line="240" w:lineRule="auto"/>
        <w:ind w:left="1620" w:hanging="1440"/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Rafael Osorio Álzate</w:t>
      </w:r>
    </w:p>
    <w:p w14:paraId="2D8153F7" w14:textId="77777777" w:rsidR="00DC4E8C" w:rsidRDefault="00A9046E">
      <w:pPr>
        <w:tabs>
          <w:tab w:val="left" w:pos="1620"/>
        </w:tabs>
        <w:spacing w:line="240" w:lineRule="auto"/>
        <w:ind w:left="1620" w:hanging="1620"/>
      </w:pPr>
      <w:r>
        <w:rPr>
          <w:rFonts w:ascii="Calibri" w:eastAsia="Calibri" w:hAnsi="Calibri" w:cs="Calibri"/>
          <w:bCs/>
          <w:color w:val="666666"/>
          <w:sz w:val="24"/>
          <w:szCs w:val="24"/>
        </w:rPr>
        <w:tab/>
        <w:t>Ocupación: Estudiante</w:t>
      </w:r>
    </w:p>
    <w:p w14:paraId="557F03E5" w14:textId="77777777" w:rsidR="00DC4E8C" w:rsidRDefault="00A9046E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Celular: 3112526874</w:t>
      </w:r>
    </w:p>
    <w:p w14:paraId="04C547E1" w14:textId="306814C4" w:rsidR="00DC4E8C" w:rsidRDefault="00A9046E">
      <w:pPr>
        <w:tabs>
          <w:tab w:val="left" w:pos="1620"/>
        </w:tabs>
        <w:spacing w:line="240" w:lineRule="auto"/>
        <w:ind w:left="1620" w:hanging="1440"/>
        <w:rPr>
          <w:rStyle w:val="Hipervnculo"/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 xml:space="preserve">Email: </w:t>
      </w:r>
      <w:hyperlink r:id="rId5" w:history="1">
        <w:r w:rsidR="00FA2C0B" w:rsidRPr="00C57AC2">
          <w:rPr>
            <w:rStyle w:val="Hipervnculo"/>
            <w:rFonts w:ascii="Calibri" w:eastAsia="Calibri" w:hAnsi="Calibri" w:cs="Calibri"/>
            <w:sz w:val="24"/>
            <w:szCs w:val="24"/>
          </w:rPr>
          <w:t>rhosorio1@misena.edu.co</w:t>
        </w:r>
      </w:hyperlink>
    </w:p>
    <w:p w14:paraId="23F17BFF" w14:textId="77777777" w:rsidR="00FB76EF" w:rsidRDefault="00FB76EF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</w:p>
    <w:p w14:paraId="3BE190A1" w14:textId="77777777" w:rsidR="00FA2C0B" w:rsidRDefault="00FA2C0B" w:rsidP="005A265E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666666"/>
          <w:sz w:val="24"/>
          <w:szCs w:val="24"/>
        </w:rPr>
      </w:pPr>
    </w:p>
    <w:p w14:paraId="57763592" w14:textId="77777777" w:rsidR="00DC4E8C" w:rsidRDefault="00FA2C0B" w:rsidP="00FA2C0B">
      <w:pPr>
        <w:spacing w:line="240" w:lineRule="auto"/>
        <w:ind w:left="1620" w:hanging="1620"/>
        <w:jc w:val="center"/>
        <w:rPr>
          <w:rFonts w:ascii="Calibri" w:eastAsia="Calibri" w:hAnsi="Calibri" w:cs="Calibri"/>
          <w:b/>
          <w:color w:val="262626" w:themeColor="text1" w:themeTint="D9"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>FIRMA: ___________________</w:t>
      </w:r>
    </w:p>
    <w:p w14:paraId="6CF20E02" w14:textId="77777777" w:rsidR="00DC4E8C" w:rsidRPr="00AC4CAF" w:rsidRDefault="00A9046E" w:rsidP="00231402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sectPr w:rsidR="00DC4E8C" w:rsidRPr="00AC4CAF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E8C"/>
    <w:rsid w:val="000A6D53"/>
    <w:rsid w:val="001B4F00"/>
    <w:rsid w:val="00231402"/>
    <w:rsid w:val="003340E5"/>
    <w:rsid w:val="004E0B3F"/>
    <w:rsid w:val="00557646"/>
    <w:rsid w:val="005A265E"/>
    <w:rsid w:val="006D2031"/>
    <w:rsid w:val="007352B1"/>
    <w:rsid w:val="00753675"/>
    <w:rsid w:val="007973DE"/>
    <w:rsid w:val="008A04FB"/>
    <w:rsid w:val="00A9046E"/>
    <w:rsid w:val="00AC4CAF"/>
    <w:rsid w:val="00DC4E8C"/>
    <w:rsid w:val="00FA2C0B"/>
    <w:rsid w:val="00FB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248B"/>
  <w15:docId w15:val="{41845F0C-7F21-46CB-BB85-E7F50657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71A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8049E"/>
    <w:rPr>
      <w:rFonts w:ascii="Tahoma" w:eastAsia="Arial" w:hAnsi="Tahoma" w:cs="Tahoma"/>
      <w:color w:val="000000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38269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38269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Calibri" w:eastAsia="Calibri" w:hAnsi="Calibri" w:cs="Calibri"/>
      <w:sz w:val="24"/>
      <w:szCs w:val="24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8049E"/>
    <w:pPr>
      <w:spacing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D3B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A2C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hosorio1@misena.edu.c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Elkin 721</cp:lastModifiedBy>
  <cp:revision>12</cp:revision>
  <cp:lastPrinted>2009-04-22T19:24:00Z</cp:lastPrinted>
  <dcterms:created xsi:type="dcterms:W3CDTF">2016-03-20T22:37:00Z</dcterms:created>
  <dcterms:modified xsi:type="dcterms:W3CDTF">2019-08-21T04:39:00Z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