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2BAC3D6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Aralhi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5183742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6DE77980" w14:textId="7567B310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6438B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r w:rsidR="005D28AF">
              <w:rPr>
                <w:rFonts w:ascii="Arial" w:hAnsi="Arial" w:cs="Arial"/>
                <w:b/>
                <w:bCs/>
                <w:sz w:val="24"/>
                <w:szCs w:val="24"/>
              </w:rPr>
              <w:t>mayo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7B137403" w:rsidR="00672419" w:rsidRPr="00E0431A" w:rsidRDefault="006438B6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25FA0CA7" w:rsidR="00672419" w:rsidRPr="00E0431A" w:rsidRDefault="005D28AF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3E9B830E" w:rsidR="00E0431A" w:rsidRPr="00E0431A" w:rsidRDefault="005D28AF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60</w:t>
            </w:r>
            <w:r w:rsidR="0003732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27593">
              <w:rPr>
                <w:rFonts w:ascii="Arial" w:hAnsi="Arial" w:cs="Arial"/>
                <w:b/>
                <w:bCs/>
                <w:sz w:val="24"/>
                <w:szCs w:val="24"/>
              </w:rPr>
              <w:t>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4EF29A62" w:rsidR="00672419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</w:tc>
        <w:tc>
          <w:tcPr>
            <w:tcW w:w="1765" w:type="dxa"/>
          </w:tcPr>
          <w:p w14:paraId="5F982C1D" w14:textId="58F8F392" w:rsidR="00672419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del proyecto / Backend</w:t>
            </w:r>
          </w:p>
        </w:tc>
        <w:tc>
          <w:tcPr>
            <w:tcW w:w="1766" w:type="dxa"/>
          </w:tcPr>
          <w:p w14:paraId="6BE1442D" w14:textId="09EC221C" w:rsidR="00672419" w:rsidRPr="00375FBB" w:rsidRDefault="006A330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3AC290F4" w:rsidR="00672419" w:rsidRDefault="0012492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del </w:t>
            </w:r>
            <w:r w:rsidR="006438B6">
              <w:rPr>
                <w:rFonts w:ascii="Arial" w:hAnsi="Arial" w:cs="Arial"/>
                <w:sz w:val="24"/>
                <w:szCs w:val="24"/>
              </w:rPr>
              <w:t>análisis de negocio</w:t>
            </w:r>
          </w:p>
        </w:tc>
        <w:tc>
          <w:tcPr>
            <w:tcW w:w="2572" w:type="dxa"/>
          </w:tcPr>
          <w:p w14:paraId="74765139" w14:textId="77777777" w:rsidR="00672419" w:rsidRDefault="00CD3507" w:rsidP="00CD3507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1C893482" w14:textId="1CB229B9" w:rsidR="00CD3507" w:rsidRPr="00D0742D" w:rsidRDefault="00CD3507" w:rsidP="00D0742D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32F" w14:paraId="571DC2B7" w14:textId="77777777" w:rsidTr="00375FBB">
        <w:tc>
          <w:tcPr>
            <w:tcW w:w="1765" w:type="dxa"/>
          </w:tcPr>
          <w:p w14:paraId="1677A67C" w14:textId="33F85B02" w:rsidR="0003732F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765" w:type="dxa"/>
          </w:tcPr>
          <w:p w14:paraId="073A8E22" w14:textId="06FA6A62" w:rsidR="0003732F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/ Desarrollador Móvil (Frontend)</w:t>
            </w:r>
          </w:p>
        </w:tc>
        <w:tc>
          <w:tcPr>
            <w:tcW w:w="1766" w:type="dxa"/>
          </w:tcPr>
          <w:p w14:paraId="6C6B72D5" w14:textId="4FB4C2B8" w:rsidR="0003732F" w:rsidRPr="00375FBB" w:rsidRDefault="00D0742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71215654" w14:textId="1EB7C34A" w:rsidR="0003732F" w:rsidRDefault="0031100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</w:t>
            </w:r>
            <w:r w:rsidR="00FC647A">
              <w:rPr>
                <w:rFonts w:ascii="Arial" w:hAnsi="Arial" w:cs="Arial"/>
                <w:sz w:val="24"/>
                <w:szCs w:val="24"/>
              </w:rPr>
              <w:t>l análisis de negocio</w:t>
            </w:r>
          </w:p>
        </w:tc>
        <w:tc>
          <w:tcPr>
            <w:tcW w:w="2572" w:type="dxa"/>
          </w:tcPr>
          <w:p w14:paraId="26F9C596" w14:textId="4455C7F1" w:rsidR="00301C6E" w:rsidRPr="00301C6E" w:rsidRDefault="00D0742D" w:rsidP="00301C6E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1A8A84E4" w:rsidR="00672419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Andrés R</w:t>
            </w:r>
            <w:r w:rsidR="006A330F">
              <w:rPr>
                <w:rFonts w:ascii="Arial" w:hAnsi="Arial" w:cs="Arial"/>
                <w:sz w:val="24"/>
                <w:szCs w:val="24"/>
              </w:rPr>
              <w:t>odríguez Parra</w:t>
            </w:r>
          </w:p>
        </w:tc>
        <w:tc>
          <w:tcPr>
            <w:tcW w:w="1765" w:type="dxa"/>
          </w:tcPr>
          <w:p w14:paraId="2BBF82CC" w14:textId="36139892" w:rsidR="00672419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Diseñador UX/UI / Base de datos</w:t>
            </w:r>
          </w:p>
        </w:tc>
        <w:tc>
          <w:tcPr>
            <w:tcW w:w="1766" w:type="dxa"/>
          </w:tcPr>
          <w:p w14:paraId="6D09A306" w14:textId="70D5C8D1" w:rsidR="00672419" w:rsidRPr="00375FBB" w:rsidRDefault="006A330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0D408507" w:rsidR="00672419" w:rsidRDefault="0031100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la </w:t>
            </w:r>
            <w:r w:rsidR="006438B6">
              <w:rPr>
                <w:rFonts w:ascii="Arial" w:hAnsi="Arial" w:cs="Arial"/>
                <w:sz w:val="24"/>
                <w:szCs w:val="24"/>
              </w:rPr>
              <w:t>factibilidad</w:t>
            </w:r>
          </w:p>
        </w:tc>
        <w:tc>
          <w:tcPr>
            <w:tcW w:w="2572" w:type="dxa"/>
          </w:tcPr>
          <w:p w14:paraId="547F1E01" w14:textId="4CB6C49E" w:rsidR="00672419" w:rsidRPr="00301C6E" w:rsidRDefault="00D0742D" w:rsidP="00301C6E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591B6F97" w:rsidR="00672419" w:rsidRPr="00375FBB" w:rsidRDefault="00AC6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 de bitácora</w:t>
            </w:r>
          </w:p>
        </w:tc>
        <w:tc>
          <w:tcPr>
            <w:tcW w:w="1897" w:type="dxa"/>
          </w:tcPr>
          <w:p w14:paraId="0DBD82C1" w14:textId="0363CEB2" w:rsidR="00672419" w:rsidRPr="00375FBB" w:rsidRDefault="00AC6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Antonio</w:t>
            </w:r>
          </w:p>
        </w:tc>
        <w:tc>
          <w:tcPr>
            <w:tcW w:w="1176" w:type="dxa"/>
          </w:tcPr>
          <w:p w14:paraId="7104D67B" w14:textId="40E3E1C7" w:rsidR="005C7651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</w:t>
            </w:r>
            <w:r w:rsidR="006438B6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  <w:p w14:paraId="3A4DD552" w14:textId="7C7B4C8A" w:rsidR="00672419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3D9B1B6E" w14:textId="638B7353" w:rsidR="00CA52D9" w:rsidRDefault="00CA52D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5C7651">
              <w:rPr>
                <w:rFonts w:ascii="Arial" w:hAnsi="Arial" w:cs="Arial"/>
                <w:sz w:val="24"/>
                <w:szCs w:val="24"/>
              </w:rPr>
              <w:t>:</w:t>
            </w:r>
            <w:r w:rsidR="006438B6">
              <w:rPr>
                <w:rFonts w:ascii="Arial" w:hAnsi="Arial" w:cs="Arial"/>
                <w:sz w:val="24"/>
                <w:szCs w:val="24"/>
              </w:rPr>
              <w:t>07</w:t>
            </w:r>
          </w:p>
          <w:p w14:paraId="56FD6EE6" w14:textId="324292A1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3944BAA" w14:textId="3CB9B1E3" w:rsidR="00672419" w:rsidRPr="00375FBB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2D173487" w:rsidR="00672419" w:rsidRPr="00375FBB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</w:t>
            </w:r>
          </w:p>
        </w:tc>
        <w:tc>
          <w:tcPr>
            <w:tcW w:w="1897" w:type="dxa"/>
          </w:tcPr>
          <w:p w14:paraId="7B4EE31E" w14:textId="77777777" w:rsidR="00672419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Antonio</w:t>
            </w:r>
          </w:p>
          <w:p w14:paraId="2BA956CA" w14:textId="77777777" w:rsidR="005A2CC5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</w:t>
            </w:r>
          </w:p>
          <w:p w14:paraId="2521933C" w14:textId="05627CF3" w:rsidR="005A2CC5" w:rsidRPr="00375FBB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Andrés</w:t>
            </w:r>
          </w:p>
        </w:tc>
        <w:tc>
          <w:tcPr>
            <w:tcW w:w="1176" w:type="dxa"/>
          </w:tcPr>
          <w:p w14:paraId="52B013C9" w14:textId="77777777" w:rsidR="00672419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  <w:p w14:paraId="141A3067" w14:textId="77780CC9" w:rsidR="005C7651" w:rsidRDefault="005C7651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44F7AE" w14:textId="6EECCA12" w:rsidR="005C7651" w:rsidRDefault="002F7E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  <w:p w14:paraId="4BBF9D75" w14:textId="600E0760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1087AA2" w14:textId="54218FA3" w:rsidR="00672419" w:rsidRPr="00375FBB" w:rsidRDefault="002F7E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4C79B47D" w14:textId="77777777" w:rsidR="00AE2269" w:rsidRDefault="00AE2269" w:rsidP="00B726FD">
      <w:pPr>
        <w:rPr>
          <w:rFonts w:ascii="Arial" w:hAnsi="Arial" w:cs="Arial"/>
          <w:sz w:val="24"/>
          <w:szCs w:val="24"/>
        </w:rPr>
      </w:pP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210A6244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5B4BA867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FC6DAE" w:rsidRPr="00FC6DAE">
        <w:t xml:space="preserve"> </w:t>
      </w:r>
      <w:hyperlink r:id="rId7" w:history="1">
        <w:r w:rsidR="00FC6DAE" w:rsidRPr="00230CC1">
          <w:rPr>
            <w:rStyle w:val="Hipervnculo"/>
            <w:rFonts w:ascii="Arial" w:hAnsi="Arial" w:cs="Arial"/>
            <w:sz w:val="24"/>
            <w:szCs w:val="24"/>
          </w:rPr>
          <w:t>https://github.com/NosferatuAlasi/Documentacion-Aralhi</w:t>
        </w:r>
      </w:hyperlink>
      <w:r w:rsidR="00FC6DAE">
        <w:rPr>
          <w:rFonts w:ascii="Arial" w:hAnsi="Arial" w:cs="Arial"/>
          <w:sz w:val="24"/>
          <w:szCs w:val="24"/>
        </w:rPr>
        <w:t xml:space="preserve"> </w:t>
      </w:r>
    </w:p>
    <w:p w14:paraId="2A3CC71C" w14:textId="71EB5782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554B5300" w14:textId="77777777" w:rsidR="00AE2269" w:rsidRDefault="00AE2269" w:rsidP="00AE2269">
      <w:pPr>
        <w:pStyle w:val="Prrafodelista"/>
        <w:rPr>
          <w:rFonts w:ascii="Arial" w:hAnsi="Arial" w:cs="Arial"/>
          <w:sz w:val="24"/>
          <w:szCs w:val="24"/>
        </w:rPr>
      </w:pPr>
    </w:p>
    <w:p w14:paraId="5B58E8AB" w14:textId="5069A191" w:rsidR="00AE2269" w:rsidRDefault="00AE2269" w:rsidP="00AE2269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</w:t>
      </w:r>
    </w:p>
    <w:p w14:paraId="588B6E92" w14:textId="1C9F5FB1" w:rsidR="00AE2269" w:rsidRDefault="00AE2269" w:rsidP="00AE2269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Documentación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8802B" w14:textId="77777777" w:rsidR="004F0401" w:rsidRDefault="004F0401" w:rsidP="00823E81">
      <w:pPr>
        <w:spacing w:after="0" w:line="240" w:lineRule="auto"/>
      </w:pPr>
      <w:r>
        <w:separator/>
      </w:r>
    </w:p>
  </w:endnote>
  <w:endnote w:type="continuationSeparator" w:id="0">
    <w:p w14:paraId="2870D189" w14:textId="77777777" w:rsidR="004F0401" w:rsidRDefault="004F0401" w:rsidP="00823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8F3CB" w14:textId="77777777" w:rsidR="00823E81" w:rsidRDefault="00823E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F6219" w14:textId="77777777" w:rsidR="00823E81" w:rsidRDefault="00823E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A97AE" w14:textId="77777777" w:rsidR="00823E81" w:rsidRDefault="00823E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90744" w14:textId="77777777" w:rsidR="004F0401" w:rsidRDefault="004F0401" w:rsidP="00823E81">
      <w:pPr>
        <w:spacing w:after="0" w:line="240" w:lineRule="auto"/>
      </w:pPr>
      <w:r>
        <w:separator/>
      </w:r>
    </w:p>
  </w:footnote>
  <w:footnote w:type="continuationSeparator" w:id="0">
    <w:p w14:paraId="314F7238" w14:textId="77777777" w:rsidR="004F0401" w:rsidRDefault="004F0401" w:rsidP="00823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7BBB" w14:textId="77777777" w:rsidR="00823E81" w:rsidRDefault="00823E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D34A" w14:textId="77777777" w:rsidR="00823E81" w:rsidRDefault="00823E8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CFC4" w14:textId="77777777" w:rsidR="00823E81" w:rsidRDefault="00823E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5E4"/>
    <w:multiLevelType w:val="hybridMultilevel"/>
    <w:tmpl w:val="933AA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02138"/>
    <w:multiLevelType w:val="hybridMultilevel"/>
    <w:tmpl w:val="26969A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267DC"/>
    <w:multiLevelType w:val="hybridMultilevel"/>
    <w:tmpl w:val="6A7ED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8976">
    <w:abstractNumId w:val="2"/>
  </w:num>
  <w:num w:numId="2" w16cid:durableId="176119549">
    <w:abstractNumId w:val="1"/>
  </w:num>
  <w:num w:numId="3" w16cid:durableId="1229994314">
    <w:abstractNumId w:val="3"/>
  </w:num>
  <w:num w:numId="4" w16cid:durableId="99984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3732F"/>
    <w:rsid w:val="0006630C"/>
    <w:rsid w:val="00086B7C"/>
    <w:rsid w:val="000B6A80"/>
    <w:rsid w:val="00124928"/>
    <w:rsid w:val="001E50F5"/>
    <w:rsid w:val="00211C3B"/>
    <w:rsid w:val="00271E77"/>
    <w:rsid w:val="002A3AD2"/>
    <w:rsid w:val="002E76D5"/>
    <w:rsid w:val="002F7E71"/>
    <w:rsid w:val="00301C6E"/>
    <w:rsid w:val="003108C4"/>
    <w:rsid w:val="0031100C"/>
    <w:rsid w:val="003134D4"/>
    <w:rsid w:val="00375FBB"/>
    <w:rsid w:val="003A0030"/>
    <w:rsid w:val="00427593"/>
    <w:rsid w:val="004555FF"/>
    <w:rsid w:val="004D6148"/>
    <w:rsid w:val="004F0401"/>
    <w:rsid w:val="005024D4"/>
    <w:rsid w:val="00546286"/>
    <w:rsid w:val="00560D78"/>
    <w:rsid w:val="005A2CC5"/>
    <w:rsid w:val="005C7651"/>
    <w:rsid w:val="005D28AF"/>
    <w:rsid w:val="005F75FC"/>
    <w:rsid w:val="00632F13"/>
    <w:rsid w:val="00640FB2"/>
    <w:rsid w:val="006438B6"/>
    <w:rsid w:val="00666C8A"/>
    <w:rsid w:val="00672419"/>
    <w:rsid w:val="006A330F"/>
    <w:rsid w:val="006A6C32"/>
    <w:rsid w:val="007035A2"/>
    <w:rsid w:val="00743F02"/>
    <w:rsid w:val="00763B88"/>
    <w:rsid w:val="007D48F8"/>
    <w:rsid w:val="00823E81"/>
    <w:rsid w:val="00895B8E"/>
    <w:rsid w:val="00957D6D"/>
    <w:rsid w:val="00A043DA"/>
    <w:rsid w:val="00AC0744"/>
    <w:rsid w:val="00AC6F49"/>
    <w:rsid w:val="00AE2269"/>
    <w:rsid w:val="00B265A7"/>
    <w:rsid w:val="00B54B51"/>
    <w:rsid w:val="00B726FD"/>
    <w:rsid w:val="00BA0658"/>
    <w:rsid w:val="00BC146D"/>
    <w:rsid w:val="00BE4D80"/>
    <w:rsid w:val="00C12534"/>
    <w:rsid w:val="00CA52D9"/>
    <w:rsid w:val="00CD3507"/>
    <w:rsid w:val="00D0742D"/>
    <w:rsid w:val="00DE2C1F"/>
    <w:rsid w:val="00E0431A"/>
    <w:rsid w:val="00E440DE"/>
    <w:rsid w:val="00F96BCF"/>
    <w:rsid w:val="00FC647A"/>
    <w:rsid w:val="00FC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C6D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6D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C6DAE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23E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E81"/>
  </w:style>
  <w:style w:type="paragraph" w:styleId="Piedepgina">
    <w:name w:val="footer"/>
    <w:basedOn w:val="Normal"/>
    <w:link w:val="PiedepginaCar"/>
    <w:uiPriority w:val="99"/>
    <w:unhideWhenUsed/>
    <w:rsid w:val="00823E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3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https://github.com/NosferatuAlasi/Documentacion-Aralhi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Nosferatu Galasi</cp:lastModifiedBy>
  <cp:revision>2</cp:revision>
  <dcterms:created xsi:type="dcterms:W3CDTF">2026-05-14T06:11:00Z</dcterms:created>
  <dcterms:modified xsi:type="dcterms:W3CDTF">2026-05-14T06:11:00Z</dcterms:modified>
</cp:coreProperties>
</file>