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0422" w14:textId="30A3AC0E" w:rsidR="00AF370E" w:rsidRDefault="00AF370E">
      <w:r>
        <w:rPr>
          <w:noProof/>
        </w:rPr>
        <w:drawing>
          <wp:inline distT="0" distB="0" distL="0" distR="0" wp14:anchorId="3DF3C9E3" wp14:editId="6CFEFC92">
            <wp:extent cx="53816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5" t="12414" r="3279" b="16946"/>
                    <a:stretch/>
                  </pic:blipFill>
                  <pic:spPr bwMode="auto">
                    <a:xfrm>
                      <a:off x="0" y="0"/>
                      <a:ext cx="53816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6929" w14:textId="0F98D2A1" w:rsidR="00AF370E" w:rsidRDefault="00AF370E">
      <w:r>
        <w:rPr>
          <w:noProof/>
        </w:rPr>
        <w:drawing>
          <wp:inline distT="0" distB="0" distL="0" distR="0" wp14:anchorId="3A904305" wp14:editId="278FBDEA">
            <wp:extent cx="53911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9162" r="3446" b="23744"/>
                    <a:stretch/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511BF" w14:textId="3AA65DA5" w:rsidR="00AF370E" w:rsidRDefault="00AF370E">
      <w:r>
        <w:rPr>
          <w:noProof/>
        </w:rPr>
        <w:drawing>
          <wp:inline distT="0" distB="0" distL="0" distR="0" wp14:anchorId="4476BED4" wp14:editId="1DCF741E">
            <wp:extent cx="53721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" t="10050" r="3944" b="6306"/>
                    <a:stretch/>
                  </pic:blipFill>
                  <pic:spPr bwMode="auto">
                    <a:xfrm>
                      <a:off x="0" y="0"/>
                      <a:ext cx="53721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4601" w14:textId="5699B929" w:rsidR="00AF370E" w:rsidRDefault="00AF370E">
      <w:r>
        <w:rPr>
          <w:noProof/>
        </w:rPr>
        <w:lastRenderedPageBreak/>
        <w:drawing>
          <wp:inline distT="0" distB="0" distL="0" distR="0" wp14:anchorId="498744BD" wp14:editId="4088AE76">
            <wp:extent cx="53054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2" t="10344" r="4443" b="19901"/>
                    <a:stretch/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4C75" w14:textId="20CA3225" w:rsidR="00AF370E" w:rsidRDefault="00AF370E">
      <w:r>
        <w:rPr>
          <w:noProof/>
        </w:rPr>
        <w:drawing>
          <wp:inline distT="0" distB="0" distL="0" distR="0" wp14:anchorId="0AA41274" wp14:editId="498C273D">
            <wp:extent cx="53435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5" t="10936" r="3944" b="6306"/>
                    <a:stretch/>
                  </pic:blipFill>
                  <pic:spPr bwMode="auto">
                    <a:xfrm>
                      <a:off x="0" y="0"/>
                      <a:ext cx="53435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266E6" w14:textId="6256170D" w:rsidR="00AF370E" w:rsidRDefault="00AF370E">
      <w:r>
        <w:rPr>
          <w:noProof/>
        </w:rPr>
        <w:drawing>
          <wp:inline distT="0" distB="0" distL="0" distR="0" wp14:anchorId="183FEDC6" wp14:editId="54EB4F82">
            <wp:extent cx="53721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6" t="10641" r="3944" b="19015"/>
                    <a:stretch/>
                  </pic:blipFill>
                  <pic:spPr bwMode="auto"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F2BFC" w14:textId="3FC1EE2E" w:rsidR="00AF370E" w:rsidRDefault="00AF370E">
      <w:r>
        <w:rPr>
          <w:noProof/>
        </w:rPr>
        <w:lastRenderedPageBreak/>
        <w:drawing>
          <wp:inline distT="0" distB="0" distL="0" distR="0" wp14:anchorId="0DDB3620" wp14:editId="2B65B428">
            <wp:extent cx="539115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3" t="12414" r="3446" b="16945"/>
                    <a:stretch/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0E"/>
    <w:rsid w:val="000F1699"/>
    <w:rsid w:val="00A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1F54"/>
  <w15:chartTrackingRefBased/>
  <w15:docId w15:val="{9C3E6BD4-AD2D-4790-A36D-42920A49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 B</dc:creator>
  <cp:keywords/>
  <dc:description/>
  <cp:lastModifiedBy>Nosh B</cp:lastModifiedBy>
  <cp:revision>1</cp:revision>
  <dcterms:created xsi:type="dcterms:W3CDTF">2019-01-13T15:15:00Z</dcterms:created>
  <dcterms:modified xsi:type="dcterms:W3CDTF">2019-01-13T15:22:00Z</dcterms:modified>
</cp:coreProperties>
</file>