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7B4BB" w14:textId="2D5DEE83" w:rsidR="006D6B12" w:rsidRPr="006D6B12" w:rsidRDefault="006D6B12" w:rsidP="006D6B12">
      <w:pPr>
        <w:ind w:left="720" w:hanging="360"/>
        <w:jc w:val="center"/>
        <w:rPr>
          <w:b/>
          <w:bCs/>
          <w:sz w:val="72"/>
          <w:szCs w:val="72"/>
        </w:rPr>
      </w:pPr>
      <w:r w:rsidRPr="006D6B12">
        <w:rPr>
          <w:b/>
          <w:bCs/>
          <w:sz w:val="72"/>
          <w:szCs w:val="72"/>
        </w:rPr>
        <w:t>Contribution List</w:t>
      </w:r>
    </w:p>
    <w:p w14:paraId="0793D1E3" w14:textId="77777777" w:rsidR="006D6B12" w:rsidRPr="006D6B12" w:rsidRDefault="006D6B12" w:rsidP="006D6B12">
      <w:pPr>
        <w:ind w:left="720" w:hanging="360"/>
        <w:jc w:val="center"/>
        <w:rPr>
          <w:b/>
          <w:bCs/>
          <w:sz w:val="52"/>
          <w:szCs w:val="52"/>
        </w:rPr>
      </w:pPr>
    </w:p>
    <w:p w14:paraId="0A6412C0" w14:textId="3D06CB52" w:rsidR="00D54C0C" w:rsidRPr="006D6B12" w:rsidRDefault="00D54C0C" w:rsidP="00D54C0C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6D6B12">
        <w:rPr>
          <w:b/>
          <w:bCs/>
          <w:sz w:val="40"/>
          <w:szCs w:val="40"/>
        </w:rPr>
        <w:t xml:space="preserve">Admin Side: </w:t>
      </w:r>
    </w:p>
    <w:p w14:paraId="625E6F5E" w14:textId="48B2DE82" w:rsidR="00D54C0C" w:rsidRDefault="00D54C0C" w:rsidP="00D54C0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Front end + Back end: Fahmid</w:t>
      </w:r>
    </w:p>
    <w:p w14:paraId="110EF347" w14:textId="77777777" w:rsidR="00D54C0C" w:rsidRDefault="00D54C0C" w:rsidP="00D54C0C">
      <w:pPr>
        <w:pStyle w:val="ListParagraph"/>
        <w:ind w:left="1440"/>
        <w:rPr>
          <w:sz w:val="32"/>
          <w:szCs w:val="32"/>
        </w:rPr>
      </w:pPr>
    </w:p>
    <w:p w14:paraId="51B57980" w14:textId="68BFA77D" w:rsidR="00D54C0C" w:rsidRDefault="00D54C0C" w:rsidP="00D54C0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D6B12">
        <w:rPr>
          <w:b/>
          <w:bCs/>
          <w:sz w:val="40"/>
          <w:szCs w:val="40"/>
        </w:rPr>
        <w:t>Database Models:</w:t>
      </w:r>
      <w:r>
        <w:rPr>
          <w:sz w:val="32"/>
          <w:szCs w:val="32"/>
        </w:rPr>
        <w:t xml:space="preserve"> Fahmid</w:t>
      </w:r>
    </w:p>
    <w:p w14:paraId="1B8967F7" w14:textId="7BE6EBDC" w:rsidR="006D6B12" w:rsidRPr="006D6B12" w:rsidRDefault="006D6B12" w:rsidP="00D54C0C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6D6B12">
        <w:rPr>
          <w:b/>
          <w:bCs/>
          <w:sz w:val="40"/>
          <w:szCs w:val="40"/>
        </w:rPr>
        <w:t>Navbar:</w:t>
      </w:r>
    </w:p>
    <w:p w14:paraId="64F36030" w14:textId="15A44AFA" w:rsidR="006D6B12" w:rsidRDefault="006D6B12" w:rsidP="006D6B1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Front end – Noman, Back end - Fahmid</w:t>
      </w:r>
    </w:p>
    <w:p w14:paraId="5336E473" w14:textId="2BE20DBC" w:rsidR="006D6B12" w:rsidRDefault="006D6B12" w:rsidP="00D54C0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D6B12">
        <w:rPr>
          <w:b/>
          <w:bCs/>
          <w:sz w:val="40"/>
          <w:szCs w:val="40"/>
        </w:rPr>
        <w:t>Logout</w:t>
      </w:r>
      <w:r>
        <w:rPr>
          <w:sz w:val="32"/>
          <w:szCs w:val="32"/>
        </w:rPr>
        <w:t>: Fahmid</w:t>
      </w:r>
    </w:p>
    <w:p w14:paraId="24073598" w14:textId="65DBA033" w:rsidR="00D54C0C" w:rsidRDefault="00D54C0C" w:rsidP="00D54C0C">
      <w:pPr>
        <w:pStyle w:val="ListParagraph"/>
        <w:rPr>
          <w:sz w:val="32"/>
          <w:szCs w:val="32"/>
        </w:rPr>
      </w:pPr>
    </w:p>
    <w:p w14:paraId="26C7BC8B" w14:textId="7B9033B6" w:rsidR="00844E16" w:rsidRPr="006D6B12" w:rsidRDefault="00D54C0C" w:rsidP="00844E16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6D6B12">
        <w:rPr>
          <w:b/>
          <w:bCs/>
          <w:sz w:val="40"/>
          <w:szCs w:val="40"/>
        </w:rPr>
        <w:t>Student Side:</w:t>
      </w:r>
    </w:p>
    <w:p w14:paraId="30019886" w14:textId="661CB5A4" w:rsidR="00844E16" w:rsidRPr="00844E16" w:rsidRDefault="00844E16" w:rsidP="00844E16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Dashboard</w:t>
      </w:r>
      <w:r>
        <w:rPr>
          <w:sz w:val="32"/>
          <w:szCs w:val="32"/>
        </w:rPr>
        <w:t xml:space="preserve"> (</w:t>
      </w:r>
      <w:r w:rsidRPr="00844E16">
        <w:rPr>
          <w:sz w:val="32"/>
          <w:szCs w:val="32"/>
        </w:rPr>
        <w:t>Front end + Back end</w:t>
      </w:r>
      <w:r w:rsidRPr="00844E16">
        <w:rPr>
          <w:sz w:val="32"/>
          <w:szCs w:val="32"/>
        </w:rPr>
        <w:t>)</w:t>
      </w:r>
      <w:r w:rsidRPr="00844E16">
        <w:rPr>
          <w:sz w:val="32"/>
          <w:szCs w:val="32"/>
        </w:rPr>
        <w:t>: Noman , Noshin</w:t>
      </w:r>
    </w:p>
    <w:p w14:paraId="48451C1A" w14:textId="77777777" w:rsidR="00844E16" w:rsidRDefault="00844E16" w:rsidP="00844E16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Dining:</w:t>
      </w:r>
    </w:p>
    <w:p w14:paraId="1E53FFF8" w14:textId="77777777" w:rsidR="00844E16" w:rsidRDefault="00844E16" w:rsidP="00844E16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Mess manager, normal student difference handling, creating and updating meal, see meal plan from all end, adding debit memo (Front end + Back end): Noman</w:t>
      </w:r>
    </w:p>
    <w:p w14:paraId="178F7D80" w14:textId="646249DF" w:rsidR="00844E16" w:rsidRDefault="00844E16" w:rsidP="00844E16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Room changing application (Front end + Back end): Noshin</w:t>
      </w:r>
    </w:p>
    <w:p w14:paraId="29B8E7F9" w14:textId="5A5896BB" w:rsidR="00BA303A" w:rsidRDefault="00BA303A" w:rsidP="00BA303A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Available room show: Fahmid, Noman</w:t>
      </w:r>
    </w:p>
    <w:p w14:paraId="76CE5803" w14:textId="77777777" w:rsidR="00844E16" w:rsidRDefault="00844E16" w:rsidP="00844E16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Certificate:</w:t>
      </w:r>
    </w:p>
    <w:p w14:paraId="651353FD" w14:textId="77777777" w:rsidR="00844E16" w:rsidRDefault="00844E16" w:rsidP="00844E16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Applying for new certificates, see approved, pending and all applications (Front end + Back end): Noshin</w:t>
      </w:r>
    </w:p>
    <w:p w14:paraId="3189F624" w14:textId="77777777" w:rsidR="00844E16" w:rsidRDefault="00844E16" w:rsidP="00844E16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Fund Request (Front end + Back end): Noman</w:t>
      </w:r>
    </w:p>
    <w:p w14:paraId="14B485C4" w14:textId="77777777" w:rsidR="00844E16" w:rsidRDefault="00844E16" w:rsidP="00844E16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Notice (Front end + Back end): Noshin</w:t>
      </w:r>
    </w:p>
    <w:p w14:paraId="6C7C7D01" w14:textId="77777777" w:rsidR="00844E16" w:rsidRDefault="00844E16" w:rsidP="00844E16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Notification (Front end + Back end): Fahmid</w:t>
      </w:r>
    </w:p>
    <w:p w14:paraId="318DC4E8" w14:textId="1683DB42" w:rsidR="00844E16" w:rsidRPr="00844E16" w:rsidRDefault="00844E16" w:rsidP="00844E16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PDF viewer all (Front end + Back end): Fahmid</w:t>
      </w:r>
    </w:p>
    <w:p w14:paraId="0C477606" w14:textId="77777777" w:rsidR="00844E16" w:rsidRPr="00844E16" w:rsidRDefault="00844E16" w:rsidP="00844E16">
      <w:pPr>
        <w:pStyle w:val="ListParagraph"/>
        <w:rPr>
          <w:sz w:val="32"/>
          <w:szCs w:val="32"/>
        </w:rPr>
      </w:pPr>
    </w:p>
    <w:p w14:paraId="20197919" w14:textId="1DB7939A" w:rsidR="00844E16" w:rsidRPr="006D6B12" w:rsidRDefault="00844E16" w:rsidP="00D54C0C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6D6B12">
        <w:rPr>
          <w:b/>
          <w:bCs/>
          <w:sz w:val="40"/>
          <w:szCs w:val="40"/>
        </w:rPr>
        <w:t>Provost Side:</w:t>
      </w:r>
    </w:p>
    <w:p w14:paraId="610CBB77" w14:textId="5B7DC942" w:rsidR="00844E16" w:rsidRDefault="00844E16" w:rsidP="00844E16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Dashboard (</w:t>
      </w:r>
      <w:r w:rsidRPr="00844E16">
        <w:rPr>
          <w:sz w:val="32"/>
          <w:szCs w:val="32"/>
        </w:rPr>
        <w:t>Front end + Back end): Noman, Noshin</w:t>
      </w:r>
    </w:p>
    <w:p w14:paraId="039EDBFF" w14:textId="0646765B" w:rsidR="00844E16" w:rsidRDefault="00844E16" w:rsidP="00844E16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Defaulter List-All defaulters with their due info,</w:t>
      </w:r>
      <w:r w:rsidR="00500958">
        <w:rPr>
          <w:sz w:val="32"/>
          <w:szCs w:val="32"/>
        </w:rPr>
        <w:t xml:space="preserve"> warning and seat cancel based on due info</w:t>
      </w:r>
      <w:r w:rsidR="00500958">
        <w:rPr>
          <w:sz w:val="32"/>
          <w:szCs w:val="32"/>
        </w:rPr>
        <w:t xml:space="preserve"> (</w:t>
      </w:r>
      <w:r w:rsidR="00500958" w:rsidRPr="00844E16">
        <w:rPr>
          <w:sz w:val="32"/>
          <w:szCs w:val="32"/>
        </w:rPr>
        <w:t>Front end + Back end):</w:t>
      </w:r>
      <w:r w:rsidR="00500958">
        <w:rPr>
          <w:sz w:val="32"/>
          <w:szCs w:val="32"/>
        </w:rPr>
        <w:t xml:space="preserve"> Noshin</w:t>
      </w:r>
    </w:p>
    <w:p w14:paraId="58373309" w14:textId="10E347F7" w:rsidR="00500958" w:rsidRDefault="00500958" w:rsidP="00844E16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Room Change – Approving or rejecting applications, updating room info to preferred room</w:t>
      </w:r>
      <w:r>
        <w:rPr>
          <w:sz w:val="32"/>
          <w:szCs w:val="32"/>
        </w:rPr>
        <w:t xml:space="preserve"> (</w:t>
      </w:r>
      <w:r w:rsidRPr="00844E16">
        <w:rPr>
          <w:sz w:val="32"/>
          <w:szCs w:val="32"/>
        </w:rPr>
        <w:t>Front end + Back end):</w:t>
      </w:r>
      <w:r>
        <w:rPr>
          <w:sz w:val="32"/>
          <w:szCs w:val="32"/>
        </w:rPr>
        <w:t xml:space="preserve"> Noshin</w:t>
      </w:r>
    </w:p>
    <w:p w14:paraId="214C8DA9" w14:textId="3DF05174" w:rsidR="00500958" w:rsidRDefault="00500958" w:rsidP="00844E16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Certificate – Viewing applications, accepting or rejecting single or multiple applications</w:t>
      </w:r>
      <w:r>
        <w:rPr>
          <w:sz w:val="32"/>
          <w:szCs w:val="32"/>
        </w:rPr>
        <w:t xml:space="preserve"> (</w:t>
      </w:r>
      <w:r w:rsidRPr="00844E16">
        <w:rPr>
          <w:sz w:val="32"/>
          <w:szCs w:val="32"/>
        </w:rPr>
        <w:t>Front end + Back end):</w:t>
      </w:r>
      <w:r>
        <w:rPr>
          <w:sz w:val="32"/>
          <w:szCs w:val="32"/>
        </w:rPr>
        <w:t xml:space="preserve"> Noshin</w:t>
      </w:r>
    </w:p>
    <w:p w14:paraId="4771A575" w14:textId="5C05A868" w:rsidR="00500958" w:rsidRDefault="00500958" w:rsidP="00844E16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Student Profile based on given student ID</w:t>
      </w:r>
      <w:r>
        <w:rPr>
          <w:sz w:val="32"/>
          <w:szCs w:val="32"/>
        </w:rPr>
        <w:t xml:space="preserve"> (</w:t>
      </w:r>
      <w:r w:rsidRPr="00844E16">
        <w:rPr>
          <w:sz w:val="32"/>
          <w:szCs w:val="32"/>
        </w:rPr>
        <w:t>Front end + Back end):</w:t>
      </w:r>
      <w:r>
        <w:rPr>
          <w:sz w:val="32"/>
          <w:szCs w:val="32"/>
        </w:rPr>
        <w:t xml:space="preserve"> Noshin</w:t>
      </w:r>
    </w:p>
    <w:p w14:paraId="601A7585" w14:textId="5729F4A1" w:rsidR="00500958" w:rsidRDefault="00500958" w:rsidP="00844E16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Notice view</w:t>
      </w:r>
      <w:r>
        <w:rPr>
          <w:sz w:val="32"/>
          <w:szCs w:val="32"/>
        </w:rPr>
        <w:t xml:space="preserve"> (</w:t>
      </w:r>
      <w:r w:rsidRPr="00844E16">
        <w:rPr>
          <w:sz w:val="32"/>
          <w:szCs w:val="32"/>
        </w:rPr>
        <w:t>Front end + Back end):</w:t>
      </w:r>
      <w:r>
        <w:rPr>
          <w:sz w:val="32"/>
          <w:szCs w:val="32"/>
        </w:rPr>
        <w:t xml:space="preserve"> Noshin</w:t>
      </w:r>
    </w:p>
    <w:p w14:paraId="7F9ABB8C" w14:textId="445D3874" w:rsidR="00500958" w:rsidRDefault="00500958" w:rsidP="00844E16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Assign Notices</w:t>
      </w:r>
      <w:r>
        <w:rPr>
          <w:sz w:val="32"/>
          <w:szCs w:val="32"/>
        </w:rPr>
        <w:t xml:space="preserve"> (</w:t>
      </w:r>
      <w:r w:rsidRPr="00844E16">
        <w:rPr>
          <w:sz w:val="32"/>
          <w:szCs w:val="32"/>
        </w:rPr>
        <w:t>Front end + Back end):</w:t>
      </w:r>
      <w:r>
        <w:rPr>
          <w:sz w:val="32"/>
          <w:szCs w:val="32"/>
        </w:rPr>
        <w:t xml:space="preserve"> Noshin</w:t>
      </w:r>
    </w:p>
    <w:p w14:paraId="474B96D4" w14:textId="2EE4B343" w:rsidR="00500958" w:rsidRDefault="00500958" w:rsidP="00844E16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Debit memo </w:t>
      </w:r>
      <w:r w:rsidR="006D6B12">
        <w:rPr>
          <w:sz w:val="32"/>
          <w:szCs w:val="32"/>
        </w:rPr>
        <w:t>– Submitted memos in details</w:t>
      </w:r>
      <w:r w:rsidR="006D6B12">
        <w:rPr>
          <w:sz w:val="32"/>
          <w:szCs w:val="32"/>
        </w:rPr>
        <w:t xml:space="preserve"> (</w:t>
      </w:r>
      <w:r w:rsidR="006D6B12" w:rsidRPr="00844E16">
        <w:rPr>
          <w:sz w:val="32"/>
          <w:szCs w:val="32"/>
        </w:rPr>
        <w:t>Front end + Back end):</w:t>
      </w:r>
      <w:r w:rsidR="006D6B12">
        <w:rPr>
          <w:sz w:val="32"/>
          <w:szCs w:val="32"/>
        </w:rPr>
        <w:t xml:space="preserve"> Noman</w:t>
      </w:r>
    </w:p>
    <w:p w14:paraId="16BDD454" w14:textId="18C867F0" w:rsidR="006D6B12" w:rsidRDefault="006D6B12" w:rsidP="00844E16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Selecting mess manager</w:t>
      </w:r>
      <w:r>
        <w:rPr>
          <w:sz w:val="32"/>
          <w:szCs w:val="32"/>
        </w:rPr>
        <w:t xml:space="preserve"> (</w:t>
      </w:r>
      <w:r w:rsidRPr="00844E16">
        <w:rPr>
          <w:sz w:val="32"/>
          <w:szCs w:val="32"/>
        </w:rPr>
        <w:t>Front end + Back end):</w:t>
      </w:r>
      <w:r>
        <w:rPr>
          <w:sz w:val="32"/>
          <w:szCs w:val="32"/>
        </w:rPr>
        <w:t xml:space="preserve"> Noman</w:t>
      </w:r>
    </w:p>
    <w:p w14:paraId="5B4818F5" w14:textId="2B55C39D" w:rsidR="006D6B12" w:rsidRDefault="006D6B12" w:rsidP="00844E16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Fund request viewing, approving, rejecting, viewing all fund requests</w:t>
      </w:r>
      <w:r>
        <w:rPr>
          <w:sz w:val="32"/>
          <w:szCs w:val="32"/>
        </w:rPr>
        <w:t xml:space="preserve"> (</w:t>
      </w:r>
      <w:r w:rsidRPr="00844E16">
        <w:rPr>
          <w:sz w:val="32"/>
          <w:szCs w:val="32"/>
        </w:rPr>
        <w:t>Front end + Back end):</w:t>
      </w:r>
      <w:r>
        <w:rPr>
          <w:sz w:val="32"/>
          <w:szCs w:val="32"/>
        </w:rPr>
        <w:t xml:space="preserve"> Noshin</w:t>
      </w:r>
    </w:p>
    <w:p w14:paraId="143E2944" w14:textId="7DB10C2A" w:rsidR="006D6B12" w:rsidRDefault="006D6B12" w:rsidP="006D6B1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D6B12">
        <w:rPr>
          <w:b/>
          <w:bCs/>
          <w:sz w:val="40"/>
          <w:szCs w:val="40"/>
        </w:rPr>
        <w:t>M</w:t>
      </w:r>
      <w:r w:rsidR="002B5C3D">
        <w:rPr>
          <w:b/>
          <w:bCs/>
          <w:sz w:val="40"/>
          <w:szCs w:val="40"/>
        </w:rPr>
        <w:t xml:space="preserve">aterial </w:t>
      </w:r>
      <w:r w:rsidRPr="006D6B12">
        <w:rPr>
          <w:b/>
          <w:bCs/>
          <w:sz w:val="40"/>
          <w:szCs w:val="40"/>
        </w:rPr>
        <w:t>UI:</w:t>
      </w:r>
      <w:r>
        <w:rPr>
          <w:sz w:val="32"/>
          <w:szCs w:val="32"/>
        </w:rPr>
        <w:t xml:space="preserve"> Fahmid, Noman, Noshin</w:t>
      </w:r>
    </w:p>
    <w:p w14:paraId="27ED6DF2" w14:textId="77777777" w:rsidR="002B5C3D" w:rsidRDefault="006D6B12" w:rsidP="006D6B1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B5C3D">
        <w:rPr>
          <w:b/>
          <w:bCs/>
          <w:sz w:val="40"/>
          <w:szCs w:val="40"/>
        </w:rPr>
        <w:t>Front end, Middle connection, Back end</w:t>
      </w:r>
      <w:r>
        <w:rPr>
          <w:sz w:val="32"/>
          <w:szCs w:val="32"/>
        </w:rPr>
        <w:t xml:space="preserve">: </w:t>
      </w:r>
    </w:p>
    <w:p w14:paraId="6C0F8C55" w14:textId="0C2CA61D" w:rsidR="006D6B12" w:rsidRDefault="006D6B12" w:rsidP="002B5C3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Fahmid, Noman, Noshin</w:t>
      </w:r>
    </w:p>
    <w:p w14:paraId="054166D4" w14:textId="2B8781B5" w:rsidR="006D6B12" w:rsidRPr="006D6B12" w:rsidRDefault="006D6B12" w:rsidP="006D6B12">
      <w:pPr>
        <w:pStyle w:val="ListParagraph"/>
        <w:rPr>
          <w:sz w:val="32"/>
          <w:szCs w:val="32"/>
        </w:rPr>
      </w:pPr>
    </w:p>
    <w:sectPr w:rsidR="006D6B12" w:rsidRPr="006D6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C194C"/>
    <w:multiLevelType w:val="hybridMultilevel"/>
    <w:tmpl w:val="3F366444"/>
    <w:lvl w:ilvl="0" w:tplc="6F6C01A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284BF0"/>
    <w:multiLevelType w:val="hybridMultilevel"/>
    <w:tmpl w:val="D5CEB784"/>
    <w:lvl w:ilvl="0" w:tplc="F7F4084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61225"/>
    <w:multiLevelType w:val="hybridMultilevel"/>
    <w:tmpl w:val="1166CA36"/>
    <w:lvl w:ilvl="0" w:tplc="8F26082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124549"/>
    <w:multiLevelType w:val="hybridMultilevel"/>
    <w:tmpl w:val="83E6AB84"/>
    <w:lvl w:ilvl="0" w:tplc="D5D84A6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E974C8F"/>
    <w:multiLevelType w:val="hybridMultilevel"/>
    <w:tmpl w:val="9D008E08"/>
    <w:lvl w:ilvl="0" w:tplc="67A24D4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67488E"/>
    <w:multiLevelType w:val="hybridMultilevel"/>
    <w:tmpl w:val="6D0E2AE2"/>
    <w:lvl w:ilvl="0" w:tplc="776E385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FF56AD"/>
    <w:multiLevelType w:val="hybridMultilevel"/>
    <w:tmpl w:val="C6DEB862"/>
    <w:lvl w:ilvl="0" w:tplc="5B3A412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26671713">
    <w:abstractNumId w:val="4"/>
  </w:num>
  <w:num w:numId="2" w16cid:durableId="426583143">
    <w:abstractNumId w:val="1"/>
  </w:num>
  <w:num w:numId="3" w16cid:durableId="1996492609">
    <w:abstractNumId w:val="3"/>
  </w:num>
  <w:num w:numId="4" w16cid:durableId="2011911268">
    <w:abstractNumId w:val="0"/>
  </w:num>
  <w:num w:numId="5" w16cid:durableId="1741058113">
    <w:abstractNumId w:val="2"/>
  </w:num>
  <w:num w:numId="6" w16cid:durableId="1213923575">
    <w:abstractNumId w:val="6"/>
  </w:num>
  <w:num w:numId="7" w16cid:durableId="9624169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F734D"/>
    <w:rsid w:val="00026F99"/>
    <w:rsid w:val="002B5C3D"/>
    <w:rsid w:val="00500958"/>
    <w:rsid w:val="006D6B12"/>
    <w:rsid w:val="00844E16"/>
    <w:rsid w:val="00BA303A"/>
    <w:rsid w:val="00BF734D"/>
    <w:rsid w:val="00D54C0C"/>
    <w:rsid w:val="00DA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D18D1"/>
  <w15:chartTrackingRefBased/>
  <w15:docId w15:val="{4B1D0E47-C6D9-450B-B17B-13F00364F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C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1705089@cse.buet.ac.bd</dc:creator>
  <cp:keywords/>
  <dc:description/>
  <cp:lastModifiedBy>1705089@cse.buet.ac.bd</cp:lastModifiedBy>
  <cp:revision>3</cp:revision>
  <dcterms:created xsi:type="dcterms:W3CDTF">2022-08-29T05:26:00Z</dcterms:created>
  <dcterms:modified xsi:type="dcterms:W3CDTF">2022-08-29T06:31:00Z</dcterms:modified>
</cp:coreProperties>
</file>