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Enter the number of messages to simulate: 10</w:t>
      </w:r>
    </w:p>
    <w:p>
      <w:pPr>
        <w:pStyle w:val="Normal"/>
        <w:rPr/>
      </w:pPr>
      <w:r>
        <w:rPr/>
        <w:t>Enter  packet loss probability [enter 0.0 for no loss]:0.1</w:t>
      </w:r>
    </w:p>
    <w:p>
      <w:pPr>
        <w:pStyle w:val="Normal"/>
        <w:rPr/>
      </w:pPr>
      <w:r>
        <w:rPr/>
        <w:t>Enter packet corruption probability [0.0 for no corruption]:0.3</w:t>
      </w:r>
    </w:p>
    <w:p>
      <w:pPr>
        <w:pStyle w:val="Normal"/>
        <w:rPr/>
      </w:pPr>
      <w:r>
        <w:rPr/>
        <w:t>Enter average time between messages from sender's layer5 [ &gt; 0.0]:1000</w:t>
      </w:r>
    </w:p>
    <w:p>
      <w:pPr>
        <w:pStyle w:val="Normal"/>
        <w:rPr/>
      </w:pPr>
      <w:r>
        <w:rPr/>
        <w:t>Enter TRACE:2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1870.573975,  type: 1, fromlayer5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aaaaaaaaaaaaaaaaaaa</w:t>
      </w:r>
    </w:p>
    <w:p>
      <w:pPr>
        <w:pStyle w:val="Normal"/>
        <w:rPr/>
      </w:pPr>
      <w:r>
        <w:rPr/>
        <w:t xml:space="preserve">          </w:t>
      </w:r>
      <w:r>
        <w:rPr>
          <w:highlight w:val="yellow"/>
        </w:rPr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1876.039062,  type: 2, fromlayer3  entity: 1</w:t>
      </w:r>
    </w:p>
    <w:p>
      <w:pPr>
        <w:pStyle w:val="Normal"/>
        <w:rPr>
          <w:highlight w:val="yellow"/>
        </w:rPr>
      </w:pPr>
      <w:r>
        <w:rPr>
          <w:highlight w:val="yellow"/>
        </w:rPr>
        <w:t>in B_input ; sending NACK for corrupted payload Zaaaaaaaaaaaaaaaaaa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1878.220703,  type: 2, fromlayer3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1890.573975,  type: 0, timerinterrupt   entity: 0</w:t>
      </w:r>
    </w:p>
    <w:p>
      <w:pPr>
        <w:pStyle w:val="Normal"/>
        <w:rPr>
          <w:highlight w:val="yellow"/>
        </w:rPr>
      </w:pPr>
      <w:r>
        <w:rPr>
          <w:highlight w:val="yellow"/>
        </w:rPr>
        <w:t>in A_timerinterrupt ; Re-sending global-&gt; aaaaaaaaaaaaaaaaaaa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1892.594482,  type: 2, fromlayer3  entity: 1</w:t>
      </w:r>
    </w:p>
    <w:p>
      <w:pPr>
        <w:pStyle w:val="Normal"/>
        <w:rPr>
          <w:highlight w:val="yellow"/>
        </w:rPr>
      </w:pPr>
      <w:r>
        <w:rPr>
          <w:highlight w:val="yellow"/>
        </w:rPr>
        <w:t>in B_input ; sending ACK for aaaaaaaaaaaaaaaaaaa</w:t>
      </w:r>
    </w:p>
    <w:p>
      <w:pPr>
        <w:pStyle w:val="Normal"/>
        <w:rPr/>
      </w:pPr>
      <w:r>
        <w:rPr/>
        <w:t xml:space="preserve">          </w:t>
      </w:r>
      <w:r>
        <w:rPr>
          <w:highlight w:val="yellow"/>
        </w:rPr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1897.061768,  type: 2, fromlayer3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1910.573975,  type: 0, timerinterrupt   entity: 0</w:t>
      </w:r>
    </w:p>
    <w:p>
      <w:pPr>
        <w:pStyle w:val="Normal"/>
        <w:rPr>
          <w:highlight w:val="yellow"/>
        </w:rPr>
      </w:pPr>
      <w:r>
        <w:rPr>
          <w:highlight w:val="yellow"/>
        </w:rPr>
        <w:t>in A_timerinterrupt ; Re-sending global-&gt; aaaaaaaaaaaaaaaaaaa</w:t>
      </w:r>
    </w:p>
    <w:p>
      <w:pPr>
        <w:pStyle w:val="Normal"/>
        <w:rPr/>
      </w:pPr>
      <w:r>
        <w:rPr/>
        <w:t xml:space="preserve">          </w:t>
      </w:r>
      <w:r>
        <w:rPr>
          <w:highlight w:val="yellow"/>
        </w:rPr>
        <w:t>TOLAYER3: packet being lost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1930.573975,  type: 0, timerinterrupt   entity: 0</w:t>
      </w:r>
    </w:p>
    <w:p>
      <w:pPr>
        <w:pStyle w:val="Normal"/>
        <w:rPr>
          <w:highlight w:val="yellow"/>
        </w:rPr>
      </w:pPr>
      <w:r>
        <w:rPr>
          <w:highlight w:val="yellow"/>
        </w:rPr>
        <w:t>in A_timerinterrupt ; Re-sending global-&gt; aaaaaaaaaaaaaaaaaaa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1940.002441,  type: 2, fromlayer3  entity: 1</w:t>
      </w:r>
    </w:p>
    <w:p>
      <w:pPr>
        <w:pStyle w:val="Normal"/>
        <w:rPr>
          <w:highlight w:val="yellow"/>
        </w:rPr>
      </w:pPr>
      <w:r>
        <w:rPr>
          <w:highlight w:val="yellow"/>
        </w:rPr>
        <w:t>in B_input ; sending again_ACK for aaaaaaaaaaaaaaaaaaa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1947.465332,  type: 2, fromlayer3  entity: 0</w:t>
      </w:r>
    </w:p>
    <w:p>
      <w:pPr>
        <w:pStyle w:val="Normal"/>
        <w:rPr>
          <w:highlight w:val="yellow"/>
        </w:rPr>
      </w:pPr>
      <w:r>
        <w:rPr>
          <w:highlight w:val="yellow"/>
        </w:rPr>
        <w:t>in A_input ; got 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3512.483887,  type: 1, fromlayer5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bbbbbbbbbbbbbbbbbbb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3515.214111,  type: 2, fromlayer3  entity: 1</w:t>
      </w:r>
    </w:p>
    <w:p>
      <w:pPr>
        <w:pStyle w:val="Normal"/>
        <w:rPr/>
      </w:pPr>
      <w:r>
        <w:rPr/>
        <w:t>in B_input ; sending ACK for bbbbbbbbbbbbbbbbbbb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3517.580566,  type: 2, fromlayer3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3532.483887,  type: 0, timerinterrupt   entity: 0</w:t>
      </w:r>
    </w:p>
    <w:p>
      <w:pPr>
        <w:pStyle w:val="Normal"/>
        <w:rPr/>
      </w:pPr>
      <w:r>
        <w:rPr/>
        <w:t>in A_timerinterrupt ; Re-sending global-&gt; bbbbbbbbbbbbbbbbbbb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lost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3552.483887,  type: 0, timerinterrupt   entity: 0</w:t>
      </w:r>
    </w:p>
    <w:p>
      <w:pPr>
        <w:pStyle w:val="Normal"/>
        <w:rPr/>
      </w:pPr>
      <w:r>
        <w:rPr/>
        <w:t>in A_timerinterrupt ; Re-sending global-&gt; bbbbbbbbbbbbbbbbbbb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lost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3572.483887,  type: 0, timerinterrupt   entity: 0</w:t>
      </w:r>
    </w:p>
    <w:p>
      <w:pPr>
        <w:pStyle w:val="Normal"/>
        <w:rPr/>
      </w:pPr>
      <w:r>
        <w:rPr/>
        <w:t>in A_timerinterrupt ; Re-sending global-&gt; bbbbbbbbbbbbbbbbbbb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3578.732910,  type: 2, fromlayer3  entity: 1</w:t>
      </w:r>
    </w:p>
    <w:p>
      <w:pPr>
        <w:pStyle w:val="Normal"/>
        <w:rPr/>
      </w:pPr>
      <w:r>
        <w:rPr/>
        <w:t>in B_input ; sending again_ACK for bbbbbbbbbbbbbbbbbbb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3580.213623,  type: 2, fromlayer3  entity: 0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4630.183594,  type: 1, fromlayer5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ccccccccccccccccccc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4636.544434,  type: 2, fromlayer3  entity: 1</w:t>
      </w:r>
    </w:p>
    <w:p>
      <w:pPr>
        <w:pStyle w:val="Normal"/>
        <w:rPr/>
      </w:pPr>
      <w:r>
        <w:rPr/>
        <w:t>in B_input ; sending ACK for ccccccccccccccccccc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lost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4650.183594,  type: 0, timerinterrupt   entity: 0</w:t>
      </w:r>
    </w:p>
    <w:p>
      <w:pPr>
        <w:pStyle w:val="Normal"/>
        <w:rPr/>
      </w:pPr>
      <w:r>
        <w:rPr/>
        <w:t>in A_timerinterrupt ; Re-sending global-&gt; ccccccccccccccccccc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4651.242188,  type: 2, fromlayer3  entity: 1</w:t>
      </w:r>
    </w:p>
    <w:p>
      <w:pPr>
        <w:pStyle w:val="Normal"/>
        <w:rPr/>
      </w:pPr>
      <w:r>
        <w:rPr/>
        <w:t>in B_input ; sending again_ACK for ccccccccccccccccccc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lost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4670.183594,  type: 0, timerinterrupt   entity: 0</w:t>
      </w:r>
    </w:p>
    <w:p>
      <w:pPr>
        <w:pStyle w:val="Normal"/>
        <w:rPr/>
      </w:pPr>
      <w:r>
        <w:rPr/>
        <w:t>in A_timerinterrupt ; Re-sending global-&gt; ccccccccccccccccccc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4675.457520,  type: 2, fromlayer3  entity: 1</w:t>
      </w:r>
    </w:p>
    <w:p>
      <w:pPr>
        <w:pStyle w:val="Normal"/>
        <w:rPr/>
      </w:pPr>
      <w:r>
        <w:rPr/>
        <w:t>in B_input ; sending again_ACK for ccccccccccccccccccc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lost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4690.183594,  type: 0, timerinterrupt   entity: 0</w:t>
      </w:r>
    </w:p>
    <w:p>
      <w:pPr>
        <w:pStyle w:val="Normal"/>
        <w:rPr/>
      </w:pPr>
      <w:r>
        <w:rPr/>
        <w:t>in A_timerinterrupt ; Re-sending global-&gt; ccccccccccccccccccc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4698.964844,  type: 2, fromlayer3  entity: 1</w:t>
      </w:r>
    </w:p>
    <w:p>
      <w:pPr>
        <w:pStyle w:val="Normal"/>
        <w:rPr/>
      </w:pPr>
      <w:r>
        <w:rPr/>
        <w:t>in B_input ; sending again_ACK for ccccccccccccccccccc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lost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4710.183594,  type: 0, timerinterrupt   entity: 0</w:t>
      </w:r>
    </w:p>
    <w:p>
      <w:pPr>
        <w:pStyle w:val="Normal"/>
        <w:rPr/>
      </w:pPr>
      <w:r>
        <w:rPr/>
        <w:t>in A_timerinterrupt ; Re-sending global-&gt; ccccccccccccccccccc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lost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4730.183594,  type: 0, timerinterrupt   entity: 0</w:t>
      </w:r>
    </w:p>
    <w:p>
      <w:pPr>
        <w:pStyle w:val="Normal"/>
        <w:rPr/>
      </w:pPr>
      <w:r>
        <w:rPr/>
        <w:t>in A_timerinterrupt ; Re-sending global-&gt; ccccccccccccccccccc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4735.002930,  type: 2, fromlayer3  entity: 1</w:t>
      </w:r>
    </w:p>
    <w:p>
      <w:pPr>
        <w:pStyle w:val="Normal"/>
        <w:rPr/>
      </w:pPr>
      <w:r>
        <w:rPr/>
        <w:t>in B_input ; sending NACK for corrupted payload Zcccccccccccccccccc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4738.664551,  type: 2, fromlayer3  entity: 0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5705.288086,  type: 1, fromlayer5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ddddddddddddddddddd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5706.565430,  type: 2, fromlayer3  entity: 1</w:t>
      </w:r>
    </w:p>
    <w:p>
      <w:pPr>
        <w:pStyle w:val="Normal"/>
        <w:rPr/>
      </w:pPr>
      <w:r>
        <w:rPr/>
        <w:t>in B_input ; sending ACK for ddddddddddddddddddd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5712.183105,  type: 2, fromlayer3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5725.288086,  type: 0, timerinterrupt   entity: 0</w:t>
      </w:r>
    </w:p>
    <w:p>
      <w:pPr>
        <w:pStyle w:val="Normal"/>
        <w:rPr/>
      </w:pPr>
      <w:r>
        <w:rPr/>
        <w:t>in A_timerinterrupt ; Re-sending global-&gt; ddddddddddddddddddd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5727.319824,  type: 2, fromlayer3  entity: 1</w:t>
      </w:r>
    </w:p>
    <w:p>
      <w:pPr>
        <w:pStyle w:val="Normal"/>
        <w:rPr/>
      </w:pPr>
      <w:r>
        <w:rPr/>
        <w:t>in B_input ; sending NACK for corrupted payload Zdddddddddddddddddd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5735.062988,  type: 2, fromlayer3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5745.288086,  type: 0, timerinterrupt   entity: 0</w:t>
      </w:r>
    </w:p>
    <w:p>
      <w:pPr>
        <w:pStyle w:val="Normal"/>
        <w:rPr/>
      </w:pPr>
      <w:r>
        <w:rPr/>
        <w:t>in A_timerinterrupt ; Re-sending global-&gt; ddddddddddddddddddd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5751.979492,  type: 2, fromlayer3  entity: 1</w:t>
      </w:r>
    </w:p>
    <w:p>
      <w:pPr>
        <w:pStyle w:val="Normal"/>
        <w:rPr/>
      </w:pPr>
      <w:r>
        <w:rPr/>
        <w:t>in B_input ; sending again_ACK for ddddddddddddddddddd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5757.452148,  type: 2, fromlayer3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5765.288086,  type: 0, timerinterrupt   entity: 0</w:t>
      </w:r>
    </w:p>
    <w:p>
      <w:pPr>
        <w:pStyle w:val="Normal"/>
        <w:rPr/>
      </w:pPr>
      <w:r>
        <w:rPr/>
        <w:t>in A_timerinterrupt ; Re-sending global-&gt; ddddddddddddddddddd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5770.674805,  type: 2, fromlayer3  entity: 1</w:t>
      </w:r>
    </w:p>
    <w:p>
      <w:pPr>
        <w:pStyle w:val="Normal"/>
        <w:rPr/>
      </w:pPr>
      <w:r>
        <w:rPr/>
        <w:t>in B_input ; sending again_ACK for ddddddddddddddddddd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5772.378906,  type: 2, fromlayer3  entity: 0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7534.791016,  type: 1, fromlayer5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eeeeeeeeeeeeeeeeeee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7542.749023,  type: 2, fromlayer3  entity: 1</w:t>
      </w:r>
    </w:p>
    <w:p>
      <w:pPr>
        <w:pStyle w:val="Normal"/>
        <w:rPr/>
      </w:pPr>
      <w:r>
        <w:rPr/>
        <w:t>in B_input ; sending ACK for eeeeeeeeeeeeeeeeeee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7547.141602,  type: 2, fromlayer3  entity: 0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7651.169922,  type: 1, fromlayer5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fffffffffffffffffff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7661.018066,  type: 2, fromlayer3  entity: 1</w:t>
      </w:r>
    </w:p>
    <w:p>
      <w:pPr>
        <w:pStyle w:val="Normal"/>
        <w:rPr/>
      </w:pPr>
      <w:r>
        <w:rPr/>
        <w:t>in B_input ; sending ACK for fffffffffffffffffff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7663.763184,  type: 2, fromlayer3  entity: 0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8255.224609,  type: 1, fromlayer5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ggggggggggggggggggg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8261.839844,  type: 2, fromlayer3  entity: 1</w:t>
      </w:r>
    </w:p>
    <w:p>
      <w:pPr>
        <w:pStyle w:val="Normal"/>
        <w:rPr/>
      </w:pPr>
      <w:r>
        <w:rPr/>
        <w:t>in B_input ; sending ACK for ggggggggggggggggggg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8265.146484,  type: 2, fromlayer3  entity: 0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9763.475586,  type: 1, fromlayer5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hhhhhhhhhhhhhhhhhhh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9764.989258,  type: 2, fromlayer3  entity: 1</w:t>
      </w:r>
    </w:p>
    <w:p>
      <w:pPr>
        <w:pStyle w:val="Normal"/>
        <w:rPr/>
      </w:pPr>
      <w:r>
        <w:rPr/>
        <w:t>in B_input ; sending NACK for corrupted payload Zhhhhhhhhhhhhhhhhhh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9766.086914,  type: 2, fromlayer3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9783.475586,  type: 0, timerinterrupt   entity: 0</w:t>
      </w:r>
    </w:p>
    <w:p>
      <w:pPr>
        <w:pStyle w:val="Normal"/>
        <w:rPr/>
      </w:pPr>
      <w:r>
        <w:rPr/>
        <w:t>in A_timerinterrupt ; Re-sending global-&gt; hhhhhhhhhhhhhhhhhhh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9785.625000,  type: 2, fromlayer3  entity: 1</w:t>
      </w:r>
    </w:p>
    <w:p>
      <w:pPr>
        <w:pStyle w:val="Normal"/>
        <w:rPr/>
      </w:pPr>
      <w:r>
        <w:rPr/>
        <w:t>in B_input ; sending ACK for hhhhhhhhhhhhhhhhhhh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9787.208984,  type: 2, fromlayer3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9803.475586,  type: 0, timerinterrupt   entity: 0</w:t>
      </w:r>
    </w:p>
    <w:p>
      <w:pPr>
        <w:pStyle w:val="Normal"/>
        <w:rPr/>
      </w:pPr>
      <w:r>
        <w:rPr/>
        <w:t>in A_timerinterrupt ; Re-sending global-&gt; hhhhhhhhhhhhhhhhhhh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9808.722656,  type: 2, fromlayer3  entity: 1</w:t>
      </w:r>
    </w:p>
    <w:p>
      <w:pPr>
        <w:pStyle w:val="Normal"/>
        <w:rPr/>
      </w:pPr>
      <w:r>
        <w:rPr/>
        <w:t>in B_input ; sending again_ACK for hhhhhhhhhhhhhhhhhhh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9817.666016,  type: 2, fromlayer3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9823.475586,  type: 0, timerinterrupt   entity: 0</w:t>
      </w:r>
    </w:p>
    <w:p>
      <w:pPr>
        <w:pStyle w:val="Normal"/>
        <w:rPr/>
      </w:pPr>
      <w:r>
        <w:rPr/>
        <w:t>in A_timerinterrupt ; Re-sending global-&gt; hhhhhhhhhhhhhhhhhhh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9832.797852,  type: 2, fromlayer3  entity: 1</w:t>
      </w:r>
    </w:p>
    <w:p>
      <w:pPr>
        <w:pStyle w:val="Normal"/>
        <w:rPr/>
      </w:pPr>
      <w:r>
        <w:rPr/>
        <w:t>in B_input ; sending NACK for corrupted payload Zhhhhhhhhhhhhhhhhhh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9835.793945,  type: 2, fromlayer3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9843.475586,  type: 0, timerinterrupt   entity: 0</w:t>
      </w:r>
    </w:p>
    <w:p>
      <w:pPr>
        <w:pStyle w:val="Normal"/>
        <w:rPr/>
      </w:pPr>
      <w:r>
        <w:rPr/>
        <w:t>in A_timerinterrupt ; Re-sending global-&gt; hhhhhhhhhhhhhhhhhhh</w:t>
      </w:r>
    </w:p>
    <w:p>
      <w:pPr>
        <w:pStyle w:val="Normal"/>
        <w:rPr/>
      </w:pPr>
      <w:r>
        <w:rPr/>
        <w:t xml:space="preserve">          </w:t>
      </w:r>
      <w:r>
        <w:rPr/>
        <w:t>TOLAYER3: packet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9844.625000,  type: 2, fromlayer3  entity: 1</w:t>
      </w:r>
    </w:p>
    <w:p>
      <w:pPr>
        <w:pStyle w:val="Normal"/>
        <w:rPr/>
      </w:pPr>
      <w:r>
        <w:rPr/>
        <w:t>in B_input ; sending NACK for corrupted payload hhhhhhhhhhhhhhhhhhh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9852.193359,  type: 2, fromlayer3  entity: 0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10932.203125,  type: 1, fromlayer5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iiiiiiiiiiiiiiiiiii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10940.149414,  type: 2, fromlayer3  entity: 1</w:t>
      </w:r>
    </w:p>
    <w:p>
      <w:pPr>
        <w:pStyle w:val="Normal"/>
        <w:rPr/>
      </w:pPr>
      <w:r>
        <w:rPr/>
        <w:t>in B_input ; sending ACK for iiiiiiiiiiiiiiiiiii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10944.875977,  type: 2, fromlayer3  entity: 0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11718.522461,  type: 1, fromlayer5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jjjjjjjjjjjjjjjjjjj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11723.422852,  type: 2, fromlayer3  entity: 1</w:t>
      </w:r>
    </w:p>
    <w:p>
      <w:pPr>
        <w:pStyle w:val="Normal"/>
        <w:rPr/>
      </w:pPr>
      <w:r>
        <w:rPr/>
        <w:t>in B_input ; sending ACK for jjjjjjjjjjjjjjjjjjj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11733.161133,  type: 2, fromlayer3  entity: 0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  <w:t xml:space="preserve"> </w:t>
      </w:r>
      <w:r>
        <w:rPr/>
        <w:t>Simulator terminated at time 11733.161133</w:t>
      </w:r>
    </w:p>
    <w:p>
      <w:pPr>
        <w:pStyle w:val="Normal"/>
        <w:rPr/>
      </w:pPr>
      <w:r>
        <w:rPr/>
        <w:t xml:space="preserve"> </w:t>
      </w:r>
      <w:r>
        <w:rPr/>
        <w:t>after sending 10 msgs from layer5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LibreOffice/5.1.6.2$Linux_X86_64 LibreOffice_project/10m0$Build-2</Application>
  <Pages>6</Pages>
  <Words>1105</Words>
  <Characters>7064</Characters>
  <CharactersWithSpaces>8400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2020-11-20T00:57:43Z</dcterms:modified>
  <cp:revision>2</cp:revision>
  <dc:subject/>
  <dc:title/>
</cp:coreProperties>
</file>