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7B7A" w14:textId="77777777" w:rsidR="00FF3BA3" w:rsidRDefault="00FF3BA3">
      <w:pPr>
        <w:rPr>
          <w:sz w:val="28"/>
          <w:szCs w:val="28"/>
        </w:rPr>
      </w:pPr>
    </w:p>
    <w:p w14:paraId="5D8C7257" w14:textId="20FDDFE1" w:rsidR="00CB77FA" w:rsidRPr="004A2F24" w:rsidRDefault="00CB45BA">
      <w:pPr>
        <w:rPr>
          <w:sz w:val="28"/>
          <w:szCs w:val="28"/>
        </w:rPr>
      </w:pPr>
      <w:r w:rsidRPr="004A2F24">
        <w:rPr>
          <w:sz w:val="28"/>
          <w:szCs w:val="28"/>
        </w:rPr>
        <w:t>1) Создаем локальную папку (31-</w:t>
      </w:r>
      <w:proofErr w:type="spellStart"/>
      <w:r w:rsidRPr="004A2F24">
        <w:rPr>
          <w:sz w:val="28"/>
          <w:szCs w:val="28"/>
          <w:lang w:val="en-US"/>
        </w:rPr>
        <w:t>farebase</w:t>
      </w:r>
      <w:proofErr w:type="spellEnd"/>
      <w:r w:rsidRPr="004A2F24">
        <w:rPr>
          <w:sz w:val="28"/>
          <w:szCs w:val="28"/>
        </w:rPr>
        <w:t>)</w:t>
      </w:r>
    </w:p>
    <w:p w14:paraId="3BF084AB" w14:textId="42D32751" w:rsidR="00CB45BA" w:rsidRPr="004A2F24" w:rsidRDefault="00CB45BA">
      <w:pPr>
        <w:rPr>
          <w:sz w:val="28"/>
          <w:szCs w:val="28"/>
        </w:rPr>
      </w:pPr>
      <w:r w:rsidRPr="004A2F24">
        <w:rPr>
          <w:sz w:val="28"/>
          <w:szCs w:val="28"/>
        </w:rPr>
        <w:t xml:space="preserve">2) Создаем репозиторий на </w:t>
      </w:r>
      <w:proofErr w:type="spellStart"/>
      <w:r w:rsidRPr="004A2F24">
        <w:rPr>
          <w:sz w:val="28"/>
          <w:szCs w:val="28"/>
          <w:lang w:val="en-US"/>
        </w:rPr>
        <w:t>github</w:t>
      </w:r>
      <w:proofErr w:type="spellEnd"/>
      <w:r w:rsidRPr="004A2F24">
        <w:rPr>
          <w:sz w:val="28"/>
          <w:szCs w:val="28"/>
        </w:rPr>
        <w:t xml:space="preserve"> (31-</w:t>
      </w:r>
      <w:r w:rsidRPr="004A2F24">
        <w:rPr>
          <w:sz w:val="28"/>
          <w:szCs w:val="28"/>
          <w:lang w:val="en-US"/>
        </w:rPr>
        <w:t>fb</w:t>
      </w:r>
      <w:r w:rsidRPr="004A2F24">
        <w:rPr>
          <w:sz w:val="28"/>
          <w:szCs w:val="28"/>
        </w:rPr>
        <w:t>)</w:t>
      </w:r>
    </w:p>
    <w:p w14:paraId="399813A9" w14:textId="7B949C47" w:rsidR="00CB45BA" w:rsidRPr="004A2F24" w:rsidRDefault="00AC4978">
      <w:pPr>
        <w:rPr>
          <w:sz w:val="28"/>
          <w:szCs w:val="28"/>
        </w:rPr>
      </w:pPr>
      <w:r w:rsidRPr="004A2F24">
        <w:rPr>
          <w:sz w:val="28"/>
          <w:szCs w:val="28"/>
        </w:rPr>
        <w:t xml:space="preserve">3) Открываем командную строку </w:t>
      </w:r>
      <w:r w:rsidRPr="004A2F24">
        <w:rPr>
          <w:sz w:val="28"/>
          <w:szCs w:val="28"/>
          <w:lang w:val="en-US"/>
        </w:rPr>
        <w:t>windows</w:t>
      </w:r>
      <w:r w:rsidRPr="004A2F24">
        <w:rPr>
          <w:sz w:val="28"/>
          <w:szCs w:val="28"/>
        </w:rPr>
        <w:t xml:space="preserve"> через меню</w:t>
      </w:r>
      <w:r w:rsidR="004A2F24" w:rsidRPr="004A2F24">
        <w:rPr>
          <w:sz w:val="28"/>
          <w:szCs w:val="28"/>
        </w:rPr>
        <w:t xml:space="preserve"> ()</w:t>
      </w:r>
    </w:p>
    <w:p w14:paraId="0F3C53F8" w14:textId="386F1249" w:rsidR="004A2F24" w:rsidRDefault="004A2F24">
      <w:r>
        <w:rPr>
          <w:noProof/>
        </w:rPr>
        <w:drawing>
          <wp:inline distT="0" distB="0" distL="0" distR="0" wp14:anchorId="1CFFDB5C" wp14:editId="47765F00">
            <wp:extent cx="5610225" cy="624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57BC" w14:textId="77777777" w:rsidR="004A2F24" w:rsidRDefault="004A2F24"/>
    <w:p w14:paraId="5202E1F4" w14:textId="77777777" w:rsidR="00AC4978" w:rsidRPr="00AC4978" w:rsidRDefault="00AC4978"/>
    <w:p w14:paraId="049228BF" w14:textId="1BDF97D0" w:rsidR="00CB45BA" w:rsidRPr="007826BF" w:rsidRDefault="004A2F24">
      <w:pPr>
        <w:rPr>
          <w:sz w:val="28"/>
          <w:szCs w:val="28"/>
        </w:rPr>
      </w:pPr>
      <w:r w:rsidRPr="007826BF">
        <w:rPr>
          <w:sz w:val="28"/>
          <w:szCs w:val="28"/>
        </w:rPr>
        <w:t xml:space="preserve">4) </w:t>
      </w:r>
      <w:r w:rsidR="008B0026" w:rsidRPr="007826BF">
        <w:rPr>
          <w:sz w:val="28"/>
          <w:szCs w:val="28"/>
        </w:rPr>
        <w:t xml:space="preserve">Следуем инструкции </w:t>
      </w:r>
      <w:proofErr w:type="spellStart"/>
      <w:r w:rsidR="008B0026" w:rsidRPr="007826BF">
        <w:rPr>
          <w:sz w:val="28"/>
          <w:szCs w:val="28"/>
        </w:rPr>
        <w:t>гитхаба</w:t>
      </w:r>
      <w:proofErr w:type="spellEnd"/>
      <w:r w:rsidR="008B0026" w:rsidRPr="007826BF">
        <w:rPr>
          <w:sz w:val="28"/>
          <w:szCs w:val="28"/>
        </w:rPr>
        <w:t>, которая показалась после создания репозитория</w:t>
      </w:r>
    </w:p>
    <w:p w14:paraId="6BCFBB03" w14:textId="6ED35857" w:rsidR="008B0026" w:rsidRDefault="008B0026">
      <w:r>
        <w:rPr>
          <w:noProof/>
        </w:rPr>
        <w:lastRenderedPageBreak/>
        <w:drawing>
          <wp:inline distT="0" distB="0" distL="0" distR="0" wp14:anchorId="2C858F77" wp14:editId="6181AF79">
            <wp:extent cx="5934075" cy="439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ECAE" w14:textId="41CF6B3C" w:rsidR="008B0026" w:rsidRDefault="008B0026">
      <w:r w:rsidRPr="007826BF">
        <w:rPr>
          <w:sz w:val="28"/>
          <w:szCs w:val="28"/>
        </w:rPr>
        <w:t xml:space="preserve">Т.е. последовательно вводим команды (из инструкции </w:t>
      </w:r>
      <w:proofErr w:type="spellStart"/>
      <w:r w:rsidRPr="007826BF">
        <w:rPr>
          <w:sz w:val="28"/>
          <w:szCs w:val="28"/>
        </w:rPr>
        <w:t>гитхаба</w:t>
      </w:r>
      <w:proofErr w:type="spellEnd"/>
      <w:r w:rsidRPr="007826BF">
        <w:rPr>
          <w:sz w:val="28"/>
          <w:szCs w:val="28"/>
        </w:rPr>
        <w:t>) в командную строку</w:t>
      </w:r>
    </w:p>
    <w:p w14:paraId="4D51A840" w14:textId="52776D72" w:rsidR="008B0026" w:rsidRDefault="008B0026">
      <w:r>
        <w:rPr>
          <w:noProof/>
        </w:rPr>
        <w:drawing>
          <wp:inline distT="0" distB="0" distL="0" distR="0" wp14:anchorId="03758CBE" wp14:editId="44C864F1">
            <wp:extent cx="5934075" cy="3638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7FB6" w14:textId="1EA3CAB3" w:rsidR="008B0026" w:rsidRDefault="008B0026"/>
    <w:p w14:paraId="0CA409DA" w14:textId="75382D18" w:rsidR="008B0026" w:rsidRPr="007826BF" w:rsidRDefault="008B0026">
      <w:pPr>
        <w:rPr>
          <w:sz w:val="28"/>
          <w:szCs w:val="28"/>
        </w:rPr>
      </w:pPr>
      <w:r w:rsidRPr="007826BF">
        <w:rPr>
          <w:sz w:val="28"/>
          <w:szCs w:val="28"/>
        </w:rPr>
        <w:lastRenderedPageBreak/>
        <w:t>5) УДАЛЕННЫЙ РАПОЗИТОРИЙ ПОДГОТОВЛЕН</w:t>
      </w:r>
    </w:p>
    <w:p w14:paraId="0726E364" w14:textId="25A97BEB" w:rsidR="008B0026" w:rsidRPr="007826BF" w:rsidRDefault="008B0026">
      <w:pPr>
        <w:rPr>
          <w:sz w:val="28"/>
          <w:szCs w:val="28"/>
        </w:rPr>
      </w:pPr>
      <w:r w:rsidRPr="007826BF">
        <w:rPr>
          <w:sz w:val="28"/>
          <w:szCs w:val="28"/>
        </w:rPr>
        <w:t>6)</w:t>
      </w:r>
      <w:r w:rsidR="00FF3BA3" w:rsidRPr="007826BF">
        <w:rPr>
          <w:sz w:val="28"/>
          <w:szCs w:val="28"/>
        </w:rPr>
        <w:t xml:space="preserve"> Изучаем статью</w:t>
      </w:r>
    </w:p>
    <w:p w14:paraId="7203B664" w14:textId="2E27B057" w:rsidR="00FF3BA3" w:rsidRDefault="007826BF">
      <w:hyperlink r:id="rId7" w:history="1">
        <w:r w:rsidR="00FF3BA3" w:rsidRPr="006C7CEF">
          <w:rPr>
            <w:rStyle w:val="a3"/>
          </w:rPr>
          <w:t>https://skillbox.ru/media/code/firebase-shveytsarskiy-nozh-dlya-mobilnykh-i-vebrazrabotchikov/</w:t>
        </w:r>
      </w:hyperlink>
    </w:p>
    <w:p w14:paraId="7DA8A274" w14:textId="6DCE1F28" w:rsidR="00FF3BA3" w:rsidRDefault="007826BF">
      <w:r>
        <w:t>7) …</w:t>
      </w:r>
    </w:p>
    <w:p w14:paraId="178E3C45" w14:textId="4200D829" w:rsidR="007826BF" w:rsidRPr="007826BF" w:rsidRDefault="007826BF">
      <w:pPr>
        <w:rPr>
          <w:sz w:val="28"/>
          <w:szCs w:val="28"/>
        </w:rPr>
      </w:pPr>
      <w:r w:rsidRPr="007826BF">
        <w:rPr>
          <w:sz w:val="28"/>
          <w:szCs w:val="28"/>
        </w:rPr>
        <w:t>8) СОХРАНЯЕМ КОНФИГИ</w:t>
      </w:r>
    </w:p>
    <w:p w14:paraId="784EBD2C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// Import the functions you need from the SDKs you need</w:t>
      </w:r>
    </w:p>
    <w:p w14:paraId="7FBC4887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 xml:space="preserve">import </w:t>
      </w:r>
      <w:proofErr w:type="gramStart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{ </w:t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initializeApp</w:t>
      </w:r>
      <w:proofErr w:type="spellEnd"/>
      <w:proofErr w:type="gramEnd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} from "firebase/app";</w:t>
      </w:r>
    </w:p>
    <w:p w14:paraId="75375382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// TODO: Add SDKs for Firebase products that you want to use</w:t>
      </w:r>
    </w:p>
    <w:p w14:paraId="668B94CA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// https://firebase.google.com/docs/web/setup#available-libraries</w:t>
      </w:r>
    </w:p>
    <w:p w14:paraId="13D7FF3F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</w:p>
    <w:p w14:paraId="6067E302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// Your web app's Firebase configuration</w:t>
      </w:r>
    </w:p>
    <w:p w14:paraId="0C7CBCBD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 xml:space="preserve">const </w:t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firebaseConfig</w:t>
      </w:r>
      <w:proofErr w:type="spellEnd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= {</w:t>
      </w:r>
    </w:p>
    <w:p w14:paraId="28615F8D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 xml:space="preserve">  </w:t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apiKey</w:t>
      </w:r>
      <w:proofErr w:type="spellEnd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: "AIzaSyAhSjG0cq1y1qFv0DfQMHLcOVo6vGnBm64",</w:t>
      </w:r>
    </w:p>
    <w:p w14:paraId="3A9B633D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 xml:space="preserve">  </w:t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authDomain</w:t>
      </w:r>
      <w:proofErr w:type="spellEnd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: "auth-2f79d.firebaseapp.com",</w:t>
      </w:r>
    </w:p>
    <w:p w14:paraId="763AEBC8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 xml:space="preserve">  </w:t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projectId</w:t>
      </w:r>
      <w:proofErr w:type="spellEnd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: "auth-2f79d",</w:t>
      </w:r>
    </w:p>
    <w:p w14:paraId="4D744294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 xml:space="preserve">  </w:t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storageBucket</w:t>
      </w:r>
      <w:proofErr w:type="spellEnd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: "auth-2f79d.appspot.com",</w:t>
      </w:r>
    </w:p>
    <w:p w14:paraId="002B0967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 xml:space="preserve">  </w:t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messagingSenderId</w:t>
      </w:r>
      <w:proofErr w:type="spellEnd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: "817347614901",</w:t>
      </w:r>
    </w:p>
    <w:p w14:paraId="0E145B89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 xml:space="preserve">  </w:t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appId</w:t>
      </w:r>
      <w:proofErr w:type="spellEnd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: "</w:t>
      </w:r>
      <w:proofErr w:type="gramStart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1:817347614901:web</w:t>
      </w:r>
      <w:proofErr w:type="gramEnd"/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t>:18becb2c0d75d47ad646fc"</w:t>
      </w:r>
    </w:p>
    <w:p w14:paraId="3E084334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};</w:t>
      </w:r>
    </w:p>
    <w:p w14:paraId="5E06FF15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</w:p>
    <w:p w14:paraId="4D74A8D6" w14:textId="77777777" w:rsidR="007826BF" w:rsidRPr="007826BF" w:rsidRDefault="007826BF" w:rsidP="007826BF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// Initialize Firebase</w:t>
      </w:r>
    </w:p>
    <w:p w14:paraId="5FCC59E3" w14:textId="357162F4" w:rsidR="007826BF" w:rsidRDefault="007826BF" w:rsidP="007826BF">
      <w:pPr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7826BF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eastAsia="ru-RU"/>
        </w:rPr>
        <w:t>const</w:t>
      </w:r>
      <w:proofErr w:type="spellEnd"/>
      <w:r w:rsidRPr="007826BF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eastAsia="ru-RU"/>
        </w:rPr>
        <w:t>app</w:t>
      </w:r>
      <w:proofErr w:type="spellEnd"/>
      <w:r w:rsidRPr="007826BF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= </w:t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eastAsia="ru-RU"/>
        </w:rPr>
        <w:t>initializeApp</w:t>
      </w:r>
      <w:proofErr w:type="spellEnd"/>
      <w:r w:rsidRPr="007826BF">
        <w:rPr>
          <w:rFonts w:ascii="Courier New" w:eastAsia="Times New Roman" w:hAnsi="Courier New" w:cs="Courier New"/>
          <w:sz w:val="21"/>
          <w:szCs w:val="21"/>
          <w:lang w:eastAsia="ru-RU"/>
        </w:rPr>
        <w:t>(</w:t>
      </w:r>
      <w:proofErr w:type="spellStart"/>
      <w:r w:rsidRPr="007826BF">
        <w:rPr>
          <w:rFonts w:ascii="Courier New" w:eastAsia="Times New Roman" w:hAnsi="Courier New" w:cs="Courier New"/>
          <w:sz w:val="21"/>
          <w:szCs w:val="21"/>
          <w:lang w:eastAsia="ru-RU"/>
        </w:rPr>
        <w:t>firebaseConfig</w:t>
      </w:r>
      <w:proofErr w:type="spellEnd"/>
      <w:r w:rsidRPr="007826BF">
        <w:rPr>
          <w:rFonts w:ascii="Courier New" w:eastAsia="Times New Roman" w:hAnsi="Courier New" w:cs="Courier New"/>
          <w:sz w:val="21"/>
          <w:szCs w:val="21"/>
          <w:lang w:eastAsia="ru-RU"/>
        </w:rPr>
        <w:t>);</w:t>
      </w:r>
    </w:p>
    <w:p w14:paraId="59EDFE1C" w14:textId="265C0276" w:rsidR="007826BF" w:rsidRDefault="007826BF" w:rsidP="007826BF">
      <w:pPr>
        <w:rPr>
          <w:rFonts w:ascii="Courier New" w:eastAsia="Times New Roman" w:hAnsi="Courier New" w:cs="Courier New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sz w:val="21"/>
          <w:szCs w:val="21"/>
          <w:lang w:eastAsia="ru-RU"/>
        </w:rPr>
        <w:t>****************************************************************************************************************************************************</w:t>
      </w:r>
    </w:p>
    <w:p w14:paraId="32D71FDE" w14:textId="01EE5E92" w:rsidR="007826BF" w:rsidRDefault="007826BF" w:rsidP="007826BF">
      <w:pPr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14:paraId="30AEAF21" w14:textId="77777777" w:rsidR="007826BF" w:rsidRPr="00CB45BA" w:rsidRDefault="007826BF" w:rsidP="007826BF">
      <w:bookmarkStart w:id="0" w:name="_GoBack"/>
      <w:bookmarkEnd w:id="0"/>
    </w:p>
    <w:sectPr w:rsidR="007826BF" w:rsidRPr="00CB4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9A"/>
    <w:rsid w:val="000A7E9A"/>
    <w:rsid w:val="00133EBF"/>
    <w:rsid w:val="004A2F24"/>
    <w:rsid w:val="007826BF"/>
    <w:rsid w:val="008B0026"/>
    <w:rsid w:val="008E7306"/>
    <w:rsid w:val="00AC4978"/>
    <w:rsid w:val="00CB45BA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A8D8"/>
  <w15:chartTrackingRefBased/>
  <w15:docId w15:val="{888FB659-69B1-43BB-86AE-674C6917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B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3BA3"/>
    <w:rPr>
      <w:color w:val="605E5C"/>
      <w:shd w:val="clear" w:color="auto" w:fill="E1DFDD"/>
    </w:rPr>
  </w:style>
  <w:style w:type="character" w:customStyle="1" w:styleId="com">
    <w:name w:val="com"/>
    <w:basedOn w:val="a0"/>
    <w:rsid w:val="007826BF"/>
  </w:style>
  <w:style w:type="character" w:customStyle="1" w:styleId="pln">
    <w:name w:val="pln"/>
    <w:basedOn w:val="a0"/>
    <w:rsid w:val="007826BF"/>
  </w:style>
  <w:style w:type="character" w:customStyle="1" w:styleId="kwd">
    <w:name w:val="kwd"/>
    <w:basedOn w:val="a0"/>
    <w:rsid w:val="007826BF"/>
  </w:style>
  <w:style w:type="character" w:customStyle="1" w:styleId="pun">
    <w:name w:val="pun"/>
    <w:basedOn w:val="a0"/>
    <w:rsid w:val="007826BF"/>
  </w:style>
  <w:style w:type="character" w:customStyle="1" w:styleId="str">
    <w:name w:val="str"/>
    <w:basedOn w:val="a0"/>
    <w:rsid w:val="00782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killbox.ru/media/code/firebase-shveytsarskiy-nozh-dlya-mobilnykh-i-vebrazrabotchik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6</cp:revision>
  <dcterms:created xsi:type="dcterms:W3CDTF">2024-06-08T11:27:00Z</dcterms:created>
  <dcterms:modified xsi:type="dcterms:W3CDTF">2024-06-08T12:10:00Z</dcterms:modified>
</cp:coreProperties>
</file>