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E31E" w14:textId="52637CF1" w:rsidR="00CB77FA" w:rsidRPr="00F712C6" w:rsidRDefault="00F712C6">
      <w:pPr>
        <w:rPr>
          <w:sz w:val="48"/>
          <w:szCs w:val="48"/>
        </w:rPr>
      </w:pPr>
      <w:r w:rsidRPr="00F712C6">
        <w:rPr>
          <w:sz w:val="48"/>
          <w:szCs w:val="48"/>
        </w:rPr>
        <w:t>Курс «Цифровые приключения»</w:t>
      </w:r>
    </w:p>
    <w:p w14:paraId="4DBD00D7" w14:textId="3E4E2D07" w:rsidR="00F712C6" w:rsidRDefault="00F712C6">
      <w:r>
        <w:t xml:space="preserve">Данный курс позволит взглянуть на </w:t>
      </w:r>
      <w:r>
        <w:rPr>
          <w:lang w:val="en-US"/>
        </w:rPr>
        <w:t>IT</w:t>
      </w:r>
      <w:r w:rsidRPr="00F712C6">
        <w:t>-</w:t>
      </w:r>
      <w:r>
        <w:t>технологии с «высоты птичьего полета». В нашем курсе мы не привязываем</w:t>
      </w:r>
      <w:r>
        <w:rPr>
          <w:lang w:val="en-US"/>
        </w:rPr>
        <w:t>c</w:t>
      </w:r>
      <w:r>
        <w:t xml:space="preserve">я к конкретным областям </w:t>
      </w:r>
      <w:r w:rsidR="002E48B4">
        <w:t>устоявшихся</w:t>
      </w:r>
      <w:r>
        <w:t xml:space="preserve"> практик в </w:t>
      </w:r>
      <w:r>
        <w:rPr>
          <w:lang w:val="en-US"/>
        </w:rPr>
        <w:t>IT</w:t>
      </w:r>
      <w:r w:rsidRPr="00F712C6">
        <w:t xml:space="preserve">, </w:t>
      </w:r>
      <w:r>
        <w:t xml:space="preserve">а </w:t>
      </w:r>
      <w:r w:rsidR="00F67AE7">
        <w:t>используем все доступные</w:t>
      </w:r>
      <w:r>
        <w:t>, позволяем максимально разгуляться нашей фантазии в деле придумывания замысловатых маршрутов</w:t>
      </w:r>
      <w:r w:rsidR="002E48B4">
        <w:t xml:space="preserve"> («приключений»)</w:t>
      </w:r>
      <w:r>
        <w:t xml:space="preserve"> движения информации</w:t>
      </w:r>
      <w:r w:rsidR="002E48B4">
        <w:t xml:space="preserve"> </w:t>
      </w:r>
      <w:r>
        <w:t>(данных) по любым существующим средам</w:t>
      </w:r>
      <w:r w:rsidR="002E48B4">
        <w:t xml:space="preserve"> </w:t>
      </w:r>
      <w:r>
        <w:t>интеллектам</w:t>
      </w:r>
      <w:r w:rsidR="002E48B4">
        <w:t>,</w:t>
      </w:r>
      <w:r>
        <w:t xml:space="preserve"> с </w:t>
      </w:r>
      <w:r w:rsidR="002E48B4">
        <w:t>максимально</w:t>
      </w:r>
      <w:r>
        <w:t xml:space="preserve"> возможными эффектами и трансформациями. </w:t>
      </w:r>
      <w:r w:rsidR="002E48B4">
        <w:t xml:space="preserve">Такой подход позволит быстро подняться </w:t>
      </w:r>
      <w:r w:rsidR="00F67AE7">
        <w:t>на мета</w:t>
      </w:r>
      <w:r w:rsidR="002E48B4">
        <w:t xml:space="preserve">-уровень понимания </w:t>
      </w:r>
      <w:r w:rsidR="002E48B4">
        <w:rPr>
          <w:lang w:val="en-US"/>
        </w:rPr>
        <w:t>IT</w:t>
      </w:r>
      <w:r w:rsidR="002E48B4" w:rsidRPr="002E48B4">
        <w:t>-</w:t>
      </w:r>
      <w:r w:rsidR="002E48B4">
        <w:t xml:space="preserve">технологий. </w:t>
      </w:r>
    </w:p>
    <w:p w14:paraId="58223E8E" w14:textId="443BC038" w:rsidR="00CA3E9E" w:rsidRPr="00CA3E9E" w:rsidRDefault="00CA3E9E">
      <w:r w:rsidRPr="00CA3E9E">
        <w:t>*************************************************************************************</w:t>
      </w:r>
    </w:p>
    <w:p w14:paraId="4FEDB8A9" w14:textId="1016C3CA" w:rsidR="00F67AE7" w:rsidRDefault="00F67AE7">
      <w:r>
        <w:t>Примеры «ПРИКЛЮЧЕНИЙ»</w:t>
      </w:r>
    </w:p>
    <w:p w14:paraId="5461E7FC" w14:textId="1FFE2C66" w:rsidR="001258C0" w:rsidRDefault="00CA3E9E">
      <w:r>
        <w:t>*************************************************************************************</w:t>
      </w:r>
    </w:p>
    <w:p w14:paraId="13D5566E" w14:textId="77777777" w:rsidR="00E920EB" w:rsidRDefault="00CA3E9E">
      <w:r>
        <w:rPr>
          <w:lang w:val="en-US"/>
        </w:rPr>
        <w:t>PR</w:t>
      </w:r>
      <w:r w:rsidRPr="00CA3E9E">
        <w:t xml:space="preserve">1 – </w:t>
      </w:r>
      <w:r>
        <w:t xml:space="preserve">«Старая школа» </w:t>
      </w:r>
    </w:p>
    <w:p w14:paraId="74FA1B85" w14:textId="5EF40853" w:rsidR="00CA3E9E" w:rsidRPr="00E920EB" w:rsidRDefault="00CA3E9E">
      <w:r w:rsidRPr="00E920EB">
        <w:rPr>
          <w:u w:val="single"/>
        </w:rPr>
        <w:t>СТЭК</w:t>
      </w:r>
      <w:r>
        <w:t xml:space="preserve">: </w:t>
      </w:r>
      <w:r>
        <w:rPr>
          <w:lang w:val="en-US"/>
        </w:rPr>
        <w:t>Ubuntu</w:t>
      </w:r>
      <w:r w:rsidRPr="00E920EB">
        <w:t xml:space="preserve">, </w:t>
      </w:r>
      <w:r>
        <w:rPr>
          <w:lang w:val="en-US"/>
        </w:rPr>
        <w:t>APACHE</w:t>
      </w:r>
      <w:r w:rsidRPr="00CA3E9E">
        <w:t xml:space="preserve">, </w:t>
      </w:r>
      <w:r>
        <w:rPr>
          <w:lang w:val="en-US"/>
        </w:rPr>
        <w:t>PHP</w:t>
      </w:r>
      <w:r w:rsidRPr="00CA3E9E">
        <w:t xml:space="preserve">, </w:t>
      </w:r>
      <w:r>
        <w:rPr>
          <w:lang w:val="en-US"/>
        </w:rPr>
        <w:t>MySQL</w:t>
      </w:r>
      <w:r w:rsidRPr="00E920EB">
        <w:t>,</w:t>
      </w:r>
      <w:r w:rsidR="00E920EB" w:rsidRPr="00E920EB">
        <w:t xml:space="preserve"> </w:t>
      </w:r>
      <w:r w:rsidR="00E920EB">
        <w:rPr>
          <w:lang w:val="en-US"/>
        </w:rPr>
        <w:t>phpMyAdmin</w:t>
      </w:r>
      <w:r w:rsidR="00E920EB" w:rsidRPr="00E920EB">
        <w:t>,</w:t>
      </w:r>
      <w:r w:rsidRPr="00E920EB">
        <w:t xml:space="preserve"> </w:t>
      </w:r>
      <w:r>
        <w:rPr>
          <w:lang w:val="en-US"/>
        </w:rPr>
        <w:t>HTML</w:t>
      </w:r>
      <w:r w:rsidR="00E920EB" w:rsidRPr="00E920EB">
        <w:t xml:space="preserve">, </w:t>
      </w:r>
      <w:r w:rsidR="00E920EB">
        <w:rPr>
          <w:lang w:val="en-US"/>
        </w:rPr>
        <w:t>CSS</w:t>
      </w:r>
      <w:r w:rsidR="00E920EB" w:rsidRPr="00E920EB">
        <w:t xml:space="preserve">, </w:t>
      </w:r>
      <w:r w:rsidR="00E920EB">
        <w:rPr>
          <w:lang w:val="en-US"/>
        </w:rPr>
        <w:t>JS</w:t>
      </w:r>
    </w:p>
    <w:p w14:paraId="70B1C93F" w14:textId="124EBE2A" w:rsidR="00F712C6" w:rsidRDefault="00E920EB">
      <w:r w:rsidRPr="00E920EB">
        <w:rPr>
          <w:u w:val="single"/>
        </w:rPr>
        <w:t>Объект манипуляций</w:t>
      </w:r>
      <w:r>
        <w:t>: словарь английских глаголов</w:t>
      </w:r>
    </w:p>
    <w:p w14:paraId="71E202A2" w14:textId="704FD845" w:rsidR="00E920EB" w:rsidRDefault="00E920EB">
      <w:r>
        <w:t>*************************************************************************************</w:t>
      </w:r>
    </w:p>
    <w:p w14:paraId="4228D138" w14:textId="77777777" w:rsidR="00E920EB" w:rsidRDefault="00E920EB">
      <w:bookmarkStart w:id="0" w:name="_GoBack"/>
      <w:bookmarkEnd w:id="0"/>
    </w:p>
    <w:sectPr w:rsidR="00E9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D9"/>
    <w:rsid w:val="001258C0"/>
    <w:rsid w:val="00133EBF"/>
    <w:rsid w:val="002E48B4"/>
    <w:rsid w:val="008E7306"/>
    <w:rsid w:val="00CA3E9E"/>
    <w:rsid w:val="00D71CD9"/>
    <w:rsid w:val="00E920EB"/>
    <w:rsid w:val="00F67AE7"/>
    <w:rsid w:val="00F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63EC"/>
  <w15:chartTrackingRefBased/>
  <w15:docId w15:val="{D2BCC0F5-2A9B-4ACE-B268-EFA38801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5</cp:revision>
  <dcterms:created xsi:type="dcterms:W3CDTF">2023-12-11T00:25:00Z</dcterms:created>
  <dcterms:modified xsi:type="dcterms:W3CDTF">2023-12-11T00:59:00Z</dcterms:modified>
</cp:coreProperties>
</file>