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2EC3F0" w14:textId="332C96BF" w:rsidR="00CB77FA" w:rsidRPr="00D52033" w:rsidRDefault="001C09C7">
      <w:pPr>
        <w:rPr>
          <w:b/>
          <w:bCs/>
          <w:sz w:val="28"/>
          <w:szCs w:val="28"/>
        </w:rPr>
      </w:pPr>
      <w:r w:rsidRPr="00D52033">
        <w:rPr>
          <w:b/>
          <w:bCs/>
          <w:sz w:val="28"/>
          <w:szCs w:val="28"/>
        </w:rPr>
        <w:t>1) Написать программу “</w:t>
      </w:r>
      <w:r w:rsidRPr="00D52033">
        <w:rPr>
          <w:b/>
          <w:bCs/>
          <w:sz w:val="28"/>
          <w:szCs w:val="28"/>
          <w:lang w:val="en-US"/>
        </w:rPr>
        <w:t>Hello</w:t>
      </w:r>
      <w:r w:rsidRPr="00D52033">
        <w:rPr>
          <w:b/>
          <w:bCs/>
          <w:sz w:val="28"/>
          <w:szCs w:val="28"/>
        </w:rPr>
        <w:t xml:space="preserve">, </w:t>
      </w:r>
      <w:r w:rsidRPr="00D52033">
        <w:rPr>
          <w:b/>
          <w:bCs/>
          <w:sz w:val="28"/>
          <w:szCs w:val="28"/>
          <w:lang w:val="en-US"/>
        </w:rPr>
        <w:t>world</w:t>
      </w:r>
      <w:r w:rsidRPr="00D52033">
        <w:rPr>
          <w:b/>
          <w:bCs/>
          <w:sz w:val="28"/>
          <w:szCs w:val="28"/>
        </w:rPr>
        <w:t xml:space="preserve">” на </w:t>
      </w:r>
      <w:proofErr w:type="gramStart"/>
      <w:r w:rsidRPr="00D52033">
        <w:rPr>
          <w:b/>
          <w:bCs/>
          <w:sz w:val="28"/>
          <w:szCs w:val="28"/>
        </w:rPr>
        <w:t>Си  на</w:t>
      </w:r>
      <w:proofErr w:type="gramEnd"/>
      <w:r w:rsidRPr="00D52033">
        <w:rPr>
          <w:b/>
          <w:bCs/>
          <w:sz w:val="28"/>
          <w:szCs w:val="28"/>
        </w:rPr>
        <w:t xml:space="preserve"> </w:t>
      </w:r>
      <w:r w:rsidRPr="00D52033">
        <w:rPr>
          <w:b/>
          <w:bCs/>
          <w:sz w:val="28"/>
          <w:szCs w:val="28"/>
          <w:lang w:val="en-US"/>
        </w:rPr>
        <w:t>Windows</w:t>
      </w:r>
      <w:r w:rsidRPr="00D52033">
        <w:rPr>
          <w:b/>
          <w:bCs/>
          <w:sz w:val="28"/>
          <w:szCs w:val="28"/>
        </w:rPr>
        <w:t xml:space="preserve"> и </w:t>
      </w:r>
      <w:r w:rsidRPr="00D52033">
        <w:rPr>
          <w:b/>
          <w:bCs/>
          <w:sz w:val="28"/>
          <w:szCs w:val="28"/>
          <w:lang w:val="en-US"/>
        </w:rPr>
        <w:t>Linux</w:t>
      </w:r>
    </w:p>
    <w:p w14:paraId="7BA4A992" w14:textId="770A3E85" w:rsidR="001C09C7" w:rsidRPr="00D52033" w:rsidRDefault="001C09C7"/>
    <w:p w14:paraId="3D92BE31" w14:textId="77777777" w:rsidR="001C09C7" w:rsidRDefault="001C09C7">
      <w:r>
        <w:t xml:space="preserve">Проверим, установку компилятора командой </w:t>
      </w:r>
    </w:p>
    <w:p w14:paraId="5F0D7784" w14:textId="41972D26" w:rsidR="001C09C7" w:rsidRPr="00D52033" w:rsidRDefault="001C09C7">
      <w:r>
        <w:rPr>
          <w:lang w:val="en-US"/>
        </w:rPr>
        <w:t>gcc</w:t>
      </w:r>
    </w:p>
    <w:p w14:paraId="5FABF25B" w14:textId="6A01C945" w:rsidR="001C09C7" w:rsidRDefault="001C09C7">
      <w:r>
        <w:t>Установка компилятора</w:t>
      </w:r>
    </w:p>
    <w:p w14:paraId="61934830" w14:textId="6393E139" w:rsidR="001C09C7" w:rsidRDefault="005F5C99">
      <w:hyperlink r:id="rId4" w:history="1">
        <w:r w:rsidR="001C09C7" w:rsidRPr="00B12FBB">
          <w:rPr>
            <w:rStyle w:val="a3"/>
          </w:rPr>
          <w:t>https://www.youtube.com/watch?v=TGpYh9X1PYk</w:t>
        </w:r>
      </w:hyperlink>
    </w:p>
    <w:p w14:paraId="68217C7E" w14:textId="57868631" w:rsidR="001C09C7" w:rsidRDefault="005F5C99">
      <w:hyperlink r:id="rId5" w:history="1">
        <w:r w:rsidR="00D52033" w:rsidRPr="009B0997">
          <w:rPr>
            <w:rStyle w:val="a3"/>
          </w:rPr>
          <w:t>https://www.youtube.com/watch?v=dMPVMAf8ta4</w:t>
        </w:r>
      </w:hyperlink>
    </w:p>
    <w:p w14:paraId="56AC6B43" w14:textId="5ED6E602" w:rsidR="00D52033" w:rsidRDefault="00D52033"/>
    <w:p w14:paraId="057AA598" w14:textId="0CB5667E" w:rsidR="0075170A" w:rsidRPr="00D52033" w:rsidRDefault="0075170A" w:rsidP="0075170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Pr="00D52033">
        <w:rPr>
          <w:b/>
          <w:bCs/>
          <w:sz w:val="28"/>
          <w:szCs w:val="28"/>
        </w:rPr>
        <w:t>) Написать программу “</w:t>
      </w:r>
      <w:r w:rsidRPr="00D52033">
        <w:rPr>
          <w:b/>
          <w:bCs/>
          <w:sz w:val="28"/>
          <w:szCs w:val="28"/>
          <w:lang w:val="en-US"/>
        </w:rPr>
        <w:t>Hello</w:t>
      </w:r>
      <w:r w:rsidRPr="00D52033">
        <w:rPr>
          <w:b/>
          <w:bCs/>
          <w:sz w:val="28"/>
          <w:szCs w:val="28"/>
        </w:rPr>
        <w:t xml:space="preserve">, </w:t>
      </w:r>
      <w:r w:rsidRPr="00D52033">
        <w:rPr>
          <w:b/>
          <w:bCs/>
          <w:sz w:val="28"/>
          <w:szCs w:val="28"/>
          <w:lang w:val="en-US"/>
        </w:rPr>
        <w:t>world</w:t>
      </w:r>
      <w:r w:rsidRPr="00D52033">
        <w:rPr>
          <w:b/>
          <w:bCs/>
          <w:sz w:val="28"/>
          <w:szCs w:val="28"/>
        </w:rPr>
        <w:t xml:space="preserve">” </w:t>
      </w:r>
      <w:proofErr w:type="gramStart"/>
      <w:r w:rsidRPr="00D52033">
        <w:rPr>
          <w:b/>
          <w:bCs/>
          <w:sz w:val="28"/>
          <w:szCs w:val="28"/>
        </w:rPr>
        <w:t>на  Си</w:t>
      </w:r>
      <w:proofErr w:type="gramEnd"/>
      <w:r w:rsidRPr="00D52033">
        <w:rPr>
          <w:b/>
          <w:bCs/>
          <w:sz w:val="28"/>
          <w:szCs w:val="28"/>
        </w:rPr>
        <w:t xml:space="preserve">++ на </w:t>
      </w:r>
      <w:r w:rsidRPr="00D52033">
        <w:rPr>
          <w:b/>
          <w:bCs/>
          <w:sz w:val="28"/>
          <w:szCs w:val="28"/>
          <w:lang w:val="en-US"/>
        </w:rPr>
        <w:t>Windows</w:t>
      </w:r>
      <w:r w:rsidRPr="00D52033">
        <w:rPr>
          <w:b/>
          <w:bCs/>
          <w:sz w:val="28"/>
          <w:szCs w:val="28"/>
        </w:rPr>
        <w:t xml:space="preserve"> и </w:t>
      </w:r>
      <w:r w:rsidRPr="00D52033">
        <w:rPr>
          <w:b/>
          <w:bCs/>
          <w:sz w:val="28"/>
          <w:szCs w:val="28"/>
          <w:lang w:val="en-US"/>
        </w:rPr>
        <w:t>Linux</w:t>
      </w:r>
    </w:p>
    <w:p w14:paraId="7542BD41" w14:textId="1C636159" w:rsidR="00D52033" w:rsidRDefault="00D52033"/>
    <w:p w14:paraId="2B9A5B31" w14:textId="77777777" w:rsidR="00D52033" w:rsidRDefault="00D52033"/>
    <w:p w14:paraId="5F3BECE0" w14:textId="4D1D26FC" w:rsidR="001C09C7" w:rsidRDefault="005A14A5">
      <w:r>
        <w:t>**************************************************************************************</w:t>
      </w:r>
    </w:p>
    <w:p w14:paraId="17799A24" w14:textId="180C3038" w:rsidR="005A14A5" w:rsidRDefault="005A14A5">
      <w:r>
        <w:t>1) Проверка и установка компилятора:</w:t>
      </w:r>
    </w:p>
    <w:p w14:paraId="3A5707EF" w14:textId="29BB62AA" w:rsidR="005A14A5" w:rsidRDefault="005A14A5">
      <w:r>
        <w:t>Проверка</w:t>
      </w:r>
    </w:p>
    <w:p w14:paraId="14C4E8A8" w14:textId="5DE88B75" w:rsidR="005A14A5" w:rsidRPr="005F5C99" w:rsidRDefault="005A14A5">
      <w:r>
        <w:rPr>
          <w:lang w:val="en-US"/>
        </w:rPr>
        <w:t>g</w:t>
      </w:r>
      <w:r w:rsidRPr="005F5C99">
        <w:t>++</w:t>
      </w:r>
    </w:p>
    <w:p w14:paraId="726D7A25" w14:textId="2F1B0336" w:rsidR="005A14A5" w:rsidRDefault="005A14A5">
      <w:r>
        <w:t>Установка в Линукс компилятора:</w:t>
      </w:r>
    </w:p>
    <w:p w14:paraId="6662C2D1" w14:textId="0648013E" w:rsidR="005A14A5" w:rsidRPr="005F5C99" w:rsidRDefault="005A14A5">
      <w:r>
        <w:rPr>
          <w:lang w:val="en-US"/>
        </w:rPr>
        <w:t>sudo</w:t>
      </w:r>
      <w:r w:rsidRPr="005F5C99">
        <w:t xml:space="preserve"> </w:t>
      </w:r>
      <w:r>
        <w:rPr>
          <w:lang w:val="en-US"/>
        </w:rPr>
        <w:t>apt</w:t>
      </w:r>
      <w:r w:rsidRPr="005F5C99">
        <w:t>-</w:t>
      </w:r>
      <w:r>
        <w:rPr>
          <w:lang w:val="en-US"/>
        </w:rPr>
        <w:t>get</w:t>
      </w:r>
      <w:r w:rsidRPr="005F5C99">
        <w:t xml:space="preserve"> </w:t>
      </w:r>
      <w:r>
        <w:rPr>
          <w:lang w:val="en-US"/>
        </w:rPr>
        <w:t>install</w:t>
      </w:r>
      <w:r w:rsidRPr="005F5C99">
        <w:t xml:space="preserve"> </w:t>
      </w:r>
      <w:r>
        <w:rPr>
          <w:lang w:val="en-US"/>
        </w:rPr>
        <w:t>g</w:t>
      </w:r>
      <w:r w:rsidRPr="005F5C99">
        <w:t>++</w:t>
      </w:r>
    </w:p>
    <w:p w14:paraId="136464E5" w14:textId="1C36D5D0" w:rsidR="005A14A5" w:rsidRPr="005A14A5" w:rsidRDefault="005A14A5">
      <w:pPr>
        <w:rPr>
          <w:lang w:val="en-US"/>
        </w:rPr>
      </w:pPr>
      <w:r w:rsidRPr="005F5C99">
        <w:rPr>
          <w:lang w:val="en-US"/>
        </w:rPr>
        <w:t xml:space="preserve">2) </w:t>
      </w:r>
      <w:r>
        <w:t>Компиляция</w:t>
      </w:r>
      <w:r>
        <w:rPr>
          <w:lang w:val="en-US"/>
        </w:rPr>
        <w:t>:</w:t>
      </w:r>
    </w:p>
    <w:p w14:paraId="681D9970" w14:textId="7EBDF324" w:rsidR="005A14A5" w:rsidRPr="00C411DC" w:rsidRDefault="005A14A5" w:rsidP="00C411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8"/>
          <w:szCs w:val="28"/>
          <w:lang w:val="en-US"/>
        </w:rPr>
      </w:pPr>
      <w:r w:rsidRPr="00C411DC">
        <w:rPr>
          <w:rFonts w:ascii="Courier New" w:hAnsi="Courier New" w:cs="Courier New"/>
          <w:sz w:val="28"/>
          <w:szCs w:val="28"/>
          <w:lang w:val="en-US"/>
        </w:rPr>
        <w:t>g++ -o example example.cpp</w:t>
      </w:r>
    </w:p>
    <w:p w14:paraId="5825B652" w14:textId="0B3587FF" w:rsidR="005A14A5" w:rsidRPr="005A14A5" w:rsidRDefault="005A14A5">
      <w:r>
        <w:t>3)Исполнение</w:t>
      </w:r>
    </w:p>
    <w:p w14:paraId="063046A1" w14:textId="6E7B4B7A" w:rsidR="005A14A5" w:rsidRPr="005F5C99" w:rsidRDefault="005A14A5">
      <w:proofErr w:type="gramStart"/>
      <w:r w:rsidRPr="005F5C99">
        <w:t>./</w:t>
      </w:r>
      <w:proofErr w:type="gramEnd"/>
      <w:r>
        <w:rPr>
          <w:lang w:val="en-US"/>
        </w:rPr>
        <w:t>example</w:t>
      </w:r>
    </w:p>
    <w:p w14:paraId="1A7F5CF9" w14:textId="590C91E5" w:rsidR="005A14A5" w:rsidRPr="005F5C99" w:rsidRDefault="005A14A5">
      <w:r w:rsidRPr="005F5C99">
        <w:t>*************************************************************************************</w:t>
      </w:r>
    </w:p>
    <w:p w14:paraId="5245E824" w14:textId="6C29F01F" w:rsidR="007E6701" w:rsidRDefault="00AE3D1A">
      <w:pPr>
        <w:rPr>
          <w:rFonts w:ascii="Trebuchet MS" w:hAnsi="Trebuchet MS"/>
          <w:color w:val="2B3E50"/>
          <w:sz w:val="20"/>
          <w:szCs w:val="20"/>
          <w:shd w:val="clear" w:color="auto" w:fill="F1F6F9"/>
        </w:rPr>
      </w:pPr>
      <w:r>
        <w:rPr>
          <w:rFonts w:ascii="Trebuchet MS" w:hAnsi="Trebuchet MS"/>
          <w:color w:val="2B3E50"/>
          <w:sz w:val="20"/>
          <w:szCs w:val="20"/>
          <w:shd w:val="clear" w:color="auto" w:fill="F1F6F9"/>
        </w:rPr>
        <w:t>Gcc - компилятор для языка Си, g++ - для Си++.</w:t>
      </w:r>
    </w:p>
    <w:p w14:paraId="1FEDBF4A" w14:textId="1B504BB0" w:rsidR="00AE3D1A" w:rsidRDefault="00AE3D1A">
      <w:pPr>
        <w:rPr>
          <w:rFonts w:ascii="Trebuchet MS" w:hAnsi="Trebuchet MS"/>
          <w:color w:val="2B3E50"/>
          <w:sz w:val="20"/>
          <w:szCs w:val="20"/>
          <w:shd w:val="clear" w:color="auto" w:fill="F1F6F9"/>
          <w:lang w:val="en-US"/>
        </w:rPr>
      </w:pPr>
      <w:r>
        <w:rPr>
          <w:rFonts w:ascii="Trebuchet MS" w:hAnsi="Trebuchet MS"/>
          <w:color w:val="2B3E50"/>
          <w:sz w:val="20"/>
          <w:szCs w:val="20"/>
          <w:shd w:val="clear" w:color="auto" w:fill="F1F6F9"/>
          <w:lang w:val="en-US"/>
        </w:rPr>
        <w:t>*******************************************************************************************************************************</w:t>
      </w:r>
    </w:p>
    <w:p w14:paraId="72746BE3" w14:textId="1E407624" w:rsidR="00C411DC" w:rsidRDefault="00C411D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A01B7CA" wp14:editId="7FAE2B0F">
            <wp:extent cx="5780405" cy="14916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0405" cy="149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101DF" w14:textId="0F5D7064" w:rsidR="00C411DC" w:rsidRPr="005F5C99" w:rsidRDefault="00C411DC">
      <w:r w:rsidRPr="005F5C99">
        <w:t>*************************************************************************************</w:t>
      </w:r>
    </w:p>
    <w:p w14:paraId="0EAD5AC9" w14:textId="650D0682" w:rsidR="005F5C99" w:rsidRPr="005F5C99" w:rsidRDefault="005F5C99">
      <w:r>
        <w:rPr>
          <w:noProof/>
        </w:rPr>
        <w:lastRenderedPageBreak/>
        <w:drawing>
          <wp:inline distT="0" distB="0" distL="0" distR="0" wp14:anchorId="42E75576" wp14:editId="66C66B3E">
            <wp:extent cx="5932805" cy="2220595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22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BCD8816" w14:textId="0BA2F614" w:rsidR="00C411DC" w:rsidRPr="005F5C99" w:rsidRDefault="00C411DC">
      <w:pPr>
        <w:rPr>
          <w:noProof/>
        </w:rPr>
      </w:pPr>
      <w:r>
        <w:rPr>
          <w:noProof/>
        </w:rPr>
        <w:t xml:space="preserve">Установка компилятора в </w:t>
      </w:r>
      <w:r>
        <w:rPr>
          <w:noProof/>
          <w:lang w:val="en-US"/>
        </w:rPr>
        <w:t>WINDOWS</w:t>
      </w:r>
    </w:p>
    <w:p w14:paraId="05C71B3C" w14:textId="2B91F0EE" w:rsidR="00704E8F" w:rsidRPr="005F5C99" w:rsidRDefault="005F5C99">
      <w:pPr>
        <w:rPr>
          <w:noProof/>
        </w:rPr>
      </w:pPr>
      <w:hyperlink r:id="rId8" w:history="1">
        <w:r w:rsidR="00704E8F" w:rsidRPr="009B0997">
          <w:rPr>
            <w:rStyle w:val="a3"/>
            <w:noProof/>
            <w:lang w:val="en-US"/>
          </w:rPr>
          <w:t>https</w:t>
        </w:r>
        <w:r w:rsidR="00704E8F" w:rsidRPr="005F5C99">
          <w:rPr>
            <w:rStyle w:val="a3"/>
            <w:noProof/>
          </w:rPr>
          <w:t>://</w:t>
        </w:r>
        <w:r w:rsidR="00704E8F" w:rsidRPr="009B0997">
          <w:rPr>
            <w:rStyle w:val="a3"/>
            <w:noProof/>
            <w:lang w:val="en-US"/>
          </w:rPr>
          <w:t>gcc</w:t>
        </w:r>
        <w:r w:rsidR="00704E8F" w:rsidRPr="005F5C99">
          <w:rPr>
            <w:rStyle w:val="a3"/>
            <w:noProof/>
          </w:rPr>
          <w:t>.</w:t>
        </w:r>
        <w:r w:rsidR="00704E8F" w:rsidRPr="009B0997">
          <w:rPr>
            <w:rStyle w:val="a3"/>
            <w:noProof/>
            <w:lang w:val="en-US"/>
          </w:rPr>
          <w:t>gnu</w:t>
        </w:r>
        <w:r w:rsidR="00704E8F" w:rsidRPr="005F5C99">
          <w:rPr>
            <w:rStyle w:val="a3"/>
            <w:noProof/>
          </w:rPr>
          <w:t>.</w:t>
        </w:r>
        <w:r w:rsidR="00704E8F" w:rsidRPr="009B0997">
          <w:rPr>
            <w:rStyle w:val="a3"/>
            <w:noProof/>
            <w:lang w:val="en-US"/>
          </w:rPr>
          <w:t>org</w:t>
        </w:r>
        <w:r w:rsidR="00704E8F" w:rsidRPr="005F5C99">
          <w:rPr>
            <w:rStyle w:val="a3"/>
            <w:noProof/>
          </w:rPr>
          <w:t>/</w:t>
        </w:r>
      </w:hyperlink>
    </w:p>
    <w:p w14:paraId="1E0293E2" w14:textId="18D4A83D" w:rsidR="00704E8F" w:rsidRPr="005F5C99" w:rsidRDefault="00704E8F">
      <w:pPr>
        <w:rPr>
          <w:noProof/>
        </w:rPr>
      </w:pPr>
    </w:p>
    <w:p w14:paraId="220F4840" w14:textId="77777777" w:rsidR="00704E8F" w:rsidRDefault="00704E8F">
      <w:pPr>
        <w:rPr>
          <w:noProof/>
        </w:rPr>
      </w:pPr>
    </w:p>
    <w:p w14:paraId="75A117C5" w14:textId="77777777" w:rsidR="00704E8F" w:rsidRDefault="00704E8F">
      <w:pPr>
        <w:rPr>
          <w:noProof/>
        </w:rPr>
      </w:pPr>
    </w:p>
    <w:p w14:paraId="3146F478" w14:textId="38668462" w:rsidR="00704E8F" w:rsidRDefault="00704E8F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465FC330" wp14:editId="1740A924">
            <wp:extent cx="5932805" cy="332041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32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1841C" w14:textId="5A84CE88" w:rsidR="00704E8F" w:rsidRDefault="00704E8F">
      <w:pPr>
        <w:rPr>
          <w:noProof/>
          <w:lang w:val="en-US"/>
        </w:rPr>
      </w:pPr>
    </w:p>
    <w:p w14:paraId="33F42913" w14:textId="77777777" w:rsidR="00704E8F" w:rsidRDefault="00704E8F">
      <w:pPr>
        <w:rPr>
          <w:noProof/>
          <w:lang w:val="en-US"/>
        </w:rPr>
      </w:pPr>
    </w:p>
    <w:p w14:paraId="146C66DC" w14:textId="77777777" w:rsidR="00C411DC" w:rsidRPr="00C411DC" w:rsidRDefault="00C411DC">
      <w:pPr>
        <w:rPr>
          <w:noProof/>
          <w:lang w:val="en-US"/>
        </w:rPr>
      </w:pPr>
    </w:p>
    <w:p w14:paraId="396DBC20" w14:textId="7FF0E2F0" w:rsidR="00C411DC" w:rsidRDefault="00C411DC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009B1E0" wp14:editId="0D75EC24">
            <wp:extent cx="5750725" cy="2264229"/>
            <wp:effectExtent l="0" t="0" r="254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3011" t="4219" r="34397" b="59113"/>
                    <a:stretch/>
                  </pic:blipFill>
                  <pic:spPr bwMode="auto">
                    <a:xfrm>
                      <a:off x="0" y="0"/>
                      <a:ext cx="5798603" cy="2283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BCB12B" w14:textId="77777777" w:rsidR="00C411DC" w:rsidRDefault="00C411DC">
      <w:pPr>
        <w:rPr>
          <w:noProof/>
        </w:rPr>
      </w:pPr>
    </w:p>
    <w:p w14:paraId="573F046D" w14:textId="38D8866F" w:rsidR="00C411DC" w:rsidRDefault="00C411DC">
      <w:pPr>
        <w:rPr>
          <w:lang w:val="en-US"/>
        </w:rPr>
      </w:pPr>
      <w:r>
        <w:rPr>
          <w:noProof/>
        </w:rPr>
        <w:drawing>
          <wp:inline distT="0" distB="0" distL="0" distR="0" wp14:anchorId="6ACC411A" wp14:editId="08EA4BF4">
            <wp:extent cx="4833257" cy="2325458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7331" t="3894" r="53821" b="63008"/>
                    <a:stretch/>
                  </pic:blipFill>
                  <pic:spPr bwMode="auto">
                    <a:xfrm>
                      <a:off x="0" y="0"/>
                      <a:ext cx="4871199" cy="23437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AA2391" w14:textId="644A9CE3" w:rsidR="00704E8F" w:rsidRPr="00AE3D1A" w:rsidRDefault="00704E8F">
      <w:pPr>
        <w:rPr>
          <w:lang w:val="en-US"/>
        </w:rPr>
      </w:pPr>
      <w:r>
        <w:rPr>
          <w:lang w:val="en-US"/>
        </w:rPr>
        <w:t>*************************************************************************************</w:t>
      </w:r>
    </w:p>
    <w:sectPr w:rsidR="00704E8F" w:rsidRPr="00AE3D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3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783"/>
    <w:rsid w:val="00133EBF"/>
    <w:rsid w:val="001C09C7"/>
    <w:rsid w:val="001E5783"/>
    <w:rsid w:val="005A14A5"/>
    <w:rsid w:val="005F5C99"/>
    <w:rsid w:val="00704E8F"/>
    <w:rsid w:val="0075170A"/>
    <w:rsid w:val="007E6701"/>
    <w:rsid w:val="008E7306"/>
    <w:rsid w:val="00AE3D1A"/>
    <w:rsid w:val="00C411DC"/>
    <w:rsid w:val="00D52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29CF3"/>
  <w15:chartTrackingRefBased/>
  <w15:docId w15:val="{BFC5E8BC-3D70-488C-9405-759AAADC1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C09C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C09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cc.gnu.org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www.youtube.com/watch?v=dMPVMAf8ta4" TargetMode="External"/><Relationship Id="rId10" Type="http://schemas.openxmlformats.org/officeDocument/2006/relationships/image" Target="media/image4.png"/><Relationship Id="rId4" Type="http://schemas.openxmlformats.org/officeDocument/2006/relationships/hyperlink" Target="https://www.youtube.com/watch?v=TGpYh9X1PYk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180</Words>
  <Characters>1027</Characters>
  <Application>Microsoft Office Word</Application>
  <DocSecurity>0</DocSecurity>
  <Lines>8</Lines>
  <Paragraphs>2</Paragraphs>
  <ScaleCrop>false</ScaleCrop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</dc:creator>
  <cp:keywords/>
  <dc:description/>
  <cp:lastModifiedBy>neo</cp:lastModifiedBy>
  <cp:revision>12</cp:revision>
  <dcterms:created xsi:type="dcterms:W3CDTF">2023-12-17T08:14:00Z</dcterms:created>
  <dcterms:modified xsi:type="dcterms:W3CDTF">2023-12-17T09:51:00Z</dcterms:modified>
</cp:coreProperties>
</file>