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A28" w14:textId="1C2AB827" w:rsidR="007F5D4A" w:rsidRDefault="0042759F" w:rsidP="0042759F">
      <w:pPr>
        <w:pStyle w:val="Heading1"/>
        <w:rPr>
          <w:lang w:val="en-AS"/>
        </w:rPr>
      </w:pPr>
      <w:r>
        <w:rPr>
          <w:lang w:val="en-AS"/>
        </w:rPr>
        <w:t>User Guidelines</w:t>
      </w:r>
    </w:p>
    <w:p w14:paraId="2DE769C0" w14:textId="3AE797A5" w:rsidR="000C05A4" w:rsidRDefault="000C05A4" w:rsidP="000C05A4">
      <w:pPr>
        <w:pStyle w:val="Heading2"/>
        <w:rPr>
          <w:lang w:val="en-AS"/>
        </w:rPr>
      </w:pPr>
      <w:r>
        <w:rPr>
          <w:lang w:val="en-AS"/>
        </w:rPr>
        <w:t>API Documentation</w:t>
      </w:r>
    </w:p>
    <w:p w14:paraId="5C925D00" w14:textId="66A3BCE7" w:rsidR="00533561" w:rsidRPr="00533561" w:rsidRDefault="00533561" w:rsidP="00533561">
      <w:pPr>
        <w:pStyle w:val="Heading3"/>
        <w:rPr>
          <w:lang w:val="en-AS"/>
        </w:rPr>
      </w:pPr>
      <w:r>
        <w:rPr>
          <w:lang w:val="en-AS"/>
        </w:rPr>
        <w:t>Server API endpoints</w:t>
      </w:r>
    </w:p>
    <w:p w14:paraId="6D4CC207" w14:textId="3292E6F9" w:rsidR="00533561" w:rsidRDefault="00533561" w:rsidP="00533561">
      <w:pPr>
        <w:rPr>
          <w:lang w:val="en-AS"/>
        </w:rPr>
      </w:pPr>
      <w:r>
        <w:rPr>
          <w:noProof/>
        </w:rPr>
        <w:drawing>
          <wp:inline distT="0" distB="0" distL="0" distR="0" wp14:anchorId="7FB0286F" wp14:editId="2669EEE3">
            <wp:extent cx="5943600" cy="662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E5D" w14:textId="133E849B" w:rsidR="00533561" w:rsidRPr="00533561" w:rsidRDefault="00533561" w:rsidP="00533561">
      <w:pPr>
        <w:rPr>
          <w:b/>
          <w:bCs/>
          <w:lang w:val="en-AS"/>
        </w:rPr>
      </w:pPr>
      <w:r>
        <w:rPr>
          <w:lang w:val="en-AS"/>
        </w:rPr>
        <w:t xml:space="preserve">You can access the Postman API documentation at the link: </w:t>
      </w:r>
      <w:r w:rsidRPr="00533561">
        <w:rPr>
          <w:b/>
          <w:bCs/>
          <w:lang w:val="en-AS"/>
        </w:rPr>
        <w:t>https://documenter.getpostman.com/view/9905304/Tzm5GGHa</w:t>
      </w:r>
    </w:p>
    <w:sectPr w:rsidR="00533561" w:rsidRPr="0053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F3"/>
    <w:rsid w:val="000C05A4"/>
    <w:rsid w:val="0042759F"/>
    <w:rsid w:val="00475CED"/>
    <w:rsid w:val="00533561"/>
    <w:rsid w:val="00A925BC"/>
    <w:rsid w:val="00D1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60CC"/>
  <w15:chartTrackingRefBased/>
  <w15:docId w15:val="{D4ABE36A-0680-4C28-93FE-0069DC42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4</cp:revision>
  <dcterms:created xsi:type="dcterms:W3CDTF">2021-07-07T11:02:00Z</dcterms:created>
  <dcterms:modified xsi:type="dcterms:W3CDTF">2021-07-07T11:04:00Z</dcterms:modified>
</cp:coreProperties>
</file>