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p w14:paraId="068FAEFF" w14:textId="77777777" w:rsidR="00F81CCC" w:rsidRDefault="00F81CCC" w:rsidP="00F81CCC">
          <w:pPr>
            <w:pStyle w:val="Title"/>
            <w:jc w:val="center"/>
            <w:rPr>
              <w:caps/>
              <w:color w:val="4472C4" w:themeColor="accent1"/>
              <w:sz w:val="72"/>
              <w:szCs w:val="72"/>
            </w:rPr>
          </w:pPr>
          <w:r w:rsidRPr="00F81CCC">
            <w:rPr>
              <w:caps/>
              <w:color w:val="4472C4" w:themeColor="accent1"/>
              <w:sz w:val="72"/>
              <w:szCs w:val="72"/>
            </w:rPr>
            <w:t>Cleckhudderfax Online Megastore</w:t>
          </w:r>
          <w:r w:rsidRPr="00F81CCC">
            <w:rPr>
              <w:caps/>
              <w:color w:val="4472C4" w:themeColor="accent1"/>
              <w:sz w:val="72"/>
              <w:szCs w:val="72"/>
            </w:rPr>
            <w:t xml:space="preserve"> </w:t>
          </w:r>
        </w:p>
        <w:bookmarkStart w:id="0" w:name="_GoBack"/>
        <w:bookmarkEnd w:id="0"/>
        <w:p w14:paraId="11B5F1A6" w14:textId="2267E382" w:rsidR="00F666EA" w:rsidRPr="0092160D" w:rsidRDefault="00E82B0D" w:rsidP="00F81CCC">
          <w:pPr>
            <w:pStyle w:val="Title"/>
            <w:jc w:val="center"/>
            <w:rPr>
              <w:color w:val="4472C4" w:themeColor="accent1"/>
              <w:sz w:val="40"/>
              <w:szCs w:val="40"/>
            </w:rPr>
          </w:pPr>
          <w:sdt>
            <w:sdtPr>
              <w:rPr>
                <w:rFonts w:ascii="Times New Roman" w:hAnsi="Times New Roman" w:cs="Times New Roman"/>
                <w:b/>
                <w:color w:val="4472C4" w:themeColor="accent1"/>
                <w:sz w:val="40"/>
                <w:szCs w:val="40"/>
              </w:rPr>
              <w:alias w:val="Subtitle"/>
              <w:tag w:val=""/>
              <w:id w:val="328029620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666EA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 xml:space="preserve">Team </w:t>
              </w:r>
              <w:r w:rsidR="00807950"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A</w:t>
              </w:r>
            </w:sdtContent>
          </w:sdt>
        </w:p>
        <w:p w14:paraId="0C041984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145396E0" w14:textId="77777777" w:rsidR="00F666EA" w:rsidRDefault="00F666EA" w:rsidP="00F666EA"/>
        <w:p w14:paraId="65CFD282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0CBBBD6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52F1EF30" w14:textId="0A350C90" w:rsidR="00F666EA" w:rsidRDefault="00807950" w:rsidP="00F666EA">
          <w:pPr>
            <w:jc w:val="center"/>
          </w:pPr>
          <w:r>
            <w:t>Dikson Rajbanshi</w:t>
          </w:r>
        </w:p>
        <w:p w14:paraId="2671D463" w14:textId="77777777" w:rsidR="00F666EA" w:rsidRDefault="00F666EA" w:rsidP="00F666EA">
          <w:pPr>
            <w:jc w:val="center"/>
          </w:pPr>
        </w:p>
        <w:p w14:paraId="77EDAC88" w14:textId="77777777" w:rsidR="00F666EA" w:rsidRDefault="00F666EA" w:rsidP="00F666EA">
          <w:pPr>
            <w:jc w:val="center"/>
          </w:pPr>
        </w:p>
        <w:p w14:paraId="7400E40D" w14:textId="77777777" w:rsidR="00F666EA" w:rsidRDefault="00F666EA" w:rsidP="00F666EA">
          <w:pPr>
            <w:jc w:val="center"/>
          </w:pPr>
        </w:p>
        <w:p w14:paraId="6139B04C" w14:textId="77777777" w:rsidR="00F666EA" w:rsidRDefault="00F666EA" w:rsidP="00F666EA">
          <w:pPr>
            <w:jc w:val="center"/>
          </w:pPr>
        </w:p>
        <w:p w14:paraId="7D2D2AE6" w14:textId="77777777" w:rsidR="00F666EA" w:rsidRDefault="00F666EA" w:rsidP="00F666EA">
          <w:pPr>
            <w:jc w:val="center"/>
          </w:pPr>
        </w:p>
        <w:p w14:paraId="48D3AAD9" w14:textId="77777777" w:rsidR="00F666EA" w:rsidRDefault="00F666EA" w:rsidP="00F666EA"/>
        <w:p w14:paraId="7B4E12E2" w14:textId="77777777" w:rsidR="00F666EA" w:rsidRDefault="00F666EA" w:rsidP="00F666EA">
          <w:pPr>
            <w:jc w:val="center"/>
          </w:pPr>
        </w:p>
        <w:p w14:paraId="7D374FF3" w14:textId="77777777" w:rsidR="00F666EA" w:rsidRDefault="00F666EA" w:rsidP="00F666EA">
          <w:pPr>
            <w:jc w:val="center"/>
          </w:pPr>
        </w:p>
        <w:p w14:paraId="4E031430" w14:textId="77777777" w:rsidR="00F666EA" w:rsidRDefault="00F666EA" w:rsidP="00F666EA">
          <w:pPr>
            <w:jc w:val="center"/>
          </w:pPr>
        </w:p>
        <w:p w14:paraId="672A5977" w14:textId="77777777" w:rsidR="00F666EA" w:rsidRDefault="00F666EA" w:rsidP="00F666EA">
          <w:pPr>
            <w:jc w:val="center"/>
          </w:pPr>
        </w:p>
        <w:p w14:paraId="5EB716E0" w14:textId="77777777" w:rsidR="00F666EA" w:rsidRDefault="00F666EA" w:rsidP="00F666EA">
          <w:pPr>
            <w:jc w:val="center"/>
          </w:pPr>
        </w:p>
        <w:p w14:paraId="2C94A61C" w14:textId="77777777" w:rsidR="00807950" w:rsidRDefault="00807950">
          <w:pPr>
            <w:spacing w:after="160" w:line="259" w:lineRule="auto"/>
          </w:pPr>
          <w:r>
            <w:br w:type="page"/>
          </w:r>
        </w:p>
        <w:p w14:paraId="30F577C0" w14:textId="302F95DA" w:rsidR="00F666EA" w:rsidRDefault="00E82B0D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199702D9" w14:textId="77777777" w:rsidTr="00FC72CF">
        <w:trPr>
          <w:trHeight w:val="710"/>
        </w:trPr>
        <w:tc>
          <w:tcPr>
            <w:tcW w:w="9681" w:type="dxa"/>
            <w:gridSpan w:val="3"/>
          </w:tcPr>
          <w:p w14:paraId="53FFDB90" w14:textId="7F0A12D8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  <w:r w:rsidR="00020967">
              <w:rPr>
                <w:rFonts w:ascii="Times New Roman" w:hAnsi="Times New Roman" w:cs="Times New Roman"/>
                <w:sz w:val="28"/>
                <w:szCs w:val="28"/>
              </w:rPr>
              <w:t>02/27/2020</w:t>
            </w:r>
          </w:p>
        </w:tc>
      </w:tr>
      <w:tr w:rsidR="00456391" w:rsidRPr="0091083A" w14:paraId="1C939C95" w14:textId="77777777" w:rsidTr="006B6238">
        <w:trPr>
          <w:trHeight w:val="170"/>
        </w:trPr>
        <w:tc>
          <w:tcPr>
            <w:tcW w:w="3447" w:type="dxa"/>
          </w:tcPr>
          <w:p w14:paraId="51550903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46478B2F" w14:textId="34878E15" w:rsidR="00456391" w:rsidRPr="0091083A" w:rsidRDefault="00020967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Dikson Rajbanshi</w:t>
            </w:r>
          </w:p>
        </w:tc>
        <w:tc>
          <w:tcPr>
            <w:tcW w:w="4263" w:type="dxa"/>
          </w:tcPr>
          <w:p w14:paraId="41B374C6" w14:textId="70EEED0D" w:rsidR="00456391" w:rsidRPr="0091083A" w:rsidRDefault="004D0D2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Co-ordinator</w:t>
            </w:r>
          </w:p>
        </w:tc>
      </w:tr>
      <w:tr w:rsidR="006B6238" w:rsidRPr="0091083A" w14:paraId="62BC1A96" w14:textId="77777777" w:rsidTr="006B6238">
        <w:trPr>
          <w:trHeight w:val="278"/>
        </w:trPr>
        <w:tc>
          <w:tcPr>
            <w:tcW w:w="3447" w:type="dxa"/>
          </w:tcPr>
          <w:p w14:paraId="65EAD2FF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7CAD7CCA" w14:textId="33211B8D" w:rsidR="006B6238" w:rsidRDefault="00020967">
            <w:r>
              <w:rPr>
                <w:rFonts w:ascii="Times New Roman" w:hAnsi="Times New Roman" w:cs="Times New Roman"/>
                <w:sz w:val="24"/>
                <w:szCs w:val="24"/>
              </w:rPr>
              <w:t>Dikson Rajbanshi</w:t>
            </w:r>
          </w:p>
        </w:tc>
        <w:tc>
          <w:tcPr>
            <w:tcW w:w="4263" w:type="dxa"/>
          </w:tcPr>
          <w:p w14:paraId="269950C3" w14:textId="7E46B5B1" w:rsidR="006B6238" w:rsidRPr="0091083A" w:rsidRDefault="004D0D2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6B6238" w:rsidRPr="0091083A" w14:paraId="1EC5C4E8" w14:textId="77777777" w:rsidTr="006B6238">
        <w:trPr>
          <w:trHeight w:val="125"/>
        </w:trPr>
        <w:tc>
          <w:tcPr>
            <w:tcW w:w="3447" w:type="dxa"/>
          </w:tcPr>
          <w:p w14:paraId="6554CCD9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0143914E" w14:textId="39777D70" w:rsidR="006B6238" w:rsidRDefault="00020967">
            <w:r>
              <w:rPr>
                <w:rFonts w:ascii="Times New Roman" w:hAnsi="Times New Roman" w:cs="Times New Roman"/>
                <w:sz w:val="24"/>
                <w:szCs w:val="24"/>
              </w:rPr>
              <w:t>Dikson Rajbanshi</w:t>
            </w:r>
          </w:p>
        </w:tc>
        <w:tc>
          <w:tcPr>
            <w:tcW w:w="4263" w:type="dxa"/>
          </w:tcPr>
          <w:p w14:paraId="182A031A" w14:textId="2D41F9C8" w:rsidR="006B6238" w:rsidRPr="0091083A" w:rsidRDefault="004D0D2E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</w:tbl>
    <w:p w14:paraId="241FA9B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DBDF6B4" w14:textId="57016D1D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D0D2E">
        <w:rPr>
          <w:rFonts w:ascii="Times New Roman" w:hAnsi="Times New Roman" w:cs="Times New Roman"/>
          <w:b/>
          <w:sz w:val="32"/>
          <w:szCs w:val="32"/>
        </w:rPr>
        <w:t>Dikson Rajbanshi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456391" w:rsidRPr="00275BDD" w14:paraId="3CAB7A9F" w14:textId="77777777" w:rsidTr="000E602F">
        <w:trPr>
          <w:trHeight w:val="270"/>
        </w:trPr>
        <w:tc>
          <w:tcPr>
            <w:tcW w:w="3421" w:type="dxa"/>
          </w:tcPr>
          <w:p w14:paraId="2BAE423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2E88D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44E35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00D374A1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4B2DF20B" w14:textId="03D9EA29" w:rsidR="00456391" w:rsidRPr="00275BDD" w:rsidRDefault="006A72B8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I think that the descriptions of these roles accurately depict my behaviours in teams.</w:t>
            </w:r>
            <w:r w:rsidR="003F5D2C">
              <w:rPr>
                <w:rFonts w:ascii="Times New Roman" w:hAnsi="Times New Roman" w:cs="Times New Roman"/>
                <w:sz w:val="28"/>
                <w:szCs w:val="28"/>
              </w:rPr>
              <w:t xml:space="preserve"> I have always been a person who focuses on the outcome and the objectives. As a person who likes to code and with some professional experience, a coding specialist is what defines me. Also, I like to make decisions based on facts and figures hence can make apt decisions as required for the team.</w:t>
            </w:r>
          </w:p>
        </w:tc>
      </w:tr>
      <w:tr w:rsidR="00456391" w:rsidRPr="00275BDD" w14:paraId="1AF33217" w14:textId="77777777" w:rsidTr="000E602F">
        <w:trPr>
          <w:trHeight w:val="270"/>
        </w:trPr>
        <w:tc>
          <w:tcPr>
            <w:tcW w:w="3421" w:type="dxa"/>
          </w:tcPr>
          <w:p w14:paraId="198BF6E9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298C179F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7E72F378" w14:textId="71738A01" w:rsidR="00456391" w:rsidRPr="00275BDD" w:rsidRDefault="00363F6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would like to develop the role of an implementor more in myself. I </w:t>
            </w:r>
            <w:r w:rsidR="00A218B1">
              <w:rPr>
                <w:rFonts w:ascii="Times New Roman" w:hAnsi="Times New Roman" w:cs="Times New Roman"/>
                <w:sz w:val="28"/>
                <w:szCs w:val="28"/>
              </w:rPr>
              <w:t>would like to get more involved in the work and turn ideas into results.</w:t>
            </w:r>
          </w:p>
        </w:tc>
      </w:tr>
      <w:tr w:rsidR="00456391" w:rsidRPr="00275BDD" w14:paraId="1A380FB4" w14:textId="77777777" w:rsidTr="00720A9B">
        <w:trPr>
          <w:trHeight w:val="2699"/>
        </w:trPr>
        <w:tc>
          <w:tcPr>
            <w:tcW w:w="3421" w:type="dxa"/>
          </w:tcPr>
          <w:p w14:paraId="7ED55A9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What possible situations in the coming months can you identify where you could work on developing these skills?</w:t>
            </w:r>
          </w:p>
        </w:tc>
        <w:tc>
          <w:tcPr>
            <w:tcW w:w="1383" w:type="dxa"/>
          </w:tcPr>
          <w:p w14:paraId="5A025D6D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27C70C85" w14:textId="30BA9F11" w:rsidR="00456391" w:rsidRPr="00275BDD" w:rsidRDefault="00A20C86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 the team progresses in the project, I can develop </w:t>
            </w:r>
            <w:r w:rsidR="00F916C8">
              <w:rPr>
                <w:rFonts w:ascii="Times New Roman" w:hAnsi="Times New Roman" w:cs="Times New Roman"/>
                <w:sz w:val="28"/>
                <w:szCs w:val="28"/>
              </w:rPr>
              <w:t>these skills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when the project is in the development phase where more of the workload </w:t>
            </w:r>
            <w:r w:rsidR="00F916C8">
              <w:rPr>
                <w:rFonts w:ascii="Times New Roman" w:hAnsi="Times New Roman" w:cs="Times New Roman"/>
                <w:sz w:val="28"/>
                <w:szCs w:val="28"/>
              </w:rPr>
              <w:t>must be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916C8">
              <w:rPr>
                <w:rFonts w:ascii="Times New Roman" w:hAnsi="Times New Roman" w:cs="Times New Roman"/>
                <w:sz w:val="28"/>
                <w:szCs w:val="28"/>
              </w:rPr>
              <w:t>share</w:t>
            </w:r>
            <w:r w:rsidR="0052114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r w:rsidR="00F916C8">
              <w:rPr>
                <w:rFonts w:ascii="Times New Roman" w:hAnsi="Times New Roman" w:cs="Times New Roman"/>
                <w:sz w:val="28"/>
                <w:szCs w:val="28"/>
              </w:rPr>
              <w:t xml:space="preserve">be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done among the individuals.</w:t>
            </w:r>
          </w:p>
        </w:tc>
      </w:tr>
      <w:tr w:rsidR="00456391" w:rsidRPr="00275BDD" w14:paraId="64057493" w14:textId="77777777" w:rsidTr="000E602F">
        <w:trPr>
          <w:trHeight w:val="315"/>
        </w:trPr>
        <w:tc>
          <w:tcPr>
            <w:tcW w:w="3421" w:type="dxa"/>
          </w:tcPr>
          <w:p w14:paraId="075B8C22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5E1BA906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66303F9E" w14:textId="5DC88353" w:rsidR="00456391" w:rsidRPr="00275BDD" w:rsidRDefault="00720A9B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improving the effectiveness of the group in the task, I can efficiently </w:t>
            </w:r>
            <w:r w:rsidR="00682717">
              <w:rPr>
                <w:rFonts w:ascii="Times New Roman" w:hAnsi="Times New Roman" w:cs="Times New Roman"/>
                <w:sz w:val="28"/>
                <w:szCs w:val="28"/>
              </w:rPr>
              <w:t>delegate task equally and based on the individual skill set. Also, I could help to discover latent talents of the team members which can lead to the team development.</w:t>
            </w:r>
          </w:p>
        </w:tc>
      </w:tr>
      <w:tr w:rsidR="00456391" w:rsidRPr="00275BDD" w14:paraId="2752AE6C" w14:textId="77777777" w:rsidTr="000E602F">
        <w:trPr>
          <w:trHeight w:val="350"/>
        </w:trPr>
        <w:tc>
          <w:tcPr>
            <w:tcW w:w="3421" w:type="dxa"/>
          </w:tcPr>
          <w:p w14:paraId="405625FC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43FC14AE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38B232C6" w14:textId="67A7F3C3" w:rsidR="00456391" w:rsidRPr="00275BDD" w:rsidRDefault="00137CFF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Yes, during our project discussions, through consensus, tasks were distributed among the individuals as per their skill set. </w:t>
            </w:r>
            <w:r w:rsidR="003A40F1">
              <w:rPr>
                <w:rFonts w:ascii="Times New Roman" w:hAnsi="Times New Roman" w:cs="Times New Roman"/>
                <w:sz w:val="28"/>
                <w:szCs w:val="28"/>
              </w:rPr>
              <w:t>This allowed me to work on what I do best and contribute to the team in a better way.</w:t>
            </w:r>
          </w:p>
        </w:tc>
      </w:tr>
      <w:tr w:rsidR="00456391" w:rsidRPr="00275BDD" w14:paraId="5B5EED09" w14:textId="77777777" w:rsidTr="000E602F">
        <w:trPr>
          <w:trHeight w:val="485"/>
        </w:trPr>
        <w:tc>
          <w:tcPr>
            <w:tcW w:w="3421" w:type="dxa"/>
          </w:tcPr>
          <w:p w14:paraId="29FA2C91" w14:textId="77777777" w:rsidR="00456391" w:rsidRPr="00275BDD" w:rsidRDefault="00ED4234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</w:t>
            </w:r>
            <w:r w:rsidR="00456391"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 to group presentations?</w:t>
            </w:r>
          </w:p>
        </w:tc>
        <w:tc>
          <w:tcPr>
            <w:tcW w:w="1383" w:type="dxa"/>
          </w:tcPr>
          <w:p w14:paraId="7D8C8D84" w14:textId="77777777" w:rsidR="00456391" w:rsidRPr="00275BDD" w:rsidRDefault="00456391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77" w:type="dxa"/>
          </w:tcPr>
          <w:p w14:paraId="141DEECD" w14:textId="5B1700B3" w:rsidR="00456391" w:rsidRPr="00275BDD" w:rsidRDefault="002771BE" w:rsidP="000E60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 a member of the team, I would like to perform to my best such that we can all make our presentation better.</w:t>
            </w:r>
          </w:p>
        </w:tc>
      </w:tr>
    </w:tbl>
    <w:p w14:paraId="63B865CF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3426937C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46F4DB5B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CB86" w14:textId="77777777" w:rsidR="00E82B0D" w:rsidRDefault="00E82B0D">
      <w:pPr>
        <w:spacing w:after="0" w:line="240" w:lineRule="auto"/>
      </w:pPr>
      <w:r>
        <w:separator/>
      </w:r>
    </w:p>
  </w:endnote>
  <w:endnote w:type="continuationSeparator" w:id="0">
    <w:p w14:paraId="196596EE" w14:textId="77777777" w:rsidR="00E82B0D" w:rsidRDefault="00E82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684719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27C66FE" w14:textId="77777777" w:rsidR="00565D27" w:rsidRDefault="00E8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8D361" w14:textId="77777777" w:rsidR="00E82B0D" w:rsidRDefault="00E82B0D">
      <w:pPr>
        <w:spacing w:after="0" w:line="240" w:lineRule="auto"/>
      </w:pPr>
      <w:r>
        <w:separator/>
      </w:r>
    </w:p>
  </w:footnote>
  <w:footnote w:type="continuationSeparator" w:id="0">
    <w:p w14:paraId="0B70C8ED" w14:textId="77777777" w:rsidR="00E82B0D" w:rsidRDefault="00E82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57DB39" w14:textId="77777777" w:rsidR="00565D27" w:rsidRDefault="00E82B0D">
    <w:pPr>
      <w:pStyle w:val="Header"/>
    </w:pPr>
  </w:p>
  <w:p w14:paraId="4F81DF77" w14:textId="77777777" w:rsidR="00565D27" w:rsidRDefault="00E82B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20967"/>
    <w:rsid w:val="0008315E"/>
    <w:rsid w:val="00137CFF"/>
    <w:rsid w:val="00247663"/>
    <w:rsid w:val="002771BE"/>
    <w:rsid w:val="002D1F8D"/>
    <w:rsid w:val="003131CD"/>
    <w:rsid w:val="00363F61"/>
    <w:rsid w:val="003A40F1"/>
    <w:rsid w:val="003F5D2C"/>
    <w:rsid w:val="00456391"/>
    <w:rsid w:val="004D0D2E"/>
    <w:rsid w:val="0052114F"/>
    <w:rsid w:val="00682717"/>
    <w:rsid w:val="00690181"/>
    <w:rsid w:val="006A72B8"/>
    <w:rsid w:val="006B10F9"/>
    <w:rsid w:val="006B6238"/>
    <w:rsid w:val="00720A9B"/>
    <w:rsid w:val="007B0B06"/>
    <w:rsid w:val="00807950"/>
    <w:rsid w:val="0085531B"/>
    <w:rsid w:val="008627F4"/>
    <w:rsid w:val="00A20C86"/>
    <w:rsid w:val="00A218B1"/>
    <w:rsid w:val="00A35821"/>
    <w:rsid w:val="00A70404"/>
    <w:rsid w:val="00A827E2"/>
    <w:rsid w:val="00D33390"/>
    <w:rsid w:val="00E32396"/>
    <w:rsid w:val="00E82B0D"/>
    <w:rsid w:val="00ED4234"/>
    <w:rsid w:val="00F03F72"/>
    <w:rsid w:val="00F666EA"/>
    <w:rsid w:val="00F81CCC"/>
    <w:rsid w:val="00F82CCF"/>
    <w:rsid w:val="00F91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5480"/>
  <w15:docId w15:val="{643F3986-2FD8-4F11-BAE5-B6727F11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Cleckhudderfax online mart</dc:title>
  <dc:subject>Team A</dc:subject>
  <dc:creator>Amardeep Moktan</dc:creator>
  <cp:lastModifiedBy>Rajbanshi, Dikson (Student)</cp:lastModifiedBy>
  <cp:revision>22</cp:revision>
  <dcterms:created xsi:type="dcterms:W3CDTF">2020-02-24T05:39:00Z</dcterms:created>
  <dcterms:modified xsi:type="dcterms:W3CDTF">2020-02-27T16:43:00Z</dcterms:modified>
</cp:coreProperties>
</file>