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7E92A" w14:textId="77777777" w:rsidR="00BB607D" w:rsidRPr="00345A5F" w:rsidRDefault="00BB607D" w:rsidP="00BB607D">
      <w:pPr>
        <w:pStyle w:val="Heading1"/>
        <w:jc w:val="center"/>
        <w:rPr>
          <w:rFonts w:ascii="Times New Roman" w:hAnsi="Times New Roman" w:cs="Times New Roman"/>
        </w:rPr>
      </w:pPr>
      <w:bookmarkStart w:id="0" w:name="_Toc35881788"/>
      <w:bookmarkStart w:id="1" w:name="_Toc35948524"/>
      <w:r w:rsidRPr="00345A5F">
        <w:rPr>
          <w:rFonts w:ascii="Times New Roman" w:hAnsi="Times New Roman" w:cs="Times New Roman"/>
        </w:rPr>
        <w:t xml:space="preserve">Work in Progress </w:t>
      </w:r>
      <w:bookmarkEnd w:id="0"/>
      <w:bookmarkEnd w:id="1"/>
      <w:r>
        <w:rPr>
          <w:rFonts w:ascii="Times New Roman" w:hAnsi="Times New Roman" w:cs="Times New Roman"/>
        </w:rPr>
        <w:t>Presentation Plan</w:t>
      </w:r>
    </w:p>
    <w:p w14:paraId="7E78D795" w14:textId="77777777" w:rsidR="00BB607D" w:rsidRPr="00345A5F" w:rsidRDefault="00BB607D" w:rsidP="00BB607D">
      <w:pPr>
        <w:pStyle w:val="Title"/>
        <w:jc w:val="center"/>
        <w:rPr>
          <w:rFonts w:ascii="Times New Roman" w:hAnsi="Times New Roman" w:cs="Times New Roman"/>
          <w:caps/>
          <w:color w:val="4472C4" w:themeColor="accent1"/>
          <w:sz w:val="72"/>
          <w:szCs w:val="72"/>
        </w:rPr>
      </w:pPr>
      <w:r w:rsidRPr="00345A5F">
        <w:rPr>
          <w:rFonts w:ascii="Times New Roman" w:hAnsi="Times New Roman" w:cs="Times New Roman"/>
          <w:caps/>
          <w:color w:val="4472C4" w:themeColor="accent1"/>
          <w:sz w:val="72"/>
          <w:szCs w:val="72"/>
        </w:rPr>
        <w:t>Cleckhudderfax Online Megastore</w:t>
      </w:r>
    </w:p>
    <w:p w14:paraId="7CF35B79" w14:textId="77777777" w:rsidR="00BB607D" w:rsidRPr="00345A5F" w:rsidRDefault="00BB607D" w:rsidP="00BB607D">
      <w:pPr>
        <w:pStyle w:val="Title"/>
        <w:jc w:val="center"/>
        <w:rPr>
          <w:rFonts w:ascii="Times New Roman" w:hAnsi="Times New Roman" w:cs="Times New Roman"/>
          <w:color w:val="4472C4" w:themeColor="accent1"/>
          <w:sz w:val="40"/>
          <w:szCs w:val="40"/>
        </w:rPr>
      </w:pPr>
      <w:sdt>
        <w:sdtPr>
          <w:rPr>
            <w:rFonts w:ascii="Times New Roman" w:hAnsi="Times New Roman" w:cs="Times New Roman"/>
            <w:b/>
            <w:color w:val="4472C4" w:themeColor="accent1"/>
            <w:sz w:val="40"/>
            <w:szCs w:val="40"/>
          </w:rPr>
          <w:alias w:val="Subtitle"/>
          <w:tag w:val=""/>
          <w:id w:val="328029620"/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Pr="00345A5F">
            <w:rPr>
              <w:rFonts w:ascii="Times New Roman" w:hAnsi="Times New Roman" w:cs="Times New Roman"/>
              <w:b/>
              <w:color w:val="4472C4" w:themeColor="accent1"/>
              <w:sz w:val="40"/>
              <w:szCs w:val="40"/>
            </w:rPr>
            <w:t xml:space="preserve">     </w:t>
          </w:r>
        </w:sdtContent>
      </w:sdt>
    </w:p>
    <w:p w14:paraId="1F0923F9" w14:textId="77777777" w:rsidR="00BB607D" w:rsidRPr="00345A5F" w:rsidRDefault="00BB607D" w:rsidP="00BB607D">
      <w:pPr>
        <w:pStyle w:val="NoSpacing"/>
        <w:spacing w:before="480"/>
        <w:jc w:val="center"/>
        <w:rPr>
          <w:rFonts w:ascii="Times New Roman" w:hAnsi="Times New Roman" w:cs="Times New Roman"/>
          <w:color w:val="4472C4" w:themeColor="accent1"/>
        </w:rPr>
      </w:pPr>
    </w:p>
    <w:p w14:paraId="3CB5DA67" w14:textId="77777777" w:rsidR="00BB607D" w:rsidRPr="00345A5F" w:rsidRDefault="00BB607D" w:rsidP="00BB607D">
      <w:pPr>
        <w:ind w:left="6480"/>
        <w:jc w:val="center"/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u w:val="single"/>
        </w:rPr>
      </w:pPr>
    </w:p>
    <w:p w14:paraId="27887E2E" w14:textId="77777777" w:rsidR="00BB607D" w:rsidRPr="00345A5F" w:rsidRDefault="00BB607D" w:rsidP="00BB607D">
      <w:pPr>
        <w:spacing w:after="0"/>
        <w:jc w:val="center"/>
        <w:rPr>
          <w:rFonts w:ascii="Times New Roman" w:hAnsi="Times New Roman" w:cs="Times New Roman"/>
          <w:b/>
          <w:iCs/>
          <w:color w:val="4472C4" w:themeColor="accent1"/>
          <w:sz w:val="28"/>
          <w:szCs w:val="28"/>
        </w:rPr>
      </w:pPr>
      <w:r w:rsidRPr="00345A5F">
        <w:rPr>
          <w:rFonts w:ascii="Times New Roman" w:hAnsi="Times New Roman" w:cs="Times New Roman"/>
          <w:b/>
          <w:iCs/>
          <w:color w:val="4472C4" w:themeColor="accent1"/>
          <w:sz w:val="28"/>
          <w:szCs w:val="28"/>
        </w:rPr>
        <w:t>Team Name: Team A</w:t>
      </w:r>
    </w:p>
    <w:p w14:paraId="3A5D7F9B" w14:textId="77777777" w:rsidR="00BB607D" w:rsidRPr="00345A5F" w:rsidRDefault="00BB607D" w:rsidP="00BB607D">
      <w:pPr>
        <w:spacing w:after="0"/>
        <w:jc w:val="center"/>
        <w:rPr>
          <w:rFonts w:ascii="Times New Roman" w:hAnsi="Times New Roman" w:cs="Times New Roman"/>
          <w:b/>
          <w:iCs/>
          <w:color w:val="4472C4" w:themeColor="accent1"/>
          <w:sz w:val="28"/>
          <w:szCs w:val="28"/>
        </w:rPr>
      </w:pPr>
      <w:r w:rsidRPr="00345A5F">
        <w:rPr>
          <w:rFonts w:ascii="Times New Roman" w:hAnsi="Times New Roman" w:cs="Times New Roman"/>
          <w:b/>
          <w:iCs/>
          <w:color w:val="4472C4" w:themeColor="accent1"/>
          <w:sz w:val="28"/>
          <w:szCs w:val="28"/>
        </w:rPr>
        <w:t>Project Manager: Rohit Pandey</w:t>
      </w:r>
    </w:p>
    <w:p w14:paraId="2FF52F6E" w14:textId="77777777" w:rsidR="00BB607D" w:rsidRPr="00345A5F" w:rsidRDefault="00BB607D" w:rsidP="00BB607D">
      <w:pPr>
        <w:jc w:val="center"/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u w:val="single"/>
        </w:rPr>
      </w:pPr>
    </w:p>
    <w:p w14:paraId="6C296BCB" w14:textId="77777777" w:rsidR="00BB607D" w:rsidRPr="00345A5F" w:rsidRDefault="00BB607D" w:rsidP="00BB607D">
      <w:pPr>
        <w:jc w:val="center"/>
        <w:rPr>
          <w:rFonts w:ascii="Times New Roman" w:hAnsi="Times New Roman" w:cs="Times New Roman"/>
        </w:rPr>
      </w:pPr>
    </w:p>
    <w:p w14:paraId="0C194CFA" w14:textId="77777777" w:rsidR="00BB607D" w:rsidRPr="00345A5F" w:rsidRDefault="00BB607D" w:rsidP="00BB607D">
      <w:pPr>
        <w:ind w:left="6480"/>
        <w:jc w:val="center"/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u w:val="single"/>
        </w:rPr>
      </w:pPr>
    </w:p>
    <w:p w14:paraId="41AABA9C" w14:textId="77777777" w:rsidR="00BB607D" w:rsidRPr="00345A5F" w:rsidRDefault="00BB607D" w:rsidP="00BB607D">
      <w:pPr>
        <w:jc w:val="center"/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u w:val="single"/>
        </w:rPr>
      </w:pPr>
      <w:r w:rsidRPr="00345A5F"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u w:val="single"/>
        </w:rPr>
        <w:t>Team Members</w:t>
      </w:r>
    </w:p>
    <w:p w14:paraId="4DC5B775" w14:textId="77777777" w:rsidR="00BB607D" w:rsidRPr="00345A5F" w:rsidRDefault="00BB607D" w:rsidP="00BB607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345A5F">
        <w:rPr>
          <w:rFonts w:ascii="Times New Roman" w:hAnsi="Times New Roman" w:cs="Times New Roman"/>
          <w:sz w:val="28"/>
          <w:szCs w:val="28"/>
        </w:rPr>
        <w:t>Dikson Rajbanshi (Team Leader)</w:t>
      </w:r>
    </w:p>
    <w:p w14:paraId="351BD39A" w14:textId="77777777" w:rsidR="00BB607D" w:rsidRPr="00345A5F" w:rsidRDefault="00BB607D" w:rsidP="00BB607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345A5F">
        <w:rPr>
          <w:rFonts w:ascii="Times New Roman" w:hAnsi="Times New Roman" w:cs="Times New Roman"/>
          <w:sz w:val="28"/>
          <w:szCs w:val="28"/>
        </w:rPr>
        <w:t>Prasansa Dahal</w:t>
      </w:r>
    </w:p>
    <w:p w14:paraId="07919B75" w14:textId="77777777" w:rsidR="00BB607D" w:rsidRPr="00345A5F" w:rsidRDefault="00BB607D" w:rsidP="00BB607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345A5F">
        <w:rPr>
          <w:rFonts w:ascii="Times New Roman" w:hAnsi="Times New Roman" w:cs="Times New Roman"/>
          <w:sz w:val="28"/>
          <w:szCs w:val="28"/>
        </w:rPr>
        <w:t>Surya Shrestha</w:t>
      </w:r>
    </w:p>
    <w:p w14:paraId="7805892E" w14:textId="77777777" w:rsidR="00BB607D" w:rsidRPr="00345A5F" w:rsidRDefault="00BB607D" w:rsidP="00BB607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345A5F">
        <w:rPr>
          <w:rFonts w:ascii="Times New Roman" w:hAnsi="Times New Roman" w:cs="Times New Roman"/>
          <w:sz w:val="28"/>
          <w:szCs w:val="28"/>
        </w:rPr>
        <w:t>Susan Khatri</w:t>
      </w:r>
    </w:p>
    <w:p w14:paraId="076C93F7" w14:textId="77777777" w:rsidR="00BB607D" w:rsidRPr="00345A5F" w:rsidRDefault="00BB607D" w:rsidP="00BB607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345A5F">
        <w:rPr>
          <w:rFonts w:ascii="Times New Roman" w:hAnsi="Times New Roman" w:cs="Times New Roman"/>
          <w:sz w:val="28"/>
          <w:szCs w:val="28"/>
        </w:rPr>
        <w:t>Alok Raj</w:t>
      </w:r>
    </w:p>
    <w:p w14:paraId="6B750DB8" w14:textId="77777777" w:rsidR="00BB607D" w:rsidRPr="00345A5F" w:rsidRDefault="00BB607D" w:rsidP="00BB607D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A5F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78"/>
        <w:gridCol w:w="2436"/>
        <w:gridCol w:w="2339"/>
        <w:gridCol w:w="2197"/>
      </w:tblGrid>
      <w:tr w:rsidR="00BB607D" w14:paraId="26BAB8E1" w14:textId="77777777" w:rsidTr="00BB6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049C4562" w14:textId="77777777" w:rsidR="00BB607D" w:rsidRDefault="00BB607D" w:rsidP="00BB607D">
            <w:pPr>
              <w:jc w:val="center"/>
            </w:pPr>
            <w:r>
              <w:lastRenderedPageBreak/>
              <w:t>Topics</w:t>
            </w:r>
          </w:p>
        </w:tc>
        <w:tc>
          <w:tcPr>
            <w:tcW w:w="2436" w:type="dxa"/>
          </w:tcPr>
          <w:p w14:paraId="7A1E65B0" w14:textId="77777777" w:rsidR="00BB607D" w:rsidRDefault="00BB607D" w:rsidP="00BB60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Covered By</w:t>
            </w:r>
          </w:p>
        </w:tc>
        <w:tc>
          <w:tcPr>
            <w:tcW w:w="2339" w:type="dxa"/>
          </w:tcPr>
          <w:p w14:paraId="7B300DC4" w14:textId="77777777" w:rsidR="00BB607D" w:rsidRDefault="00BB607D" w:rsidP="00BB60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  <w:r w:rsidR="005B4A86">
              <w:t xml:space="preserve"> (in minutes)</w:t>
            </w:r>
          </w:p>
        </w:tc>
        <w:tc>
          <w:tcPr>
            <w:tcW w:w="2197" w:type="dxa"/>
          </w:tcPr>
          <w:p w14:paraId="7D8D09B7" w14:textId="77777777" w:rsidR="00BB607D" w:rsidRDefault="00BB607D" w:rsidP="00BB60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Slides Covered</w:t>
            </w:r>
          </w:p>
        </w:tc>
      </w:tr>
      <w:tr w:rsidR="00BB607D" w14:paraId="339AE668" w14:textId="77777777" w:rsidTr="00BB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64534BE7" w14:textId="77777777" w:rsidR="00BB607D" w:rsidRPr="0039066D" w:rsidRDefault="0039066D" w:rsidP="00BB607D">
            <w:pPr>
              <w:jc w:val="center"/>
              <w:rPr>
                <w:b w:val="0"/>
                <w:bCs w:val="0"/>
              </w:rPr>
            </w:pPr>
            <w:r w:rsidRPr="0039066D">
              <w:rPr>
                <w:b w:val="0"/>
                <w:bCs w:val="0"/>
              </w:rPr>
              <w:t>Introduc</w:t>
            </w:r>
            <w:r>
              <w:rPr>
                <w:b w:val="0"/>
                <w:bCs w:val="0"/>
              </w:rPr>
              <w:t>tion, Project Initiation</w:t>
            </w:r>
          </w:p>
        </w:tc>
        <w:tc>
          <w:tcPr>
            <w:tcW w:w="2436" w:type="dxa"/>
          </w:tcPr>
          <w:p w14:paraId="6A93D7A6" w14:textId="77777777" w:rsidR="00BB607D" w:rsidRPr="0039066D" w:rsidRDefault="00366218" w:rsidP="00BB6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Alok Raj</w:t>
            </w:r>
          </w:p>
        </w:tc>
        <w:tc>
          <w:tcPr>
            <w:tcW w:w="2339" w:type="dxa"/>
          </w:tcPr>
          <w:p w14:paraId="44C4E960" w14:textId="77777777" w:rsidR="00BB607D" w:rsidRPr="0039066D" w:rsidRDefault="00E14D06" w:rsidP="00BB6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97" w:type="dxa"/>
          </w:tcPr>
          <w:p w14:paraId="5139DB32" w14:textId="53D5FF4D" w:rsidR="00BB607D" w:rsidRPr="0039066D" w:rsidRDefault="00A5577E" w:rsidP="00BB6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1-12</w:t>
            </w:r>
          </w:p>
        </w:tc>
      </w:tr>
      <w:tr w:rsidR="00BB607D" w14:paraId="65E475AD" w14:textId="77777777" w:rsidTr="00BB6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5885E412" w14:textId="77777777" w:rsidR="00BB607D" w:rsidRPr="0039066D" w:rsidRDefault="00E22BDB" w:rsidP="00BB607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Belbin Analysis, Skill Audit, Microsoft Project</w:t>
            </w:r>
          </w:p>
        </w:tc>
        <w:tc>
          <w:tcPr>
            <w:tcW w:w="2436" w:type="dxa"/>
          </w:tcPr>
          <w:p w14:paraId="238B5A89" w14:textId="77777777" w:rsidR="00BB607D" w:rsidRPr="0039066D" w:rsidRDefault="00366218" w:rsidP="00BB6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Prasansa Dahal</w:t>
            </w:r>
          </w:p>
        </w:tc>
        <w:tc>
          <w:tcPr>
            <w:tcW w:w="2339" w:type="dxa"/>
          </w:tcPr>
          <w:p w14:paraId="341D0500" w14:textId="77777777" w:rsidR="00BB607D" w:rsidRPr="0039066D" w:rsidRDefault="00E14D06" w:rsidP="00BB6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97" w:type="dxa"/>
          </w:tcPr>
          <w:p w14:paraId="58559290" w14:textId="2A1A308B" w:rsidR="00BB607D" w:rsidRPr="0039066D" w:rsidRDefault="00A5577E" w:rsidP="00BB6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13-25</w:t>
            </w:r>
          </w:p>
        </w:tc>
      </w:tr>
      <w:tr w:rsidR="00BB607D" w14:paraId="366F3533" w14:textId="77777777" w:rsidTr="00BB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0883661C" w14:textId="77777777" w:rsidR="00BB607D" w:rsidRPr="0039066D" w:rsidRDefault="001253C0" w:rsidP="00BB607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Team Meetings, Communication and Collaboration Tools used, Requirements</w:t>
            </w:r>
          </w:p>
        </w:tc>
        <w:tc>
          <w:tcPr>
            <w:tcW w:w="2436" w:type="dxa"/>
          </w:tcPr>
          <w:p w14:paraId="33F1081B" w14:textId="77777777" w:rsidR="00BB607D" w:rsidRPr="0039066D" w:rsidRDefault="00366218" w:rsidP="00BB6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Susan Khatri</w:t>
            </w:r>
          </w:p>
        </w:tc>
        <w:tc>
          <w:tcPr>
            <w:tcW w:w="2339" w:type="dxa"/>
          </w:tcPr>
          <w:p w14:paraId="40D0B5AC" w14:textId="77777777" w:rsidR="00BB607D" w:rsidRPr="0039066D" w:rsidRDefault="004E72D9" w:rsidP="00BB6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97" w:type="dxa"/>
          </w:tcPr>
          <w:p w14:paraId="21D6545D" w14:textId="106F5270" w:rsidR="00BB607D" w:rsidRPr="0039066D" w:rsidRDefault="00A5577E" w:rsidP="00BB6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26-36</w:t>
            </w:r>
          </w:p>
        </w:tc>
      </w:tr>
      <w:tr w:rsidR="00BB607D" w14:paraId="2FEF1EA2" w14:textId="77777777" w:rsidTr="00BB6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6358AEF5" w14:textId="77777777" w:rsidR="00BB607D" w:rsidRPr="0039066D" w:rsidRDefault="0080383A" w:rsidP="00BB607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ERD, EERD, Composite ERD</w:t>
            </w:r>
          </w:p>
        </w:tc>
        <w:tc>
          <w:tcPr>
            <w:tcW w:w="2436" w:type="dxa"/>
          </w:tcPr>
          <w:p w14:paraId="5C3CC724" w14:textId="77777777" w:rsidR="00BB607D" w:rsidRPr="0039066D" w:rsidRDefault="00F60800" w:rsidP="00BB6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Dikson Rajbanshi</w:t>
            </w:r>
          </w:p>
        </w:tc>
        <w:tc>
          <w:tcPr>
            <w:tcW w:w="2339" w:type="dxa"/>
          </w:tcPr>
          <w:p w14:paraId="22B09DA0" w14:textId="55D3CCC2" w:rsidR="00BB607D" w:rsidRPr="0039066D" w:rsidRDefault="00CD1F7C" w:rsidP="00BB6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97" w:type="dxa"/>
          </w:tcPr>
          <w:p w14:paraId="6C9BCC07" w14:textId="736F0B59" w:rsidR="00BB607D" w:rsidRPr="0039066D" w:rsidRDefault="00A16EB5" w:rsidP="00BB6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37-39</w:t>
            </w:r>
          </w:p>
        </w:tc>
      </w:tr>
      <w:tr w:rsidR="00BB607D" w14:paraId="6295A975" w14:textId="77777777" w:rsidTr="00BB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0376EA86" w14:textId="77777777" w:rsidR="00BB607D" w:rsidRPr="0039066D" w:rsidRDefault="00CE1108" w:rsidP="00BB607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 Case, Wireframe, Website WiP</w:t>
            </w:r>
          </w:p>
        </w:tc>
        <w:tc>
          <w:tcPr>
            <w:tcW w:w="2436" w:type="dxa"/>
          </w:tcPr>
          <w:p w14:paraId="040FB69A" w14:textId="77777777" w:rsidR="00BB607D" w:rsidRPr="0039066D" w:rsidRDefault="00366218" w:rsidP="00BB6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Surya Shrestha</w:t>
            </w:r>
          </w:p>
        </w:tc>
        <w:tc>
          <w:tcPr>
            <w:tcW w:w="2339" w:type="dxa"/>
          </w:tcPr>
          <w:p w14:paraId="69DCF3F4" w14:textId="278AB9DE" w:rsidR="00BB607D" w:rsidRPr="0039066D" w:rsidRDefault="00CD1F7C" w:rsidP="00BB6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bookmarkStart w:id="2" w:name="_GoBack"/>
            <w:bookmarkEnd w:id="2"/>
          </w:p>
        </w:tc>
        <w:tc>
          <w:tcPr>
            <w:tcW w:w="2197" w:type="dxa"/>
          </w:tcPr>
          <w:p w14:paraId="5C87D8D1" w14:textId="10F0BB74" w:rsidR="00BB607D" w:rsidRPr="0039066D" w:rsidRDefault="00A16EB5" w:rsidP="00BB6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41-54</w:t>
            </w:r>
          </w:p>
        </w:tc>
      </w:tr>
    </w:tbl>
    <w:p w14:paraId="2292DE0C" w14:textId="77777777" w:rsidR="007F5D4A" w:rsidRDefault="00CD1F7C" w:rsidP="00BB607D">
      <w:pPr>
        <w:jc w:val="center"/>
      </w:pPr>
    </w:p>
    <w:sectPr w:rsidR="007F5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7D"/>
    <w:rsid w:val="001253C0"/>
    <w:rsid w:val="00366218"/>
    <w:rsid w:val="0039066D"/>
    <w:rsid w:val="00475CED"/>
    <w:rsid w:val="004E72D9"/>
    <w:rsid w:val="005B4A86"/>
    <w:rsid w:val="00760782"/>
    <w:rsid w:val="0080383A"/>
    <w:rsid w:val="00882C88"/>
    <w:rsid w:val="00A16EB5"/>
    <w:rsid w:val="00A5577E"/>
    <w:rsid w:val="00A925BC"/>
    <w:rsid w:val="00BB607D"/>
    <w:rsid w:val="00CD1F7C"/>
    <w:rsid w:val="00CE1108"/>
    <w:rsid w:val="00DF628B"/>
    <w:rsid w:val="00E14D06"/>
    <w:rsid w:val="00E22BDB"/>
    <w:rsid w:val="00F6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C163"/>
  <w15:chartTrackingRefBased/>
  <w15:docId w15:val="{7C9B9B97-654A-4BA5-8F2A-2DC87516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07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60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0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BB607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B607D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BB60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B6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BB607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BB607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Rajbanshi, Dikson (Student)</dc:creator>
  <cp:keywords/>
  <dc:description/>
  <cp:lastModifiedBy>Rajbanshi, Dikson (Student)</cp:lastModifiedBy>
  <cp:revision>23</cp:revision>
  <dcterms:created xsi:type="dcterms:W3CDTF">2020-03-24T08:16:00Z</dcterms:created>
  <dcterms:modified xsi:type="dcterms:W3CDTF">2020-03-24T12:45:00Z</dcterms:modified>
</cp:coreProperties>
</file>