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59D71" w14:textId="47796CC5" w:rsidR="00C477C7" w:rsidRDefault="00221EA1">
      <w:bookmarkStart w:id="0" w:name="_Hlk33025960"/>
      <w:r>
        <w:t xml:space="preserve">    </w:t>
      </w:r>
      <w:r w:rsidR="002920D1">
        <w:t xml:space="preserve">The local marketplace of the popular suburb of </w:t>
      </w:r>
      <w:proofErr w:type="spellStart"/>
      <w:r w:rsidR="002920D1">
        <w:t>Cleckhuddersfax</w:t>
      </w:r>
      <w:proofErr w:type="spellEnd"/>
      <w:r w:rsidR="002920D1">
        <w:t>, where small businesses continue to prosper, a proposal for developing a larger store has arrived</w:t>
      </w:r>
      <w:r w:rsidR="00770D77">
        <w:t>, thus to avoid the potential conflict</w:t>
      </w:r>
      <w:r w:rsidR="00584797">
        <w:t xml:space="preserve"> that may arise along with the competition</w:t>
      </w:r>
      <w:r w:rsidR="00770D77">
        <w:t xml:space="preserve">, a </w:t>
      </w:r>
      <w:r w:rsidR="002920D1">
        <w:t>group</w:t>
      </w:r>
      <w:r w:rsidR="008F3C2F">
        <w:t xml:space="preserve"> of</w:t>
      </w:r>
      <w:r w:rsidR="002920D1">
        <w:t xml:space="preserve"> traders </w:t>
      </w:r>
      <w:r w:rsidR="00787BFA">
        <w:t>that</w:t>
      </w:r>
      <w:r w:rsidR="002920D1">
        <w:t xml:space="preserve"> sell fresh goods</w:t>
      </w:r>
      <w:r w:rsidR="00787BFA">
        <w:t xml:space="preserve"> have joined hands and resolved to give the </w:t>
      </w:r>
      <w:r w:rsidR="00770D77">
        <w:t>possibility</w:t>
      </w:r>
      <w:r w:rsidR="00787BFA">
        <w:t xml:space="preserve"> of a joint e-commerce portal to their </w:t>
      </w:r>
      <w:r w:rsidR="008F3C2F">
        <w:t>shop</w:t>
      </w:r>
      <w:r w:rsidR="005D0786">
        <w:t>.</w:t>
      </w:r>
      <w:r w:rsidR="008F3C2F">
        <w:t xml:space="preserve"> Our project intends to provide a well-built e-commerce platform for the traders and a convenient shopping experience to the end users</w:t>
      </w:r>
      <w:r w:rsidR="005D0786">
        <w:t>. Usually, the shop opening hours and the working hours of the local people coincide</w:t>
      </w:r>
      <w:r w:rsidR="00C477C7">
        <w:t xml:space="preserve">, </w:t>
      </w:r>
      <w:r w:rsidR="001024F9">
        <w:t>this provides the local people with limited time to shop, hence we aim to provide the users with more time to shop through a web based shopping system that allows them to shop at any hour</w:t>
      </w:r>
      <w:r w:rsidR="00584797">
        <w:t xml:space="preserve"> while browsing through different products</w:t>
      </w:r>
      <w:r w:rsidR="001024F9">
        <w:t xml:space="preserve">, hence the traders will raise their profit margin </w:t>
      </w:r>
      <w:r w:rsidR="00584797">
        <w:t>by getting</w:t>
      </w:r>
      <w:r w:rsidR="001024F9">
        <w:t xml:space="preserve"> more locals to shop with them.</w:t>
      </w:r>
    </w:p>
    <w:p w14:paraId="184E8E5F" w14:textId="5027174A" w:rsidR="00584797" w:rsidRDefault="00584797">
      <w:r>
        <w:t xml:space="preserve">       </w:t>
      </w:r>
      <w:bookmarkStart w:id="1" w:name="_GoBack"/>
      <w:bookmarkEnd w:id="1"/>
    </w:p>
    <w:p w14:paraId="670F820A" w14:textId="740284E8" w:rsidR="00221EA1" w:rsidRDefault="00221EA1">
      <w:r>
        <w:t xml:space="preserve">      </w:t>
      </w:r>
    </w:p>
    <w:p w14:paraId="254AD5BB" w14:textId="77777777" w:rsidR="00C477C7" w:rsidRDefault="00C477C7"/>
    <w:p w14:paraId="7A8D4FB4" w14:textId="77777777" w:rsidR="00C477C7" w:rsidRDefault="00C477C7"/>
    <w:p w14:paraId="650D5327" w14:textId="77777777" w:rsidR="00C477C7" w:rsidRDefault="00C477C7"/>
    <w:p w14:paraId="38869FF2" w14:textId="45997162" w:rsidR="000D6461" w:rsidRDefault="005D0786">
      <w:r>
        <w:t xml:space="preserve"> </w:t>
      </w:r>
      <w:bookmarkEnd w:id="0"/>
    </w:p>
    <w:sectPr w:rsidR="000D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EB"/>
    <w:rsid w:val="000D6461"/>
    <w:rsid w:val="001024F9"/>
    <w:rsid w:val="00173E38"/>
    <w:rsid w:val="00221EA1"/>
    <w:rsid w:val="002920D1"/>
    <w:rsid w:val="00584797"/>
    <w:rsid w:val="005D0786"/>
    <w:rsid w:val="00770D77"/>
    <w:rsid w:val="00787BFA"/>
    <w:rsid w:val="008F3C2F"/>
    <w:rsid w:val="00932008"/>
    <w:rsid w:val="00B47B95"/>
    <w:rsid w:val="00C026B7"/>
    <w:rsid w:val="00C477C7"/>
    <w:rsid w:val="00E744EB"/>
    <w:rsid w:val="00FC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ABCF"/>
  <w15:chartTrackingRefBased/>
  <w15:docId w15:val="{D8380002-320E-482A-8998-1AF75E93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0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Prasansa Dahal</dc:creator>
  <cp:keywords/>
  <dc:description/>
  <cp:lastModifiedBy>Prasansa Dahal</cp:lastModifiedBy>
  <cp:revision>4</cp:revision>
  <dcterms:created xsi:type="dcterms:W3CDTF">2020-02-19T05:36:00Z</dcterms:created>
  <dcterms:modified xsi:type="dcterms:W3CDTF">2020-02-19T12:46:00Z</dcterms:modified>
</cp:coreProperties>
</file>