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673A2F">
      <w:r>
        <w:t>This is an awesome word doc!!!!</w:t>
      </w:r>
      <w:bookmarkStart w:id="0" w:name="_GoBack"/>
      <w:bookmarkEnd w:id="0"/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2F"/>
    <w:rsid w:val="00277D15"/>
    <w:rsid w:val="00373567"/>
    <w:rsid w:val="00386C18"/>
    <w:rsid w:val="00483EFE"/>
    <w:rsid w:val="004D0968"/>
    <w:rsid w:val="00616F72"/>
    <w:rsid w:val="00673A2F"/>
    <w:rsid w:val="00BD680F"/>
    <w:rsid w:val="00E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2B808-787F-4838-A821-6B00C361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Wong</dc:creator>
  <cp:keywords/>
  <dc:description/>
  <cp:lastModifiedBy>Wilson Wong</cp:lastModifiedBy>
  <cp:revision>1</cp:revision>
  <dcterms:created xsi:type="dcterms:W3CDTF">2016-04-08T03:22:00Z</dcterms:created>
  <dcterms:modified xsi:type="dcterms:W3CDTF">2016-04-08T03:23:00Z</dcterms:modified>
</cp:coreProperties>
</file>