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0CD84" w14:textId="5B279291" w:rsidR="006D2E5B" w:rsidRDefault="00790396">
      <w:r>
        <w:t>Домашнее задание 6</w:t>
      </w:r>
    </w:p>
    <w:p w14:paraId="182EB200" w14:textId="3360E828" w:rsidR="00790396" w:rsidRDefault="00790396">
      <w:r>
        <w:t>Кластеризация</w:t>
      </w:r>
      <w:bookmarkStart w:id="0" w:name="_GoBack"/>
      <w:bookmarkEnd w:id="0"/>
    </w:p>
    <w:p w14:paraId="27B715CF" w14:textId="737362D7" w:rsidR="00790396" w:rsidRDefault="00790396">
      <w:r>
        <w:t xml:space="preserve">Я провел кластеризацию данных из файла двумя разными алгоритмами: алгоритмом </w:t>
      </w:r>
      <w:r>
        <w:rPr>
          <w:lang w:val="en-US"/>
        </w:rPr>
        <w:t>k</w:t>
      </w:r>
      <w:r>
        <w:t xml:space="preserve">-средних и алгоритмом </w:t>
      </w:r>
      <w:r>
        <w:rPr>
          <w:lang w:val="en-US"/>
        </w:rPr>
        <w:t>k</w:t>
      </w:r>
      <w:r w:rsidRPr="00790396">
        <w:t>-</w:t>
      </w:r>
      <w:r>
        <w:t xml:space="preserve">медиан. Различие алгоритмов заключается в том, как происходит перерасчет </w:t>
      </w:r>
      <w:proofErr w:type="spellStart"/>
      <w:r>
        <w:t>центроидов</w:t>
      </w:r>
      <w:proofErr w:type="spellEnd"/>
      <w:r>
        <w:t xml:space="preserve">, в одном случае это среднее арифметическое по оси х и по оси у среди всех точек, в другом – медианные значения. Расчет был произведен для </w:t>
      </w:r>
      <w:r>
        <w:rPr>
          <w:lang w:val="en-US"/>
        </w:rPr>
        <w:t>k</w:t>
      </w:r>
      <w:r w:rsidRPr="00790396">
        <w:t xml:space="preserve"> = {</w:t>
      </w:r>
      <w:r>
        <w:t>2,3,4</w:t>
      </w:r>
      <w:r w:rsidRPr="00790396">
        <w:t>}</w:t>
      </w:r>
      <w:r>
        <w:t>, и получены следующие результаты:</w:t>
      </w:r>
    </w:p>
    <w:p w14:paraId="20740111" w14:textId="77777777" w:rsidR="00790396" w:rsidRDefault="00790396"/>
    <w:p w14:paraId="4771CE0E" w14:textId="199DDF2D" w:rsidR="00790396" w:rsidRDefault="00790396">
      <w:r>
        <w:t>Для к=2</w:t>
      </w:r>
    </w:p>
    <w:p w14:paraId="58878B00" w14:textId="68B9D107" w:rsidR="00790396" w:rsidRDefault="00790396">
      <w:r>
        <w:t>Средние</w:t>
      </w:r>
    </w:p>
    <w:p w14:paraId="48BE1FF6" w14:textId="3B94D927" w:rsidR="00790396" w:rsidRDefault="00790396">
      <w:r>
        <w:rPr>
          <w:noProof/>
        </w:rPr>
        <w:drawing>
          <wp:inline distT="0" distB="0" distL="0" distR="0" wp14:anchorId="5B10F417" wp14:editId="3273A56C">
            <wp:extent cx="6044162" cy="447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9463" cy="449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DCBE" w14:textId="77777777" w:rsidR="00790396" w:rsidRDefault="00790396">
      <w:r>
        <w:br w:type="page"/>
      </w:r>
    </w:p>
    <w:p w14:paraId="585B7E50" w14:textId="152B7E31" w:rsidR="00790396" w:rsidRDefault="00790396">
      <w:r>
        <w:lastRenderedPageBreak/>
        <w:t>Медианы</w:t>
      </w:r>
    </w:p>
    <w:p w14:paraId="3032FCF2" w14:textId="583C91E4" w:rsidR="00790396" w:rsidRDefault="00790396">
      <w:r>
        <w:rPr>
          <w:noProof/>
        </w:rPr>
        <w:drawing>
          <wp:inline distT="0" distB="0" distL="0" distR="0" wp14:anchorId="58449CCC" wp14:editId="1C5167B9">
            <wp:extent cx="5940425" cy="51149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B903" w14:textId="71989A9D" w:rsidR="00790396" w:rsidRDefault="00790396"/>
    <w:p w14:paraId="067060E4" w14:textId="240339AC" w:rsidR="00790396" w:rsidRDefault="00790396">
      <w:r>
        <w:t>Для к=3</w:t>
      </w:r>
    </w:p>
    <w:p w14:paraId="5AA0C854" w14:textId="3765602A" w:rsidR="00790396" w:rsidRDefault="00790396">
      <w:r>
        <w:lastRenderedPageBreak/>
        <w:t>Средние</w:t>
      </w:r>
      <w:r>
        <w:rPr>
          <w:noProof/>
        </w:rPr>
        <w:drawing>
          <wp:inline distT="0" distB="0" distL="0" distR="0" wp14:anchorId="56565543" wp14:editId="24246A00">
            <wp:extent cx="5940425" cy="63150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CAF6" w14:textId="583E5454" w:rsidR="00790396" w:rsidRDefault="00790396">
      <w:r>
        <w:lastRenderedPageBreak/>
        <w:t>Медианы</w:t>
      </w:r>
      <w:r>
        <w:rPr>
          <w:noProof/>
        </w:rPr>
        <w:drawing>
          <wp:inline distT="0" distB="0" distL="0" distR="0" wp14:anchorId="3320BDC7" wp14:editId="1A054BEC">
            <wp:extent cx="5940425" cy="63169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122D" w14:textId="1AA03EDB" w:rsidR="00790396" w:rsidRDefault="00790396"/>
    <w:p w14:paraId="1E817F1C" w14:textId="77777777" w:rsidR="00790396" w:rsidRDefault="00790396">
      <w:r>
        <w:br w:type="page"/>
      </w:r>
    </w:p>
    <w:p w14:paraId="10980604" w14:textId="5A7390A9" w:rsidR="00790396" w:rsidRDefault="00790396">
      <w:r>
        <w:lastRenderedPageBreak/>
        <w:t>Для к=4</w:t>
      </w:r>
    </w:p>
    <w:p w14:paraId="6D858C37" w14:textId="763C98DF" w:rsidR="00790396" w:rsidRDefault="00790396">
      <w:r>
        <w:t>Средние</w:t>
      </w:r>
    </w:p>
    <w:p w14:paraId="0DC1ABE9" w14:textId="4DDF97CE" w:rsidR="00790396" w:rsidRDefault="00790396">
      <w:r>
        <w:rPr>
          <w:noProof/>
        </w:rPr>
        <w:drawing>
          <wp:inline distT="0" distB="0" distL="0" distR="0" wp14:anchorId="766569F3" wp14:editId="7AB005E8">
            <wp:extent cx="5940425" cy="63353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A3DD" w14:textId="0F0C31A4" w:rsidR="00790396" w:rsidRDefault="00790396"/>
    <w:p w14:paraId="61D92BF4" w14:textId="6DF3C8B0" w:rsidR="00790396" w:rsidRDefault="00790396">
      <w:r>
        <w:lastRenderedPageBreak/>
        <w:t>Медианы</w:t>
      </w:r>
      <w:r>
        <w:rPr>
          <w:noProof/>
        </w:rPr>
        <w:drawing>
          <wp:inline distT="0" distB="0" distL="0" distR="0" wp14:anchorId="651BA09C" wp14:editId="0E0F8D24">
            <wp:extent cx="5940425" cy="63030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FA94" w14:textId="55A7D64F" w:rsidR="00CC02A2" w:rsidRDefault="00CC02A2"/>
    <w:p w14:paraId="22D566AC" w14:textId="59C00B02" w:rsidR="00CC02A2" w:rsidRPr="00CC02A2" w:rsidRDefault="00CC02A2">
      <w:r>
        <w:t xml:space="preserve">Видно, что алгоритмы выдают разные результаты  </w:t>
      </w:r>
    </w:p>
    <w:sectPr w:rsidR="00CC02A2" w:rsidRPr="00CC0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A8"/>
    <w:rsid w:val="002800A8"/>
    <w:rsid w:val="006D2E5B"/>
    <w:rsid w:val="00790396"/>
    <w:rsid w:val="00CC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39069"/>
  <w15:chartTrackingRefBased/>
  <w15:docId w15:val="{43B9F587-7025-406A-9A70-89F1CBA5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Ашихмин Павел Александрович</dc:creator>
  <cp:keywords/>
  <dc:description/>
  <cp:lastModifiedBy>Ашихмин Павел Александрович</cp:lastModifiedBy>
  <cp:revision>3</cp:revision>
  <dcterms:created xsi:type="dcterms:W3CDTF">2019-06-09T16:24:00Z</dcterms:created>
  <dcterms:modified xsi:type="dcterms:W3CDTF">2019-06-09T16:39:00Z</dcterms:modified>
</cp:coreProperties>
</file>