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맑은 고딕" w:hAnsi="Times New Roman" w:cs="Times New Roman"/>
          <w:color w:val="auto"/>
          <w:sz w:val="20"/>
          <w:szCs w:val="20"/>
          <w:lang w:val="ko-KR" w:eastAsia="ko-KR"/>
        </w:rPr>
        <w:id w:val="-609734246"/>
        <w:docPartObj>
          <w:docPartGallery w:val="Table of Contents"/>
          <w:docPartUnique/>
        </w:docPartObj>
      </w:sdtPr>
      <w:sdtEndPr>
        <w:rPr>
          <w:b/>
          <w:bCs/>
          <w:lang w:eastAsia="en-US"/>
        </w:rPr>
      </w:sdtEndPr>
      <w:sdtContent>
        <w:p w14:paraId="394E8110" w14:textId="77777777" w:rsidR="003559F4" w:rsidRDefault="003559F4" w:rsidP="00C83B41">
          <w:pPr>
            <w:pStyle w:val="TOC"/>
            <w:spacing w:line="480" w:lineRule="auto"/>
            <w:jc w:val="center"/>
            <w:rPr>
              <w:lang w:val="ko-KR" w:eastAsia="ko-KR"/>
            </w:rPr>
          </w:pPr>
        </w:p>
        <w:p w14:paraId="7FB65C5D" w14:textId="7B70BCD6" w:rsidR="00824DEA" w:rsidRDefault="00252714" w:rsidP="00C83B41">
          <w:pPr>
            <w:pStyle w:val="TOC"/>
            <w:spacing w:line="480" w:lineRule="auto"/>
            <w:jc w:val="center"/>
            <w:rPr>
              <w:rFonts w:ascii="Arial" w:hAnsi="Arial" w:cs="Arial"/>
              <w:b/>
              <w:bCs/>
              <w:color w:val="000000" w:themeColor="text1"/>
              <w:sz w:val="36"/>
              <w:szCs w:val="36"/>
              <w:lang w:eastAsia="ko-KR"/>
            </w:rPr>
          </w:pPr>
          <w:r w:rsidRPr="00252714">
            <w:rPr>
              <w:rFonts w:ascii="Arial" w:hAnsi="Arial" w:cs="Arial"/>
              <w:b/>
              <w:bCs/>
              <w:color w:val="000000" w:themeColor="text1"/>
              <w:sz w:val="36"/>
              <w:szCs w:val="36"/>
              <w:lang w:eastAsia="ko-KR"/>
            </w:rPr>
            <w:t>TABLE OF CONTENTS</w:t>
          </w:r>
        </w:p>
        <w:p w14:paraId="72D1FBB0" w14:textId="77777777" w:rsidR="00252714" w:rsidRPr="00252714" w:rsidRDefault="00252714" w:rsidP="00870E7C">
          <w:pPr>
            <w:spacing w:line="480" w:lineRule="auto"/>
            <w:rPr>
              <w:lang w:eastAsia="ko-KR"/>
            </w:rPr>
          </w:pPr>
        </w:p>
        <w:p w14:paraId="211007CD" w14:textId="670A0D90" w:rsidR="00370DA6" w:rsidRDefault="00824DEA" w:rsidP="00F15747">
          <w:pPr>
            <w:pStyle w:val="11"/>
            <w:tabs>
              <w:tab w:val="right" w:leader="dot" w:pos="10460"/>
            </w:tabs>
            <w:spacing w:line="600" w:lineRule="auto"/>
            <w:rPr>
              <w:rFonts w:asciiTheme="minorHAnsi" w:eastAsiaTheme="minorEastAsia" w:hAnsiTheme="minorHAnsi" w:cstheme="minorBidi"/>
              <w:b w:val="0"/>
              <w:noProof/>
              <w:kern w:val="2"/>
              <w:sz w:val="22"/>
              <w:szCs w:val="24"/>
              <w:lang w:eastAsia="ko-KR"/>
              <w14:ligatures w14:val="standardContextual"/>
            </w:rPr>
          </w:pPr>
          <w:r>
            <w:fldChar w:fldCharType="begin"/>
          </w:r>
          <w:r>
            <w:instrText xml:space="preserve"> TOC \o "1-3" \h \z \u </w:instrText>
          </w:r>
          <w:r>
            <w:fldChar w:fldCharType="separate"/>
          </w:r>
          <w:hyperlink w:anchor="_Toc233757651" w:history="1">
            <w:r w:rsidR="00370DA6" w:rsidRPr="008B034E">
              <w:rPr>
                <w:rStyle w:val="a7"/>
                <w:rFonts w:cs="Arial"/>
                <w:noProof/>
                <w:lang w:eastAsia="ko-KR"/>
              </w:rPr>
              <w:t>1. GENERAL INFORMATION</w:t>
            </w:r>
            <w:r w:rsidR="00370DA6">
              <w:rPr>
                <w:noProof/>
                <w:webHidden/>
              </w:rPr>
              <w:tab/>
            </w:r>
            <w:r w:rsidR="00370DA6">
              <w:rPr>
                <w:noProof/>
                <w:webHidden/>
              </w:rPr>
              <w:fldChar w:fldCharType="begin"/>
            </w:r>
            <w:r w:rsidR="00370DA6">
              <w:rPr>
                <w:noProof/>
                <w:webHidden/>
              </w:rPr>
              <w:instrText xml:space="preserve"> PAGEREF _Toc233757651 \h </w:instrText>
            </w:r>
            <w:r w:rsidR="00370DA6">
              <w:rPr>
                <w:noProof/>
                <w:webHidden/>
              </w:rPr>
            </w:r>
            <w:r w:rsidR="00370DA6">
              <w:rPr>
                <w:noProof/>
                <w:webHidden/>
              </w:rPr>
              <w:fldChar w:fldCharType="separate"/>
            </w:r>
            <w:r w:rsidR="00E03A13">
              <w:rPr>
                <w:noProof/>
                <w:webHidden/>
              </w:rPr>
              <w:t>2</w:t>
            </w:r>
            <w:r w:rsidR="00370DA6">
              <w:rPr>
                <w:noProof/>
                <w:webHidden/>
              </w:rPr>
              <w:fldChar w:fldCharType="end"/>
            </w:r>
          </w:hyperlink>
        </w:p>
        <w:p w14:paraId="7F080542" w14:textId="36A1A16E" w:rsidR="00370DA6" w:rsidRDefault="00370DA6" w:rsidP="00F15747">
          <w:pPr>
            <w:pStyle w:val="11"/>
            <w:tabs>
              <w:tab w:val="right" w:leader="dot" w:pos="10460"/>
            </w:tabs>
            <w:spacing w:line="600" w:lineRule="auto"/>
            <w:rPr>
              <w:rFonts w:asciiTheme="minorHAnsi" w:eastAsiaTheme="minorEastAsia" w:hAnsiTheme="minorHAnsi" w:cstheme="minorBidi"/>
              <w:b w:val="0"/>
              <w:noProof/>
              <w:kern w:val="2"/>
              <w:sz w:val="22"/>
              <w:szCs w:val="24"/>
              <w:lang w:eastAsia="ko-KR"/>
              <w14:ligatures w14:val="standardContextual"/>
            </w:rPr>
          </w:pPr>
          <w:hyperlink w:anchor="_Toc233757652" w:history="1">
            <w:r w:rsidRPr="008B034E">
              <w:rPr>
                <w:rStyle w:val="a7"/>
                <w:rFonts w:cs="Arial"/>
                <w:noProof/>
                <w:lang w:eastAsia="ko-KR"/>
              </w:rPr>
              <w:t>2. OPERATIONAL INFORMATION</w:t>
            </w:r>
            <w:r>
              <w:rPr>
                <w:noProof/>
                <w:webHidden/>
              </w:rPr>
              <w:tab/>
            </w:r>
            <w:r>
              <w:rPr>
                <w:noProof/>
                <w:webHidden/>
              </w:rPr>
              <w:fldChar w:fldCharType="begin"/>
            </w:r>
            <w:r>
              <w:rPr>
                <w:noProof/>
                <w:webHidden/>
              </w:rPr>
              <w:instrText xml:space="preserve"> PAGEREF _Toc233757652 \h </w:instrText>
            </w:r>
            <w:r>
              <w:rPr>
                <w:noProof/>
                <w:webHidden/>
              </w:rPr>
            </w:r>
            <w:r>
              <w:rPr>
                <w:noProof/>
                <w:webHidden/>
              </w:rPr>
              <w:fldChar w:fldCharType="separate"/>
            </w:r>
            <w:r w:rsidR="00E03A13">
              <w:rPr>
                <w:noProof/>
                <w:webHidden/>
              </w:rPr>
              <w:t>2</w:t>
            </w:r>
            <w:r>
              <w:rPr>
                <w:noProof/>
                <w:webHidden/>
              </w:rPr>
              <w:fldChar w:fldCharType="end"/>
            </w:r>
          </w:hyperlink>
        </w:p>
        <w:p w14:paraId="71BEA13F" w14:textId="261940F3" w:rsidR="00370DA6" w:rsidRDefault="00370DA6" w:rsidP="00F15747">
          <w:pPr>
            <w:pStyle w:val="11"/>
            <w:tabs>
              <w:tab w:val="right" w:leader="dot" w:pos="10460"/>
            </w:tabs>
            <w:spacing w:line="600" w:lineRule="auto"/>
            <w:rPr>
              <w:rFonts w:asciiTheme="minorHAnsi" w:eastAsiaTheme="minorEastAsia" w:hAnsiTheme="minorHAnsi" w:cstheme="minorBidi"/>
              <w:b w:val="0"/>
              <w:noProof/>
              <w:kern w:val="2"/>
              <w:sz w:val="22"/>
              <w:szCs w:val="24"/>
              <w:lang w:eastAsia="ko-KR"/>
              <w14:ligatures w14:val="standardContextual"/>
            </w:rPr>
          </w:pPr>
          <w:hyperlink w:anchor="_Toc233757653" w:history="1">
            <w:r w:rsidRPr="008B034E">
              <w:rPr>
                <w:rStyle w:val="a7"/>
                <w:rFonts w:cs="Arial"/>
                <w:noProof/>
                <w:lang w:eastAsia="ko-KR"/>
              </w:rPr>
              <w:t>3. SERVICE ITEMS</w:t>
            </w:r>
            <w:r>
              <w:rPr>
                <w:noProof/>
                <w:webHidden/>
              </w:rPr>
              <w:tab/>
            </w:r>
            <w:r>
              <w:rPr>
                <w:noProof/>
                <w:webHidden/>
              </w:rPr>
              <w:fldChar w:fldCharType="begin"/>
            </w:r>
            <w:r>
              <w:rPr>
                <w:noProof/>
                <w:webHidden/>
              </w:rPr>
              <w:instrText xml:space="preserve"> PAGEREF _Toc233757653 \h </w:instrText>
            </w:r>
            <w:r>
              <w:rPr>
                <w:noProof/>
                <w:webHidden/>
              </w:rPr>
            </w:r>
            <w:r>
              <w:rPr>
                <w:noProof/>
                <w:webHidden/>
              </w:rPr>
              <w:fldChar w:fldCharType="separate"/>
            </w:r>
            <w:r w:rsidR="00E03A13">
              <w:rPr>
                <w:noProof/>
                <w:webHidden/>
              </w:rPr>
              <w:t>2</w:t>
            </w:r>
            <w:r>
              <w:rPr>
                <w:noProof/>
                <w:webHidden/>
              </w:rPr>
              <w:fldChar w:fldCharType="end"/>
            </w:r>
          </w:hyperlink>
        </w:p>
        <w:p w14:paraId="393CD9DC" w14:textId="17FA5D67" w:rsidR="00370DA6" w:rsidRDefault="00370DA6" w:rsidP="00F15747">
          <w:pPr>
            <w:pStyle w:val="11"/>
            <w:tabs>
              <w:tab w:val="right" w:leader="dot" w:pos="10460"/>
            </w:tabs>
            <w:spacing w:line="600" w:lineRule="auto"/>
            <w:rPr>
              <w:rFonts w:asciiTheme="minorHAnsi" w:eastAsiaTheme="minorEastAsia" w:hAnsiTheme="minorHAnsi" w:cstheme="minorBidi"/>
              <w:b w:val="0"/>
              <w:noProof/>
              <w:kern w:val="2"/>
              <w:sz w:val="22"/>
              <w:szCs w:val="24"/>
              <w:lang w:eastAsia="ko-KR"/>
              <w14:ligatures w14:val="standardContextual"/>
            </w:rPr>
          </w:pPr>
          <w:hyperlink w:anchor="_Toc233757654" w:history="1">
            <w:r w:rsidRPr="008B034E">
              <w:rPr>
                <w:rStyle w:val="a7"/>
                <w:rFonts w:cs="Arial"/>
                <w:bCs/>
                <w:noProof/>
                <w:lang w:eastAsia="ko-KR"/>
              </w:rPr>
              <w:t>4. PRE-OPERATION SAFETY &amp; READINESS RECORD</w:t>
            </w:r>
            <w:r>
              <w:rPr>
                <w:noProof/>
                <w:webHidden/>
              </w:rPr>
              <w:tab/>
            </w:r>
            <w:r>
              <w:rPr>
                <w:noProof/>
                <w:webHidden/>
              </w:rPr>
              <w:fldChar w:fldCharType="begin"/>
            </w:r>
            <w:r>
              <w:rPr>
                <w:noProof/>
                <w:webHidden/>
              </w:rPr>
              <w:instrText xml:space="preserve"> PAGEREF _Toc233757654 \h </w:instrText>
            </w:r>
            <w:r>
              <w:rPr>
                <w:noProof/>
                <w:webHidden/>
              </w:rPr>
            </w:r>
            <w:r>
              <w:rPr>
                <w:noProof/>
                <w:webHidden/>
              </w:rPr>
              <w:fldChar w:fldCharType="separate"/>
            </w:r>
            <w:r w:rsidR="00E03A13">
              <w:rPr>
                <w:noProof/>
                <w:webHidden/>
              </w:rPr>
              <w:t>3</w:t>
            </w:r>
            <w:r>
              <w:rPr>
                <w:noProof/>
                <w:webHidden/>
              </w:rPr>
              <w:fldChar w:fldCharType="end"/>
            </w:r>
          </w:hyperlink>
        </w:p>
        <w:p w14:paraId="6E7E9D05" w14:textId="32361942" w:rsidR="00370DA6" w:rsidRDefault="00370DA6" w:rsidP="00F15747">
          <w:pPr>
            <w:pStyle w:val="11"/>
            <w:tabs>
              <w:tab w:val="right" w:leader="dot" w:pos="10460"/>
            </w:tabs>
            <w:spacing w:line="600" w:lineRule="auto"/>
            <w:rPr>
              <w:rFonts w:asciiTheme="minorHAnsi" w:eastAsiaTheme="minorEastAsia" w:hAnsiTheme="minorHAnsi" w:cstheme="minorBidi"/>
              <w:b w:val="0"/>
              <w:noProof/>
              <w:kern w:val="2"/>
              <w:sz w:val="22"/>
              <w:szCs w:val="24"/>
              <w:lang w:eastAsia="ko-KR"/>
              <w14:ligatures w14:val="standardContextual"/>
            </w:rPr>
          </w:pPr>
          <w:hyperlink w:anchor="_Toc233757655" w:history="1">
            <w:r w:rsidRPr="008B034E">
              <w:rPr>
                <w:rStyle w:val="a7"/>
                <w:rFonts w:cs="Arial"/>
                <w:bCs/>
                <w:noProof/>
                <w:lang w:eastAsia="ko-KR"/>
              </w:rPr>
              <w:t>5. OVERALL SUMMARY</w:t>
            </w:r>
            <w:r>
              <w:rPr>
                <w:noProof/>
                <w:webHidden/>
              </w:rPr>
              <w:tab/>
            </w:r>
            <w:r>
              <w:rPr>
                <w:noProof/>
                <w:webHidden/>
              </w:rPr>
              <w:fldChar w:fldCharType="begin"/>
            </w:r>
            <w:r>
              <w:rPr>
                <w:noProof/>
                <w:webHidden/>
              </w:rPr>
              <w:instrText xml:space="preserve"> PAGEREF _Toc233757655 \h </w:instrText>
            </w:r>
            <w:r>
              <w:rPr>
                <w:noProof/>
                <w:webHidden/>
              </w:rPr>
            </w:r>
            <w:r>
              <w:rPr>
                <w:noProof/>
                <w:webHidden/>
              </w:rPr>
              <w:fldChar w:fldCharType="separate"/>
            </w:r>
            <w:r w:rsidR="00E03A13">
              <w:rPr>
                <w:noProof/>
                <w:webHidden/>
              </w:rPr>
              <w:t>4</w:t>
            </w:r>
            <w:r>
              <w:rPr>
                <w:noProof/>
                <w:webHidden/>
              </w:rPr>
              <w:fldChar w:fldCharType="end"/>
            </w:r>
          </w:hyperlink>
        </w:p>
        <w:p w14:paraId="0A5AA954" w14:textId="52271EBE" w:rsidR="00370DA6" w:rsidRDefault="00370DA6" w:rsidP="008734EC">
          <w:pPr>
            <w:pStyle w:val="11"/>
            <w:tabs>
              <w:tab w:val="right" w:leader="dot" w:pos="10460"/>
            </w:tabs>
            <w:spacing w:line="600" w:lineRule="auto"/>
            <w:ind w:firstLineChars="150" w:firstLine="300"/>
            <w:rPr>
              <w:rFonts w:asciiTheme="minorHAnsi" w:eastAsiaTheme="minorEastAsia" w:hAnsiTheme="minorHAnsi" w:cstheme="minorBidi"/>
              <w:b w:val="0"/>
              <w:noProof/>
              <w:kern w:val="2"/>
              <w:sz w:val="22"/>
              <w:szCs w:val="24"/>
              <w:lang w:eastAsia="ko-KR"/>
              <w14:ligatures w14:val="standardContextual"/>
            </w:rPr>
          </w:pPr>
          <w:hyperlink w:anchor="_Toc233757656" w:history="1">
            <w:r w:rsidRPr="008B034E">
              <w:rPr>
                <w:rStyle w:val="a7"/>
                <w:rFonts w:cs="Arial"/>
                <w:bCs/>
                <w:noProof/>
                <w:lang w:eastAsia="ko-KR"/>
              </w:rPr>
              <w:t>5.1 OVERALL RESULT</w:t>
            </w:r>
            <w:r>
              <w:rPr>
                <w:noProof/>
                <w:webHidden/>
              </w:rPr>
              <w:tab/>
            </w:r>
            <w:r>
              <w:rPr>
                <w:noProof/>
                <w:webHidden/>
              </w:rPr>
              <w:fldChar w:fldCharType="begin"/>
            </w:r>
            <w:r>
              <w:rPr>
                <w:noProof/>
                <w:webHidden/>
              </w:rPr>
              <w:instrText xml:space="preserve"> PAGEREF _Toc233757656 \h </w:instrText>
            </w:r>
            <w:r>
              <w:rPr>
                <w:noProof/>
                <w:webHidden/>
              </w:rPr>
            </w:r>
            <w:r>
              <w:rPr>
                <w:noProof/>
                <w:webHidden/>
              </w:rPr>
              <w:fldChar w:fldCharType="separate"/>
            </w:r>
            <w:r w:rsidR="00E03A13">
              <w:rPr>
                <w:noProof/>
                <w:webHidden/>
              </w:rPr>
              <w:t>4</w:t>
            </w:r>
            <w:r>
              <w:rPr>
                <w:noProof/>
                <w:webHidden/>
              </w:rPr>
              <w:fldChar w:fldCharType="end"/>
            </w:r>
          </w:hyperlink>
        </w:p>
        <w:p w14:paraId="531EAD31" w14:textId="5E1F94A1" w:rsidR="00370DA6" w:rsidRDefault="00370DA6" w:rsidP="008734EC">
          <w:pPr>
            <w:pStyle w:val="11"/>
            <w:tabs>
              <w:tab w:val="right" w:leader="dot" w:pos="10460"/>
            </w:tabs>
            <w:spacing w:line="600" w:lineRule="auto"/>
            <w:ind w:firstLineChars="150" w:firstLine="300"/>
            <w:rPr>
              <w:rFonts w:asciiTheme="minorHAnsi" w:eastAsiaTheme="minorEastAsia" w:hAnsiTheme="minorHAnsi" w:cstheme="minorBidi"/>
              <w:b w:val="0"/>
              <w:noProof/>
              <w:kern w:val="2"/>
              <w:sz w:val="22"/>
              <w:szCs w:val="24"/>
              <w:lang w:eastAsia="ko-KR"/>
              <w14:ligatures w14:val="standardContextual"/>
            </w:rPr>
          </w:pPr>
          <w:hyperlink w:anchor="_Toc233757657" w:history="1">
            <w:r w:rsidRPr="008B034E">
              <w:rPr>
                <w:rStyle w:val="a7"/>
                <w:rFonts w:cs="Arial"/>
                <w:bCs/>
                <w:noProof/>
                <w:lang w:eastAsia="ko-KR"/>
              </w:rPr>
              <w:t>5.2 BIOFOULING CONDITION OVERVIEW</w:t>
            </w:r>
            <w:r>
              <w:rPr>
                <w:noProof/>
                <w:webHidden/>
              </w:rPr>
              <w:tab/>
            </w:r>
            <w:r>
              <w:rPr>
                <w:noProof/>
                <w:webHidden/>
              </w:rPr>
              <w:fldChar w:fldCharType="begin"/>
            </w:r>
            <w:r>
              <w:rPr>
                <w:noProof/>
                <w:webHidden/>
              </w:rPr>
              <w:instrText xml:space="preserve"> PAGEREF _Toc233757657 \h </w:instrText>
            </w:r>
            <w:r>
              <w:rPr>
                <w:noProof/>
                <w:webHidden/>
              </w:rPr>
            </w:r>
            <w:r>
              <w:rPr>
                <w:noProof/>
                <w:webHidden/>
              </w:rPr>
              <w:fldChar w:fldCharType="separate"/>
            </w:r>
            <w:r w:rsidR="00E03A13">
              <w:rPr>
                <w:noProof/>
                <w:webHidden/>
              </w:rPr>
              <w:t>4</w:t>
            </w:r>
            <w:r>
              <w:rPr>
                <w:noProof/>
                <w:webHidden/>
              </w:rPr>
              <w:fldChar w:fldCharType="end"/>
            </w:r>
          </w:hyperlink>
        </w:p>
        <w:p w14:paraId="5AE71B0C" w14:textId="1AAA4C0C" w:rsidR="00370DA6" w:rsidRDefault="00370DA6" w:rsidP="008734EC">
          <w:pPr>
            <w:pStyle w:val="11"/>
            <w:tabs>
              <w:tab w:val="right" w:leader="dot" w:pos="10460"/>
            </w:tabs>
            <w:spacing w:line="600" w:lineRule="auto"/>
            <w:ind w:firstLineChars="150" w:firstLine="300"/>
            <w:rPr>
              <w:rFonts w:asciiTheme="minorHAnsi" w:eastAsiaTheme="minorEastAsia" w:hAnsiTheme="minorHAnsi" w:cstheme="minorBidi"/>
              <w:b w:val="0"/>
              <w:noProof/>
              <w:kern w:val="2"/>
              <w:sz w:val="22"/>
              <w:szCs w:val="24"/>
              <w:lang w:eastAsia="ko-KR"/>
              <w14:ligatures w14:val="standardContextual"/>
            </w:rPr>
          </w:pPr>
          <w:hyperlink w:anchor="_Toc233757658" w:history="1">
            <w:r w:rsidRPr="008B034E">
              <w:rPr>
                <w:rStyle w:val="a7"/>
                <w:rFonts w:cs="Arial"/>
                <w:bCs/>
                <w:noProof/>
                <w:lang w:eastAsia="ko-KR"/>
              </w:rPr>
              <w:t>5.3 OVERALL FINDINGS MATRIX</w:t>
            </w:r>
            <w:r>
              <w:rPr>
                <w:noProof/>
                <w:webHidden/>
              </w:rPr>
              <w:tab/>
            </w:r>
            <w:r>
              <w:rPr>
                <w:noProof/>
                <w:webHidden/>
              </w:rPr>
              <w:fldChar w:fldCharType="begin"/>
            </w:r>
            <w:r>
              <w:rPr>
                <w:noProof/>
                <w:webHidden/>
              </w:rPr>
              <w:instrText xml:space="preserve"> PAGEREF _Toc233757658 \h </w:instrText>
            </w:r>
            <w:r>
              <w:rPr>
                <w:noProof/>
                <w:webHidden/>
              </w:rPr>
            </w:r>
            <w:r>
              <w:rPr>
                <w:noProof/>
                <w:webHidden/>
              </w:rPr>
              <w:fldChar w:fldCharType="separate"/>
            </w:r>
            <w:r w:rsidR="00E03A13">
              <w:rPr>
                <w:noProof/>
                <w:webHidden/>
              </w:rPr>
              <w:t>5</w:t>
            </w:r>
            <w:r>
              <w:rPr>
                <w:noProof/>
                <w:webHidden/>
              </w:rPr>
              <w:fldChar w:fldCharType="end"/>
            </w:r>
          </w:hyperlink>
        </w:p>
        <w:p w14:paraId="6F058AED" w14:textId="77C00882" w:rsidR="00370DA6" w:rsidRDefault="00370DA6" w:rsidP="00F15747">
          <w:pPr>
            <w:pStyle w:val="11"/>
            <w:tabs>
              <w:tab w:val="right" w:leader="dot" w:pos="10460"/>
            </w:tabs>
            <w:spacing w:line="600" w:lineRule="auto"/>
            <w:rPr>
              <w:rFonts w:asciiTheme="minorHAnsi" w:eastAsiaTheme="minorEastAsia" w:hAnsiTheme="minorHAnsi" w:cstheme="minorBidi"/>
              <w:b w:val="0"/>
              <w:noProof/>
              <w:kern w:val="2"/>
              <w:sz w:val="22"/>
              <w:szCs w:val="24"/>
              <w:lang w:eastAsia="ko-KR"/>
              <w14:ligatures w14:val="standardContextual"/>
            </w:rPr>
          </w:pPr>
          <w:hyperlink w:anchor="_Toc233757659" w:history="1">
            <w:r w:rsidRPr="008B034E">
              <w:rPr>
                <w:rStyle w:val="a7"/>
                <w:rFonts w:cs="Arial"/>
                <w:noProof/>
                <w:lang w:eastAsia="ko-KR"/>
              </w:rPr>
              <w:t>6. ASSESSMENT GUIDELINES</w:t>
            </w:r>
            <w:r>
              <w:rPr>
                <w:noProof/>
                <w:webHidden/>
              </w:rPr>
              <w:tab/>
            </w:r>
            <w:r>
              <w:rPr>
                <w:noProof/>
                <w:webHidden/>
              </w:rPr>
              <w:fldChar w:fldCharType="begin"/>
            </w:r>
            <w:r>
              <w:rPr>
                <w:noProof/>
                <w:webHidden/>
              </w:rPr>
              <w:instrText xml:space="preserve"> PAGEREF _Toc233757659 \h </w:instrText>
            </w:r>
            <w:r>
              <w:rPr>
                <w:noProof/>
                <w:webHidden/>
              </w:rPr>
            </w:r>
            <w:r>
              <w:rPr>
                <w:noProof/>
                <w:webHidden/>
              </w:rPr>
              <w:fldChar w:fldCharType="separate"/>
            </w:r>
            <w:r w:rsidR="00E03A13">
              <w:rPr>
                <w:noProof/>
                <w:webHidden/>
              </w:rPr>
              <w:t>8</w:t>
            </w:r>
            <w:r>
              <w:rPr>
                <w:noProof/>
                <w:webHidden/>
              </w:rPr>
              <w:fldChar w:fldCharType="end"/>
            </w:r>
          </w:hyperlink>
        </w:p>
        <w:p w14:paraId="42AF91B2" w14:textId="0CE8788E" w:rsidR="00370DA6" w:rsidRDefault="00370DA6" w:rsidP="008734EC">
          <w:pPr>
            <w:pStyle w:val="11"/>
            <w:tabs>
              <w:tab w:val="right" w:leader="dot" w:pos="10460"/>
            </w:tabs>
            <w:spacing w:line="600" w:lineRule="auto"/>
            <w:ind w:firstLineChars="150" w:firstLine="300"/>
            <w:rPr>
              <w:rFonts w:asciiTheme="minorHAnsi" w:eastAsiaTheme="minorEastAsia" w:hAnsiTheme="minorHAnsi" w:cstheme="minorBidi"/>
              <w:b w:val="0"/>
              <w:noProof/>
              <w:kern w:val="2"/>
              <w:sz w:val="22"/>
              <w:szCs w:val="24"/>
              <w:lang w:eastAsia="ko-KR"/>
              <w14:ligatures w14:val="standardContextual"/>
            </w:rPr>
          </w:pPr>
          <w:hyperlink w:anchor="_Toc233757660" w:history="1">
            <w:r w:rsidRPr="008B034E">
              <w:rPr>
                <w:rStyle w:val="a7"/>
                <w:rFonts w:cs="Arial"/>
                <w:noProof/>
                <w:lang w:eastAsia="ko-KR"/>
              </w:rPr>
              <w:t>6.1 FOULING CLASSIFICATION</w:t>
            </w:r>
            <w:r>
              <w:rPr>
                <w:noProof/>
                <w:webHidden/>
              </w:rPr>
              <w:tab/>
            </w:r>
            <w:r>
              <w:rPr>
                <w:noProof/>
                <w:webHidden/>
              </w:rPr>
              <w:fldChar w:fldCharType="begin"/>
            </w:r>
            <w:r>
              <w:rPr>
                <w:noProof/>
                <w:webHidden/>
              </w:rPr>
              <w:instrText xml:space="preserve"> PAGEREF _Toc233757660 \h </w:instrText>
            </w:r>
            <w:r>
              <w:rPr>
                <w:noProof/>
                <w:webHidden/>
              </w:rPr>
            </w:r>
            <w:r>
              <w:rPr>
                <w:noProof/>
                <w:webHidden/>
              </w:rPr>
              <w:fldChar w:fldCharType="separate"/>
            </w:r>
            <w:r w:rsidR="00E03A13">
              <w:rPr>
                <w:noProof/>
                <w:webHidden/>
              </w:rPr>
              <w:t>8</w:t>
            </w:r>
            <w:r>
              <w:rPr>
                <w:noProof/>
                <w:webHidden/>
              </w:rPr>
              <w:fldChar w:fldCharType="end"/>
            </w:r>
          </w:hyperlink>
        </w:p>
        <w:p w14:paraId="64752D35" w14:textId="4D31F9B3" w:rsidR="00370DA6" w:rsidRDefault="00370DA6" w:rsidP="008734EC">
          <w:pPr>
            <w:pStyle w:val="11"/>
            <w:tabs>
              <w:tab w:val="right" w:leader="dot" w:pos="10460"/>
            </w:tabs>
            <w:spacing w:line="600" w:lineRule="auto"/>
            <w:ind w:firstLineChars="150" w:firstLine="300"/>
            <w:rPr>
              <w:rFonts w:asciiTheme="minorHAnsi" w:eastAsiaTheme="minorEastAsia" w:hAnsiTheme="minorHAnsi" w:cstheme="minorBidi"/>
              <w:b w:val="0"/>
              <w:noProof/>
              <w:kern w:val="2"/>
              <w:sz w:val="22"/>
              <w:szCs w:val="24"/>
              <w:lang w:eastAsia="ko-KR"/>
              <w14:ligatures w14:val="standardContextual"/>
            </w:rPr>
          </w:pPr>
          <w:hyperlink w:anchor="_Toc233757661" w:history="1">
            <w:r w:rsidRPr="008B034E">
              <w:rPr>
                <w:rStyle w:val="a7"/>
                <w:rFonts w:cs="Arial"/>
                <w:noProof/>
                <w:lang w:eastAsia="ko-KR"/>
              </w:rPr>
              <w:t>6.2 OBSERVED CONDITION ASSESSMENT</w:t>
            </w:r>
            <w:r>
              <w:rPr>
                <w:noProof/>
                <w:webHidden/>
              </w:rPr>
              <w:tab/>
            </w:r>
            <w:r>
              <w:rPr>
                <w:noProof/>
                <w:webHidden/>
              </w:rPr>
              <w:fldChar w:fldCharType="begin"/>
            </w:r>
            <w:r>
              <w:rPr>
                <w:noProof/>
                <w:webHidden/>
              </w:rPr>
              <w:instrText xml:space="preserve"> PAGEREF _Toc233757661 \h </w:instrText>
            </w:r>
            <w:r>
              <w:rPr>
                <w:noProof/>
                <w:webHidden/>
              </w:rPr>
            </w:r>
            <w:r>
              <w:rPr>
                <w:noProof/>
                <w:webHidden/>
              </w:rPr>
              <w:fldChar w:fldCharType="separate"/>
            </w:r>
            <w:r w:rsidR="00E03A13">
              <w:rPr>
                <w:noProof/>
                <w:webHidden/>
              </w:rPr>
              <w:t>9</w:t>
            </w:r>
            <w:r>
              <w:rPr>
                <w:noProof/>
                <w:webHidden/>
              </w:rPr>
              <w:fldChar w:fldCharType="end"/>
            </w:r>
          </w:hyperlink>
        </w:p>
        <w:p w14:paraId="7E543865" w14:textId="2445326B" w:rsidR="00370DA6" w:rsidRDefault="00370DA6" w:rsidP="00F15747">
          <w:pPr>
            <w:pStyle w:val="11"/>
            <w:tabs>
              <w:tab w:val="right" w:leader="dot" w:pos="10460"/>
            </w:tabs>
            <w:spacing w:line="600" w:lineRule="auto"/>
            <w:rPr>
              <w:rFonts w:asciiTheme="minorHAnsi" w:eastAsiaTheme="minorEastAsia" w:hAnsiTheme="minorHAnsi" w:cstheme="minorBidi"/>
              <w:b w:val="0"/>
              <w:noProof/>
              <w:kern w:val="2"/>
              <w:sz w:val="22"/>
              <w:szCs w:val="24"/>
              <w:lang w:eastAsia="ko-KR"/>
              <w14:ligatures w14:val="standardContextual"/>
            </w:rPr>
          </w:pPr>
          <w:hyperlink w:anchor="_Toc233757662" w:history="1">
            <w:r w:rsidRPr="008B034E">
              <w:rPr>
                <w:rStyle w:val="a7"/>
                <w:rFonts w:cs="Arial"/>
                <w:noProof/>
                <w:lang w:eastAsia="ko-KR"/>
              </w:rPr>
              <w:t>7. DETAILED SERVICE RECORD</w:t>
            </w:r>
            <w:r>
              <w:rPr>
                <w:noProof/>
                <w:webHidden/>
              </w:rPr>
              <w:tab/>
            </w:r>
            <w:r>
              <w:rPr>
                <w:noProof/>
                <w:webHidden/>
              </w:rPr>
              <w:fldChar w:fldCharType="begin"/>
            </w:r>
            <w:r>
              <w:rPr>
                <w:noProof/>
                <w:webHidden/>
              </w:rPr>
              <w:instrText xml:space="preserve"> PAGEREF _Toc233757662 \h </w:instrText>
            </w:r>
            <w:r>
              <w:rPr>
                <w:noProof/>
                <w:webHidden/>
              </w:rPr>
            </w:r>
            <w:r>
              <w:rPr>
                <w:noProof/>
                <w:webHidden/>
              </w:rPr>
              <w:fldChar w:fldCharType="separate"/>
            </w:r>
            <w:r w:rsidR="00E03A13">
              <w:rPr>
                <w:noProof/>
                <w:webHidden/>
              </w:rPr>
              <w:t>10</w:t>
            </w:r>
            <w:r>
              <w:rPr>
                <w:noProof/>
                <w:webHidden/>
              </w:rPr>
              <w:fldChar w:fldCharType="end"/>
            </w:r>
          </w:hyperlink>
        </w:p>
        <w:p w14:paraId="00047B59" w14:textId="180C865C" w:rsidR="00370DA6" w:rsidRDefault="00370DA6" w:rsidP="00F15747">
          <w:pPr>
            <w:pStyle w:val="11"/>
            <w:tabs>
              <w:tab w:val="right" w:leader="dot" w:pos="10460"/>
            </w:tabs>
            <w:spacing w:line="600" w:lineRule="auto"/>
            <w:rPr>
              <w:rFonts w:asciiTheme="minorHAnsi" w:eastAsiaTheme="minorEastAsia" w:hAnsiTheme="minorHAnsi" w:cstheme="minorBidi"/>
              <w:b w:val="0"/>
              <w:noProof/>
              <w:kern w:val="2"/>
              <w:sz w:val="22"/>
              <w:szCs w:val="24"/>
              <w:lang w:eastAsia="ko-KR"/>
              <w14:ligatures w14:val="standardContextual"/>
            </w:rPr>
          </w:pPr>
          <w:hyperlink w:anchor="_Toc233757663" w:history="1">
            <w:r w:rsidRPr="008B034E">
              <w:rPr>
                <w:rStyle w:val="a7"/>
                <w:rFonts w:cs="Arial"/>
                <w:bCs/>
                <w:noProof/>
                <w:lang w:eastAsia="ko-KR"/>
              </w:rPr>
              <w:t>8. QUALIFICATION &amp; CERTIFICATION RECORDS</w:t>
            </w:r>
            <w:r>
              <w:rPr>
                <w:noProof/>
                <w:webHidden/>
              </w:rPr>
              <w:tab/>
            </w:r>
            <w:r>
              <w:rPr>
                <w:noProof/>
                <w:webHidden/>
              </w:rPr>
              <w:fldChar w:fldCharType="begin"/>
            </w:r>
            <w:r>
              <w:rPr>
                <w:noProof/>
                <w:webHidden/>
              </w:rPr>
              <w:instrText xml:space="preserve"> PAGEREF _Toc233757663 \h </w:instrText>
            </w:r>
            <w:r>
              <w:rPr>
                <w:noProof/>
                <w:webHidden/>
              </w:rPr>
            </w:r>
            <w:r>
              <w:rPr>
                <w:noProof/>
                <w:webHidden/>
              </w:rPr>
              <w:fldChar w:fldCharType="separate"/>
            </w:r>
            <w:r w:rsidR="00E03A13">
              <w:rPr>
                <w:noProof/>
                <w:webHidden/>
              </w:rPr>
              <w:t>17</w:t>
            </w:r>
            <w:r>
              <w:rPr>
                <w:noProof/>
                <w:webHidden/>
              </w:rPr>
              <w:fldChar w:fldCharType="end"/>
            </w:r>
          </w:hyperlink>
        </w:p>
        <w:p w14:paraId="120250E7" w14:textId="46FCB42A" w:rsidR="00824DEA" w:rsidRDefault="00824DEA" w:rsidP="00F15747">
          <w:pPr>
            <w:spacing w:line="600" w:lineRule="auto"/>
          </w:pPr>
          <w:r>
            <w:rPr>
              <w:b/>
              <w:bCs/>
              <w:lang w:val="ko-KR"/>
            </w:rPr>
            <w:fldChar w:fldCharType="end"/>
          </w:r>
        </w:p>
      </w:sdtContent>
    </w:sdt>
    <w:p w14:paraId="4E2BC1CB" w14:textId="77777777" w:rsidR="00824DEA" w:rsidRDefault="00824DEA" w:rsidP="002C56E6">
      <w:pPr>
        <w:ind w:left="0"/>
        <w:rPr>
          <w:rFonts w:ascii="Arial" w:hAnsi="Arial" w:cs="Arial"/>
          <w:b/>
          <w:sz w:val="28"/>
          <w:szCs w:val="28"/>
          <w:lang w:eastAsia="ko-KR"/>
        </w:rPr>
      </w:pPr>
    </w:p>
    <w:p w14:paraId="1BA226EC" w14:textId="143636F1" w:rsidR="001F1B21" w:rsidRDefault="001F1B21">
      <w:pPr>
        <w:rPr>
          <w:rFonts w:ascii="Arial" w:hAnsi="Arial" w:cs="Arial"/>
          <w:b/>
          <w:sz w:val="28"/>
          <w:szCs w:val="28"/>
          <w:lang w:eastAsia="ko-KR"/>
        </w:rPr>
      </w:pPr>
      <w:r>
        <w:rPr>
          <w:rFonts w:ascii="Arial" w:hAnsi="Arial" w:cs="Arial"/>
          <w:b/>
          <w:sz w:val="28"/>
          <w:szCs w:val="28"/>
          <w:lang w:eastAsia="ko-KR"/>
        </w:rPr>
        <w:br w:type="page"/>
      </w:r>
    </w:p>
    <w:p w14:paraId="08254404" w14:textId="29ED9CB9" w:rsidR="0076140F" w:rsidRPr="0061360C" w:rsidRDefault="008673E8" w:rsidP="00665ED2">
      <w:pPr>
        <w:ind w:left="0"/>
        <w:outlineLvl w:val="0"/>
        <w:rPr>
          <w:rFonts w:ascii="Arial" w:hAnsi="Arial" w:cs="Arial"/>
          <w:b/>
          <w:bCs/>
          <w:lang w:eastAsia="ko-KR"/>
        </w:rPr>
      </w:pPr>
      <w:bookmarkStart w:id="0" w:name="_Toc233757651"/>
      <w:r w:rsidRPr="002002E1">
        <w:rPr>
          <w:rFonts w:ascii="Arial" w:hAnsi="Arial" w:cs="Arial" w:hint="eastAsia"/>
          <w:b/>
          <w:sz w:val="28"/>
          <w:szCs w:val="28"/>
          <w:lang w:eastAsia="ko-KR"/>
        </w:rPr>
        <w:lastRenderedPageBreak/>
        <w:t>1. GENERAL INFORMATION</w:t>
      </w:r>
      <w:bookmarkEnd w:id="0"/>
    </w:p>
    <w:p w14:paraId="33576CF6" w14:textId="65EAED32" w:rsidR="0076140F" w:rsidRDefault="00000000" w:rsidP="002C56E6">
      <w:pPr>
        <w:ind w:left="0"/>
        <w:rPr>
          <w:rFonts w:ascii="Arial" w:hAnsi="Arial" w:cs="Arial"/>
          <w:lang w:eastAsia="ko-KR"/>
        </w:rPr>
      </w:pPr>
      <w:r>
        <w:rPr>
          <w:rFonts w:ascii="Arial" w:hAnsi="Arial" w:cs="Arial"/>
          <w:lang w:eastAsia="ko-KR"/>
        </w:rPr>
        <w:pict w14:anchorId="1A7C936E">
          <v:rect id="_x0000_i1026" style="width:523.5pt;height:2pt;mso-position-horizontal:absolute;mso-position-horizontal-relative:text;mso-position-vertical:absolute;mso-position-vertical-relative:text" o:hralign="center" o:hrstd="t" o:hrnoshade="t" o:hr="t" fillcolor="black [3213]" stroked="f"/>
        </w:pict>
      </w:r>
    </w:p>
    <w:tbl>
      <w:tblPr>
        <w:tblStyle w:val="a8"/>
        <w:tblW w:w="0" w:type="auto"/>
        <w:tblCellMar>
          <w:left w:w="0" w:type="dxa"/>
          <w:right w:w="0" w:type="dxa"/>
        </w:tblCellMar>
        <w:tblLook w:val="04A0" w:firstRow="1" w:lastRow="0" w:firstColumn="1" w:lastColumn="0" w:noHBand="0" w:noVBand="1"/>
      </w:tblPr>
      <w:tblGrid>
        <w:gridCol w:w="2263"/>
        <w:gridCol w:w="1639"/>
        <w:gridCol w:w="1326"/>
        <w:gridCol w:w="11"/>
        <w:gridCol w:w="302"/>
        <w:gridCol w:w="1640"/>
        <w:gridCol w:w="668"/>
        <w:gridCol w:w="971"/>
        <w:gridCol w:w="1640"/>
      </w:tblGrid>
      <w:tr w:rsidR="00DB3B72" w14:paraId="00769EC5" w14:textId="77777777" w:rsidTr="006C7B8E">
        <w:trPr>
          <w:trHeight w:val="397"/>
        </w:trPr>
        <w:tc>
          <w:tcPr>
            <w:tcW w:w="5239" w:type="dxa"/>
            <w:gridSpan w:val="4"/>
            <w:tcBorders>
              <w:top w:val="nil"/>
              <w:left w:val="nil"/>
              <w:bottom w:val="nil"/>
              <w:right w:val="nil"/>
            </w:tcBorders>
            <w:vAlign w:val="bottom"/>
          </w:tcPr>
          <w:p w14:paraId="5AF61643" w14:textId="29FC81D8" w:rsidR="00DB3B72" w:rsidRPr="008D6D44" w:rsidRDefault="00C70B80" w:rsidP="00711425">
            <w:pPr>
              <w:ind w:left="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VESSEL NAME</w:t>
            </w:r>
          </w:p>
        </w:tc>
        <w:tc>
          <w:tcPr>
            <w:tcW w:w="2610" w:type="dxa"/>
            <w:gridSpan w:val="3"/>
            <w:tcBorders>
              <w:top w:val="nil"/>
              <w:left w:val="nil"/>
              <w:bottom w:val="nil"/>
              <w:right w:val="nil"/>
            </w:tcBorders>
            <w:vAlign w:val="bottom"/>
          </w:tcPr>
          <w:p w14:paraId="2DC0F00B" w14:textId="4303FCD2" w:rsidR="00DB3B72" w:rsidRPr="008D6D44" w:rsidRDefault="00C70B80" w:rsidP="00711425">
            <w:pPr>
              <w:ind w:left="0"/>
              <w:jc w:val="right"/>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IMO NUMBER</w:t>
            </w:r>
          </w:p>
        </w:tc>
        <w:tc>
          <w:tcPr>
            <w:tcW w:w="2611" w:type="dxa"/>
            <w:gridSpan w:val="2"/>
            <w:tcBorders>
              <w:top w:val="nil"/>
              <w:left w:val="nil"/>
              <w:bottom w:val="nil"/>
              <w:right w:val="nil"/>
            </w:tcBorders>
            <w:vAlign w:val="bottom"/>
          </w:tcPr>
          <w:p w14:paraId="5DC59875" w14:textId="13E0DA02" w:rsidR="00DB3B72" w:rsidRPr="008D6D44" w:rsidRDefault="00C70B80" w:rsidP="00711425">
            <w:pPr>
              <w:ind w:left="0"/>
              <w:jc w:val="right"/>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CALL SIGN</w:t>
            </w:r>
          </w:p>
        </w:tc>
      </w:tr>
      <w:tr w:rsidR="007A2605" w14:paraId="1460593A" w14:textId="77777777" w:rsidTr="004D5FBD">
        <w:trPr>
          <w:trHeight w:val="850"/>
        </w:trPr>
        <w:tc>
          <w:tcPr>
            <w:tcW w:w="5239" w:type="dxa"/>
            <w:gridSpan w:val="4"/>
            <w:tcBorders>
              <w:top w:val="nil"/>
              <w:left w:val="nil"/>
              <w:bottom w:val="nil"/>
              <w:right w:val="nil"/>
            </w:tcBorders>
          </w:tcPr>
          <w:p w14:paraId="649C6115" w14:textId="0C2003A1" w:rsidR="007A2605" w:rsidRPr="00CB382C" w:rsidRDefault="00455334" w:rsidP="002C56E6">
            <w:pPr>
              <w:ind w:left="0"/>
              <w:rPr>
                <w:rFonts w:ascii="Arial" w:hAnsi="Arial" w:cs="Arial"/>
                <w:b/>
                <w:bCs/>
                <w:sz w:val="34"/>
                <w:szCs w:val="34"/>
                <w:lang w:eastAsia="ko-KR"/>
              </w:rPr>
            </w:pPr>
            <w:r>
              <w:rPr>
                <w:rFonts w:ascii="Arial" w:hAnsi="Arial" w:cs="Arial" w:hint="eastAsia"/>
                <w:b/>
                <w:sz w:val="40"/>
                <w:szCs w:val="40"/>
                <w:lang w:eastAsia="ko-KR"/>
              </w:rPr>
              <w:t>STAR KVARVEN</w:t>
            </w:r>
          </w:p>
        </w:tc>
        <w:tc>
          <w:tcPr>
            <w:tcW w:w="2610" w:type="dxa"/>
            <w:gridSpan w:val="3"/>
            <w:tcBorders>
              <w:top w:val="nil"/>
              <w:left w:val="nil"/>
              <w:bottom w:val="nil"/>
              <w:right w:val="nil"/>
            </w:tcBorders>
          </w:tcPr>
          <w:p w14:paraId="5E454B74" w14:textId="52B76E82" w:rsidR="007A2605" w:rsidRPr="00CB382C" w:rsidRDefault="00455334" w:rsidP="0029509B">
            <w:pPr>
              <w:ind w:left="0"/>
              <w:jc w:val="right"/>
              <w:rPr>
                <w:rFonts w:ascii="Arial" w:hAnsi="Arial" w:cs="Arial"/>
                <w:b/>
                <w:bCs/>
                <w:sz w:val="34"/>
                <w:szCs w:val="34"/>
                <w:lang w:eastAsia="ko-KR"/>
              </w:rPr>
            </w:pPr>
            <w:r w:rsidRPr="00455334">
              <w:rPr>
                <w:rFonts w:ascii="Arial" w:hAnsi="Arial" w:cs="Arial"/>
                <w:b/>
                <w:sz w:val="34"/>
                <w:szCs w:val="34"/>
                <w:lang w:eastAsia="ko-KR"/>
              </w:rPr>
              <w:t>9396153</w:t>
            </w:r>
          </w:p>
        </w:tc>
        <w:tc>
          <w:tcPr>
            <w:tcW w:w="2611" w:type="dxa"/>
            <w:gridSpan w:val="2"/>
            <w:tcBorders>
              <w:top w:val="nil"/>
              <w:left w:val="nil"/>
              <w:bottom w:val="nil"/>
              <w:right w:val="nil"/>
            </w:tcBorders>
          </w:tcPr>
          <w:p w14:paraId="236C7F67" w14:textId="5B2CFF45" w:rsidR="007A2605" w:rsidRPr="00CB382C" w:rsidRDefault="00455334" w:rsidP="0029509B">
            <w:pPr>
              <w:ind w:left="0"/>
              <w:jc w:val="right"/>
              <w:rPr>
                <w:rFonts w:ascii="Arial" w:hAnsi="Arial" w:cs="Arial"/>
                <w:b/>
                <w:bCs/>
                <w:sz w:val="34"/>
                <w:szCs w:val="34"/>
                <w:lang w:eastAsia="ko-KR"/>
              </w:rPr>
            </w:pPr>
            <w:r w:rsidRPr="00455334">
              <w:rPr>
                <w:rFonts w:ascii="Arial" w:hAnsi="Arial" w:cs="Arial"/>
                <w:b/>
                <w:sz w:val="34"/>
                <w:szCs w:val="34"/>
                <w:lang w:eastAsia="ko-KR"/>
              </w:rPr>
              <w:t>LAJK7</w:t>
            </w:r>
          </w:p>
        </w:tc>
      </w:tr>
      <w:tr w:rsidR="00DB3B72" w14:paraId="058C6399" w14:textId="77777777" w:rsidTr="00CF7D34">
        <w:trPr>
          <w:trHeight w:val="227"/>
        </w:trPr>
        <w:tc>
          <w:tcPr>
            <w:tcW w:w="2263" w:type="dxa"/>
            <w:tcBorders>
              <w:top w:val="nil"/>
              <w:left w:val="nil"/>
              <w:bottom w:val="nil"/>
              <w:right w:val="single" w:sz="4" w:space="0" w:color="7F7F7F" w:themeColor="text1" w:themeTint="80"/>
            </w:tcBorders>
            <w:vAlign w:val="bottom"/>
          </w:tcPr>
          <w:p w14:paraId="3F0AAC8F" w14:textId="0A264802" w:rsidR="00DB3B72" w:rsidRPr="008D6D44" w:rsidRDefault="00C70B80" w:rsidP="00702002">
            <w:pPr>
              <w:ind w:left="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VESSEL TYPE</w:t>
            </w:r>
          </w:p>
        </w:tc>
        <w:tc>
          <w:tcPr>
            <w:tcW w:w="1639" w:type="dxa"/>
            <w:tcBorders>
              <w:top w:val="nil"/>
              <w:left w:val="single" w:sz="4" w:space="0" w:color="7F7F7F" w:themeColor="text1" w:themeTint="80"/>
              <w:bottom w:val="nil"/>
              <w:right w:val="single" w:sz="4" w:space="0" w:color="7F7F7F" w:themeColor="text1" w:themeTint="80"/>
            </w:tcBorders>
            <w:vAlign w:val="bottom"/>
          </w:tcPr>
          <w:p w14:paraId="178ABDB9" w14:textId="70ABB702" w:rsidR="00DB3B72" w:rsidRPr="008D6D44" w:rsidRDefault="00C70B80" w:rsidP="00663215">
            <w:pPr>
              <w:ind w:leftChars="100" w:left="20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LOA</w:t>
            </w:r>
            <w:r w:rsidR="008E2F38" w:rsidRPr="008D6D44">
              <w:rPr>
                <w:rFonts w:asciiTheme="minorHAnsi" w:hAnsiTheme="minorHAnsi" w:cstheme="minorHAnsi"/>
                <w:b/>
                <w:bCs/>
                <w:color w:val="404040" w:themeColor="text1" w:themeTint="BF"/>
                <w:w w:val="90"/>
                <w:sz w:val="16"/>
                <w:szCs w:val="16"/>
                <w:lang w:eastAsia="ko-KR"/>
              </w:rPr>
              <w:t>(m)</w:t>
            </w:r>
          </w:p>
        </w:tc>
        <w:tc>
          <w:tcPr>
            <w:tcW w:w="1639" w:type="dxa"/>
            <w:gridSpan w:val="3"/>
            <w:tcBorders>
              <w:top w:val="nil"/>
              <w:left w:val="single" w:sz="4" w:space="0" w:color="7F7F7F" w:themeColor="text1" w:themeTint="80"/>
              <w:bottom w:val="nil"/>
              <w:right w:val="single" w:sz="4" w:space="0" w:color="7F7F7F" w:themeColor="text1" w:themeTint="80"/>
            </w:tcBorders>
            <w:vAlign w:val="bottom"/>
          </w:tcPr>
          <w:p w14:paraId="409D1888" w14:textId="5B761CAA" w:rsidR="00DB3B72" w:rsidRPr="008D6D44" w:rsidRDefault="00C70B80" w:rsidP="000E48D5">
            <w:pPr>
              <w:ind w:leftChars="100" w:left="20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BREADTH</w:t>
            </w:r>
            <w:r w:rsidR="008E2F38" w:rsidRPr="008D6D44">
              <w:rPr>
                <w:rFonts w:asciiTheme="minorHAnsi" w:hAnsiTheme="minorHAnsi" w:cstheme="minorHAnsi"/>
                <w:b/>
                <w:bCs/>
                <w:color w:val="404040" w:themeColor="text1" w:themeTint="BF"/>
                <w:w w:val="90"/>
                <w:sz w:val="16"/>
                <w:szCs w:val="16"/>
                <w:lang w:eastAsia="ko-KR"/>
              </w:rPr>
              <w:t>(m)</w:t>
            </w:r>
          </w:p>
        </w:tc>
        <w:tc>
          <w:tcPr>
            <w:tcW w:w="1640" w:type="dxa"/>
            <w:tcBorders>
              <w:top w:val="nil"/>
              <w:left w:val="single" w:sz="4" w:space="0" w:color="7F7F7F" w:themeColor="text1" w:themeTint="80"/>
              <w:bottom w:val="nil"/>
              <w:right w:val="single" w:sz="4" w:space="0" w:color="7F7F7F" w:themeColor="text1" w:themeTint="80"/>
            </w:tcBorders>
            <w:vAlign w:val="bottom"/>
          </w:tcPr>
          <w:p w14:paraId="65C2E754" w14:textId="26261D13" w:rsidR="00DB3B72" w:rsidRPr="008D6D44" w:rsidRDefault="00C70B80" w:rsidP="000E48D5">
            <w:pPr>
              <w:ind w:leftChars="100" w:left="20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GT</w:t>
            </w:r>
          </w:p>
        </w:tc>
        <w:tc>
          <w:tcPr>
            <w:tcW w:w="1639" w:type="dxa"/>
            <w:gridSpan w:val="2"/>
            <w:tcBorders>
              <w:top w:val="nil"/>
              <w:left w:val="single" w:sz="4" w:space="0" w:color="7F7F7F" w:themeColor="text1" w:themeTint="80"/>
              <w:bottom w:val="nil"/>
              <w:right w:val="single" w:sz="4" w:space="0" w:color="7F7F7F" w:themeColor="text1" w:themeTint="80"/>
            </w:tcBorders>
            <w:vAlign w:val="bottom"/>
          </w:tcPr>
          <w:p w14:paraId="01317E20" w14:textId="215FD845" w:rsidR="00DB3B72" w:rsidRPr="008D6D44" w:rsidRDefault="00C70B80" w:rsidP="000E48D5">
            <w:pPr>
              <w:ind w:leftChars="100" w:left="20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DWT</w:t>
            </w:r>
          </w:p>
        </w:tc>
        <w:tc>
          <w:tcPr>
            <w:tcW w:w="1640" w:type="dxa"/>
            <w:tcBorders>
              <w:top w:val="nil"/>
              <w:left w:val="single" w:sz="4" w:space="0" w:color="7F7F7F" w:themeColor="text1" w:themeTint="80"/>
              <w:bottom w:val="nil"/>
              <w:right w:val="nil"/>
            </w:tcBorders>
            <w:vAlign w:val="bottom"/>
          </w:tcPr>
          <w:p w14:paraId="62C047B9" w14:textId="148FEC9B" w:rsidR="00DB3B72" w:rsidRPr="008D6D44" w:rsidRDefault="00C70B80" w:rsidP="000E48D5">
            <w:pPr>
              <w:ind w:leftChars="100" w:left="20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YEAR B</w:t>
            </w:r>
            <w:r w:rsidR="00802481" w:rsidRPr="008D6D44">
              <w:rPr>
                <w:rFonts w:asciiTheme="minorHAnsi" w:hAnsiTheme="minorHAnsi" w:cstheme="minorHAnsi"/>
                <w:b/>
                <w:bCs/>
                <w:color w:val="404040" w:themeColor="text1" w:themeTint="BF"/>
                <w:w w:val="90"/>
                <w:sz w:val="16"/>
                <w:szCs w:val="16"/>
                <w:lang w:eastAsia="ko-KR"/>
              </w:rPr>
              <w:t>UILT</w:t>
            </w:r>
          </w:p>
        </w:tc>
      </w:tr>
      <w:tr w:rsidR="007A2605" w14:paraId="207CE0FA" w14:textId="77777777" w:rsidTr="00CF7D34">
        <w:trPr>
          <w:trHeight w:val="397"/>
        </w:trPr>
        <w:tc>
          <w:tcPr>
            <w:tcW w:w="2263" w:type="dxa"/>
            <w:tcBorders>
              <w:top w:val="nil"/>
              <w:left w:val="nil"/>
              <w:bottom w:val="nil"/>
              <w:right w:val="single" w:sz="4" w:space="0" w:color="7F7F7F" w:themeColor="text1" w:themeTint="80"/>
            </w:tcBorders>
            <w:vAlign w:val="center"/>
          </w:tcPr>
          <w:p w14:paraId="00B3DA5B" w14:textId="564A6E18" w:rsidR="007A2605" w:rsidRPr="00F93EEA" w:rsidRDefault="00455334" w:rsidP="00702002">
            <w:pPr>
              <w:ind w:left="0"/>
              <w:jc w:val="both"/>
              <w:rPr>
                <w:rFonts w:ascii="Arial" w:hAnsi="Arial" w:cs="Arial"/>
                <w:b/>
                <w:bCs/>
                <w:sz w:val="24"/>
                <w:szCs w:val="24"/>
                <w:lang w:eastAsia="ko-KR"/>
              </w:rPr>
            </w:pPr>
            <w:r>
              <w:rPr>
                <w:rFonts w:ascii="Arial" w:hAnsi="Arial" w:cs="Arial" w:hint="eastAsia"/>
                <w:b/>
                <w:bCs/>
                <w:sz w:val="24"/>
                <w:szCs w:val="24"/>
                <w:lang w:eastAsia="ko-KR"/>
              </w:rPr>
              <w:t>Cargo</w:t>
            </w:r>
            <w:r w:rsidR="008E2F38" w:rsidRPr="00F93EEA">
              <w:rPr>
                <w:rFonts w:ascii="Arial" w:hAnsi="Arial" w:cs="Arial" w:hint="eastAsia"/>
                <w:b/>
                <w:bCs/>
                <w:sz w:val="24"/>
                <w:szCs w:val="24"/>
                <w:lang w:eastAsia="ko-KR"/>
              </w:rPr>
              <w:t xml:space="preserve"> ship</w:t>
            </w:r>
          </w:p>
        </w:tc>
        <w:tc>
          <w:tcPr>
            <w:tcW w:w="1639" w:type="dxa"/>
            <w:tcBorders>
              <w:top w:val="nil"/>
              <w:left w:val="single" w:sz="4" w:space="0" w:color="7F7F7F" w:themeColor="text1" w:themeTint="80"/>
              <w:bottom w:val="nil"/>
              <w:right w:val="single" w:sz="4" w:space="0" w:color="7F7F7F" w:themeColor="text1" w:themeTint="80"/>
            </w:tcBorders>
            <w:vAlign w:val="center"/>
          </w:tcPr>
          <w:p w14:paraId="0ECC8949" w14:textId="560726B3" w:rsidR="007A2605" w:rsidRPr="00F93EEA" w:rsidRDefault="00AE7A5D" w:rsidP="000E48D5">
            <w:pPr>
              <w:ind w:leftChars="100" w:left="200"/>
              <w:jc w:val="both"/>
              <w:rPr>
                <w:rFonts w:ascii="Arial" w:hAnsi="Arial" w:cs="Arial"/>
                <w:b/>
                <w:bCs/>
                <w:sz w:val="24"/>
                <w:szCs w:val="24"/>
                <w:lang w:eastAsia="ko-KR"/>
              </w:rPr>
            </w:pPr>
            <w:r>
              <w:rPr>
                <w:rFonts w:ascii="Arial" w:hAnsi="Arial" w:cs="Arial" w:hint="eastAsia"/>
                <w:b/>
                <w:bCs/>
                <w:sz w:val="24"/>
                <w:szCs w:val="24"/>
                <w:lang w:eastAsia="ko-KR"/>
              </w:rPr>
              <w:t>2</w:t>
            </w:r>
            <w:r w:rsidR="00455334">
              <w:rPr>
                <w:rFonts w:ascii="Arial" w:hAnsi="Arial" w:cs="Arial" w:hint="eastAsia"/>
                <w:b/>
                <w:bCs/>
                <w:sz w:val="24"/>
                <w:szCs w:val="24"/>
                <w:lang w:eastAsia="ko-KR"/>
              </w:rPr>
              <w:t>08</w:t>
            </w:r>
          </w:p>
        </w:tc>
        <w:tc>
          <w:tcPr>
            <w:tcW w:w="1639" w:type="dxa"/>
            <w:gridSpan w:val="3"/>
            <w:tcBorders>
              <w:top w:val="nil"/>
              <w:left w:val="single" w:sz="4" w:space="0" w:color="7F7F7F" w:themeColor="text1" w:themeTint="80"/>
              <w:bottom w:val="nil"/>
              <w:right w:val="single" w:sz="4" w:space="0" w:color="7F7F7F" w:themeColor="text1" w:themeTint="80"/>
            </w:tcBorders>
            <w:vAlign w:val="center"/>
          </w:tcPr>
          <w:p w14:paraId="57BB8026" w14:textId="62F81ACD" w:rsidR="007A2605" w:rsidRPr="00F93EEA" w:rsidRDefault="00AE7A5D" w:rsidP="000E48D5">
            <w:pPr>
              <w:ind w:leftChars="100" w:left="200"/>
              <w:jc w:val="both"/>
              <w:rPr>
                <w:rFonts w:ascii="Arial" w:hAnsi="Arial" w:cs="Arial"/>
                <w:b/>
                <w:bCs/>
                <w:sz w:val="24"/>
                <w:szCs w:val="24"/>
                <w:lang w:eastAsia="ko-KR"/>
              </w:rPr>
            </w:pPr>
            <w:r>
              <w:rPr>
                <w:rFonts w:ascii="Arial" w:hAnsi="Arial" w:cs="Arial" w:hint="eastAsia"/>
                <w:b/>
                <w:bCs/>
                <w:sz w:val="24"/>
                <w:szCs w:val="24"/>
                <w:lang w:eastAsia="ko-KR"/>
              </w:rPr>
              <w:t>32</w:t>
            </w:r>
          </w:p>
        </w:tc>
        <w:tc>
          <w:tcPr>
            <w:tcW w:w="1640" w:type="dxa"/>
            <w:tcBorders>
              <w:top w:val="nil"/>
              <w:left w:val="single" w:sz="4" w:space="0" w:color="7F7F7F" w:themeColor="text1" w:themeTint="80"/>
              <w:bottom w:val="nil"/>
              <w:right w:val="single" w:sz="4" w:space="0" w:color="7F7F7F" w:themeColor="text1" w:themeTint="80"/>
            </w:tcBorders>
            <w:vAlign w:val="center"/>
          </w:tcPr>
          <w:p w14:paraId="4F3013D9" w14:textId="5A2927CE" w:rsidR="007A2605" w:rsidRPr="00F93EEA" w:rsidRDefault="00455334" w:rsidP="000E48D5">
            <w:pPr>
              <w:ind w:leftChars="100" w:left="200"/>
              <w:jc w:val="both"/>
              <w:rPr>
                <w:rFonts w:ascii="Arial" w:hAnsi="Arial" w:cs="Arial"/>
                <w:b/>
                <w:bCs/>
                <w:sz w:val="24"/>
                <w:szCs w:val="24"/>
                <w:lang w:eastAsia="ko-KR"/>
              </w:rPr>
            </w:pPr>
            <w:r>
              <w:rPr>
                <w:rFonts w:ascii="Arial" w:hAnsi="Arial" w:cs="Arial" w:hint="eastAsia"/>
                <w:b/>
                <w:bCs/>
                <w:sz w:val="24"/>
                <w:szCs w:val="24"/>
                <w:lang w:eastAsia="ko-KR"/>
              </w:rPr>
              <w:t>37</w:t>
            </w:r>
            <w:r w:rsidR="00AE7A5D">
              <w:rPr>
                <w:rFonts w:ascii="Arial" w:hAnsi="Arial" w:cs="Arial" w:hint="eastAsia"/>
                <w:b/>
                <w:bCs/>
                <w:sz w:val="24"/>
                <w:szCs w:val="24"/>
                <w:lang w:eastAsia="ko-KR"/>
              </w:rPr>
              <w:t>,</w:t>
            </w:r>
            <w:r>
              <w:rPr>
                <w:rFonts w:ascii="Arial" w:hAnsi="Arial" w:cs="Arial" w:hint="eastAsia"/>
                <w:b/>
                <w:bCs/>
                <w:sz w:val="24"/>
                <w:szCs w:val="24"/>
                <w:lang w:eastAsia="ko-KR"/>
              </w:rPr>
              <w:t>158</w:t>
            </w:r>
          </w:p>
        </w:tc>
        <w:tc>
          <w:tcPr>
            <w:tcW w:w="1639" w:type="dxa"/>
            <w:gridSpan w:val="2"/>
            <w:tcBorders>
              <w:top w:val="nil"/>
              <w:left w:val="single" w:sz="4" w:space="0" w:color="7F7F7F" w:themeColor="text1" w:themeTint="80"/>
              <w:bottom w:val="nil"/>
              <w:right w:val="single" w:sz="4" w:space="0" w:color="7F7F7F" w:themeColor="text1" w:themeTint="80"/>
            </w:tcBorders>
            <w:vAlign w:val="center"/>
          </w:tcPr>
          <w:p w14:paraId="02764C7E" w14:textId="494553D5" w:rsidR="007A2605" w:rsidRPr="00F93EEA" w:rsidRDefault="00455334" w:rsidP="000E48D5">
            <w:pPr>
              <w:ind w:leftChars="100" w:left="200"/>
              <w:jc w:val="both"/>
              <w:rPr>
                <w:rFonts w:ascii="Arial" w:hAnsi="Arial" w:cs="Arial"/>
                <w:b/>
                <w:bCs/>
                <w:sz w:val="24"/>
                <w:szCs w:val="24"/>
                <w:lang w:eastAsia="ko-KR"/>
              </w:rPr>
            </w:pPr>
            <w:r>
              <w:rPr>
                <w:rFonts w:ascii="Arial" w:hAnsi="Arial" w:cs="Arial" w:hint="eastAsia"/>
                <w:b/>
                <w:bCs/>
                <w:sz w:val="24"/>
                <w:szCs w:val="24"/>
                <w:lang w:eastAsia="ko-KR"/>
              </w:rPr>
              <w:t>49</w:t>
            </w:r>
            <w:r w:rsidR="00AE7A5D">
              <w:rPr>
                <w:rFonts w:ascii="Arial" w:hAnsi="Arial" w:cs="Arial" w:hint="eastAsia"/>
                <w:b/>
                <w:bCs/>
                <w:sz w:val="24"/>
                <w:szCs w:val="24"/>
                <w:lang w:eastAsia="ko-KR"/>
              </w:rPr>
              <w:t>,</w:t>
            </w:r>
            <w:r>
              <w:rPr>
                <w:rFonts w:ascii="Arial" w:hAnsi="Arial" w:cs="Arial" w:hint="eastAsia"/>
                <w:b/>
                <w:bCs/>
                <w:sz w:val="24"/>
                <w:szCs w:val="24"/>
                <w:lang w:eastAsia="ko-KR"/>
              </w:rPr>
              <w:t>924</w:t>
            </w:r>
          </w:p>
        </w:tc>
        <w:tc>
          <w:tcPr>
            <w:tcW w:w="1640" w:type="dxa"/>
            <w:tcBorders>
              <w:top w:val="nil"/>
              <w:left w:val="single" w:sz="4" w:space="0" w:color="7F7F7F" w:themeColor="text1" w:themeTint="80"/>
              <w:bottom w:val="nil"/>
              <w:right w:val="nil"/>
            </w:tcBorders>
            <w:vAlign w:val="center"/>
          </w:tcPr>
          <w:p w14:paraId="0F613D64" w14:textId="4CEE177E" w:rsidR="007A2605" w:rsidRPr="00F93EEA" w:rsidRDefault="00AE7A5D" w:rsidP="000E48D5">
            <w:pPr>
              <w:ind w:leftChars="100" w:left="200"/>
              <w:jc w:val="both"/>
              <w:rPr>
                <w:rFonts w:ascii="Arial" w:hAnsi="Arial" w:cs="Arial"/>
                <w:b/>
                <w:bCs/>
                <w:sz w:val="24"/>
                <w:szCs w:val="24"/>
                <w:lang w:eastAsia="ko-KR"/>
              </w:rPr>
            </w:pPr>
            <w:r>
              <w:rPr>
                <w:rFonts w:ascii="Arial" w:hAnsi="Arial" w:cs="Arial" w:hint="eastAsia"/>
                <w:b/>
                <w:bCs/>
                <w:sz w:val="24"/>
                <w:szCs w:val="24"/>
                <w:lang w:eastAsia="ko-KR"/>
              </w:rPr>
              <w:t>20</w:t>
            </w:r>
            <w:r w:rsidR="00455334">
              <w:rPr>
                <w:rFonts w:ascii="Arial" w:hAnsi="Arial" w:cs="Arial" w:hint="eastAsia"/>
                <w:b/>
                <w:bCs/>
                <w:sz w:val="24"/>
                <w:szCs w:val="24"/>
                <w:lang w:eastAsia="ko-KR"/>
              </w:rPr>
              <w:t>10</w:t>
            </w:r>
          </w:p>
        </w:tc>
      </w:tr>
      <w:tr w:rsidR="00DB3B72" w14:paraId="0693F06F" w14:textId="77777777" w:rsidTr="001B184F">
        <w:trPr>
          <w:trHeight w:val="567"/>
        </w:trPr>
        <w:tc>
          <w:tcPr>
            <w:tcW w:w="5228" w:type="dxa"/>
            <w:gridSpan w:val="3"/>
            <w:tcBorders>
              <w:top w:val="nil"/>
              <w:left w:val="nil"/>
              <w:bottom w:val="nil"/>
              <w:right w:val="nil"/>
            </w:tcBorders>
            <w:vAlign w:val="bottom"/>
          </w:tcPr>
          <w:p w14:paraId="18EF65F6" w14:textId="61EB3C39" w:rsidR="00DB3B72" w:rsidRPr="008D6D44" w:rsidRDefault="00802481" w:rsidP="0050708B">
            <w:pPr>
              <w:ind w:left="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OWNER / CLIENT</w:t>
            </w:r>
          </w:p>
        </w:tc>
        <w:tc>
          <w:tcPr>
            <w:tcW w:w="5232" w:type="dxa"/>
            <w:gridSpan w:val="6"/>
            <w:tcBorders>
              <w:top w:val="nil"/>
              <w:left w:val="nil"/>
              <w:bottom w:val="nil"/>
              <w:right w:val="nil"/>
            </w:tcBorders>
            <w:vAlign w:val="bottom"/>
          </w:tcPr>
          <w:p w14:paraId="3327527A" w14:textId="25B16F96" w:rsidR="00DB3B72" w:rsidRPr="008D6D44" w:rsidRDefault="00802481" w:rsidP="0050708B">
            <w:pPr>
              <w:ind w:left="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JOB NO.</w:t>
            </w:r>
          </w:p>
        </w:tc>
      </w:tr>
      <w:tr w:rsidR="007A2605" w14:paraId="7EDF20B0" w14:textId="77777777" w:rsidTr="006C7B8E">
        <w:trPr>
          <w:trHeight w:val="397"/>
        </w:trPr>
        <w:tc>
          <w:tcPr>
            <w:tcW w:w="5228" w:type="dxa"/>
            <w:gridSpan w:val="3"/>
            <w:tcBorders>
              <w:top w:val="nil"/>
              <w:left w:val="nil"/>
              <w:bottom w:val="nil"/>
              <w:right w:val="nil"/>
            </w:tcBorders>
          </w:tcPr>
          <w:p w14:paraId="01B78A3D" w14:textId="4D584619" w:rsidR="007A2605" w:rsidRPr="00A978F5" w:rsidRDefault="006927AF" w:rsidP="002C56E6">
            <w:pPr>
              <w:ind w:left="0"/>
              <w:rPr>
                <w:rFonts w:ascii="Arial" w:hAnsi="Arial" w:cs="Arial"/>
                <w:b/>
                <w:bCs/>
                <w:sz w:val="24"/>
                <w:szCs w:val="24"/>
                <w:lang w:eastAsia="ko-KR"/>
              </w:rPr>
            </w:pPr>
            <w:r w:rsidRPr="00A978F5">
              <w:rPr>
                <w:rFonts w:ascii="Arial" w:hAnsi="Arial" w:cs="Arial"/>
                <w:b/>
                <w:bCs/>
                <w:sz w:val="24"/>
                <w:szCs w:val="24"/>
                <w:lang w:eastAsia="ko-KR"/>
              </w:rPr>
              <w:t>H</w:t>
            </w:r>
            <w:r w:rsidR="00C808B1">
              <w:rPr>
                <w:rFonts w:ascii="Arial" w:hAnsi="Arial" w:cs="Arial" w:hint="eastAsia"/>
                <w:b/>
                <w:bCs/>
                <w:sz w:val="24"/>
                <w:szCs w:val="24"/>
                <w:lang w:eastAsia="ko-KR"/>
              </w:rPr>
              <w:t>MM</w:t>
            </w:r>
          </w:p>
        </w:tc>
        <w:tc>
          <w:tcPr>
            <w:tcW w:w="5232" w:type="dxa"/>
            <w:gridSpan w:val="6"/>
            <w:tcBorders>
              <w:top w:val="nil"/>
              <w:left w:val="nil"/>
              <w:bottom w:val="nil"/>
              <w:right w:val="nil"/>
            </w:tcBorders>
          </w:tcPr>
          <w:p w14:paraId="793EF237" w14:textId="6EE4961A" w:rsidR="007A2605" w:rsidRPr="00A978F5" w:rsidRDefault="006927AF" w:rsidP="002C56E6">
            <w:pPr>
              <w:ind w:left="0"/>
              <w:rPr>
                <w:rFonts w:ascii="Arial" w:hAnsi="Arial" w:cs="Arial"/>
                <w:b/>
                <w:bCs/>
                <w:sz w:val="24"/>
                <w:szCs w:val="24"/>
                <w:lang w:eastAsia="ko-KR"/>
              </w:rPr>
            </w:pPr>
            <w:r w:rsidRPr="00A978F5">
              <w:rPr>
                <w:rFonts w:ascii="Arial" w:hAnsi="Arial" w:cs="Arial" w:hint="eastAsia"/>
                <w:b/>
                <w:bCs/>
                <w:sz w:val="24"/>
                <w:szCs w:val="24"/>
                <w:lang w:eastAsia="ko-KR"/>
              </w:rPr>
              <w:t>US-</w:t>
            </w:r>
            <w:r w:rsidR="00C808B1">
              <w:rPr>
                <w:rFonts w:ascii="Arial" w:hAnsi="Arial" w:cs="Arial" w:hint="eastAsia"/>
                <w:b/>
                <w:bCs/>
                <w:sz w:val="24"/>
                <w:szCs w:val="24"/>
                <w:lang w:eastAsia="ko-KR"/>
              </w:rPr>
              <w:t>HMM</w:t>
            </w:r>
            <w:r w:rsidRPr="00A978F5">
              <w:rPr>
                <w:rFonts w:ascii="Arial" w:hAnsi="Arial" w:cs="Arial" w:hint="eastAsia"/>
                <w:b/>
                <w:bCs/>
                <w:sz w:val="24"/>
                <w:szCs w:val="24"/>
                <w:lang w:eastAsia="ko-KR"/>
              </w:rPr>
              <w:t>-260</w:t>
            </w:r>
            <w:r w:rsidR="00AE7A5D">
              <w:rPr>
                <w:rFonts w:ascii="Arial" w:hAnsi="Arial" w:cs="Arial" w:hint="eastAsia"/>
                <w:b/>
                <w:bCs/>
                <w:sz w:val="24"/>
                <w:szCs w:val="24"/>
                <w:lang w:eastAsia="ko-KR"/>
              </w:rPr>
              <w:t>3</w:t>
            </w:r>
            <w:r w:rsidRPr="00A978F5">
              <w:rPr>
                <w:rFonts w:ascii="Arial" w:hAnsi="Arial" w:cs="Arial" w:hint="eastAsia"/>
                <w:b/>
                <w:bCs/>
                <w:sz w:val="24"/>
                <w:szCs w:val="24"/>
                <w:lang w:eastAsia="ko-KR"/>
              </w:rPr>
              <w:t>00</w:t>
            </w:r>
            <w:r w:rsidR="00C808B1">
              <w:rPr>
                <w:rFonts w:ascii="Arial" w:hAnsi="Arial" w:cs="Arial" w:hint="eastAsia"/>
                <w:b/>
                <w:bCs/>
                <w:sz w:val="24"/>
                <w:szCs w:val="24"/>
                <w:lang w:eastAsia="ko-KR"/>
              </w:rPr>
              <w:t>1</w:t>
            </w:r>
          </w:p>
        </w:tc>
      </w:tr>
    </w:tbl>
    <w:p w14:paraId="697524EB" w14:textId="77777777" w:rsidR="00DB3B72" w:rsidRDefault="00DB3B72" w:rsidP="002C56E6">
      <w:pPr>
        <w:ind w:left="0"/>
        <w:rPr>
          <w:rFonts w:ascii="Arial" w:hAnsi="Arial" w:cs="Arial"/>
          <w:lang w:eastAsia="ko-KR"/>
        </w:rPr>
      </w:pPr>
    </w:p>
    <w:p w14:paraId="32820654" w14:textId="77777777" w:rsidR="00A978F5" w:rsidRDefault="00A978F5" w:rsidP="002C56E6">
      <w:pPr>
        <w:ind w:left="0"/>
        <w:rPr>
          <w:rFonts w:ascii="Arial" w:hAnsi="Arial" w:cs="Arial"/>
          <w:lang w:eastAsia="ko-KR"/>
        </w:rPr>
      </w:pPr>
    </w:p>
    <w:p w14:paraId="154A9476" w14:textId="5F47B236" w:rsidR="008673E8" w:rsidRPr="0061360C" w:rsidRDefault="008673E8" w:rsidP="00665ED2">
      <w:pPr>
        <w:ind w:left="0"/>
        <w:outlineLvl w:val="0"/>
        <w:rPr>
          <w:rFonts w:ascii="Arial" w:hAnsi="Arial" w:cs="Arial"/>
          <w:b/>
          <w:bCs/>
          <w:lang w:eastAsia="ko-KR"/>
        </w:rPr>
      </w:pPr>
      <w:bookmarkStart w:id="1" w:name="_Toc233757652"/>
      <w:r w:rsidRPr="002002E1">
        <w:rPr>
          <w:rFonts w:ascii="Arial" w:hAnsi="Arial" w:cs="Arial" w:hint="eastAsia"/>
          <w:b/>
          <w:sz w:val="28"/>
          <w:szCs w:val="28"/>
          <w:lang w:eastAsia="ko-KR"/>
        </w:rPr>
        <w:t>2. OPER</w:t>
      </w:r>
      <w:r w:rsidR="00191EA5" w:rsidRPr="002002E1">
        <w:rPr>
          <w:rFonts w:ascii="Arial" w:hAnsi="Arial" w:cs="Arial" w:hint="eastAsia"/>
          <w:b/>
          <w:sz w:val="28"/>
          <w:szCs w:val="28"/>
          <w:lang w:eastAsia="ko-KR"/>
        </w:rPr>
        <w:t>ATIONAL INFORMATION</w:t>
      </w:r>
      <w:bookmarkEnd w:id="1"/>
    </w:p>
    <w:p w14:paraId="2899B22E" w14:textId="1599D59F" w:rsidR="0076140F" w:rsidRDefault="00000000" w:rsidP="002C56E6">
      <w:pPr>
        <w:ind w:left="0"/>
        <w:rPr>
          <w:rFonts w:ascii="Arial" w:hAnsi="Arial" w:cs="Arial"/>
          <w:lang w:eastAsia="ko-KR"/>
        </w:rPr>
      </w:pPr>
      <w:r>
        <w:rPr>
          <w:rFonts w:ascii="Arial" w:hAnsi="Arial" w:cs="Arial"/>
          <w:lang w:eastAsia="ko-KR"/>
        </w:rPr>
        <w:pict w14:anchorId="79DA08E7">
          <v:rect id="_x0000_i1027" style="width:523.5pt;height:2pt;mso-position-horizontal:absolute;mso-position-horizontal-relative:text;mso-position-vertical:absolute;mso-position-vertical-relative:text" o:hralign="center" o:hrstd="t" o:hrnoshade="t" o:hr="t" fillcolor="black [3213]" stroked="f"/>
        </w:pict>
      </w:r>
    </w:p>
    <w:tbl>
      <w:tblPr>
        <w:tblStyle w:val="a8"/>
        <w:tblW w:w="0" w:type="auto"/>
        <w:tblLook w:val="04A0" w:firstRow="1" w:lastRow="0" w:firstColumn="1" w:lastColumn="0" w:noHBand="0" w:noVBand="1"/>
      </w:tblPr>
      <w:tblGrid>
        <w:gridCol w:w="1696"/>
        <w:gridCol w:w="1914"/>
        <w:gridCol w:w="574"/>
        <w:gridCol w:w="1340"/>
        <w:gridCol w:w="752"/>
        <w:gridCol w:w="1232"/>
        <w:gridCol w:w="860"/>
        <w:gridCol w:w="2092"/>
      </w:tblGrid>
      <w:tr w:rsidR="001D110F" w14:paraId="20A6D2D6" w14:textId="77777777" w:rsidTr="00D37B57">
        <w:trPr>
          <w:trHeight w:val="397"/>
        </w:trPr>
        <w:tc>
          <w:tcPr>
            <w:tcW w:w="1696" w:type="dxa"/>
            <w:vMerge w:val="restart"/>
            <w:tcBorders>
              <w:top w:val="nil"/>
              <w:left w:val="nil"/>
              <w:bottom w:val="nil"/>
              <w:right w:val="nil"/>
            </w:tcBorders>
            <w:vAlign w:val="center"/>
          </w:tcPr>
          <w:p w14:paraId="17C1A92B" w14:textId="20BB1C52" w:rsidR="001D110F" w:rsidRPr="00064E84" w:rsidRDefault="003D7638" w:rsidP="00804078">
            <w:pPr>
              <w:ind w:left="0"/>
              <w:jc w:val="both"/>
              <w:rPr>
                <w:rFonts w:ascii="Arial" w:hAnsi="Arial" w:cs="Arial"/>
                <w:b/>
                <w:bCs/>
                <w:color w:val="404040" w:themeColor="text1" w:themeTint="BF"/>
                <w:w w:val="90"/>
                <w:sz w:val="18"/>
                <w:szCs w:val="18"/>
                <w:lang w:eastAsia="ko-KR"/>
              </w:rPr>
            </w:pPr>
            <w:r w:rsidRPr="00064E84">
              <w:rPr>
                <w:rFonts w:ascii="Arial" w:hAnsi="Arial" w:cs="Arial" w:hint="eastAsia"/>
                <w:b/>
                <w:bCs/>
                <w:color w:val="404040" w:themeColor="text1" w:themeTint="BF"/>
                <w:w w:val="90"/>
                <w:sz w:val="18"/>
                <w:szCs w:val="18"/>
                <w:lang w:eastAsia="ko-KR"/>
              </w:rPr>
              <w:t>VESSEL SCHEDULE</w:t>
            </w:r>
          </w:p>
        </w:tc>
        <w:tc>
          <w:tcPr>
            <w:tcW w:w="1914" w:type="dxa"/>
            <w:tcBorders>
              <w:top w:val="nil"/>
              <w:left w:val="nil"/>
              <w:bottom w:val="nil"/>
              <w:right w:val="nil"/>
            </w:tcBorders>
            <w:vAlign w:val="bottom"/>
          </w:tcPr>
          <w:p w14:paraId="7B839D5A" w14:textId="7B8508D2" w:rsidR="001D110F" w:rsidRPr="008D6D44" w:rsidRDefault="00016B5B" w:rsidP="005D1568">
            <w:pPr>
              <w:ind w:left="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ETA</w:t>
            </w:r>
          </w:p>
        </w:tc>
        <w:tc>
          <w:tcPr>
            <w:tcW w:w="1914" w:type="dxa"/>
            <w:gridSpan w:val="2"/>
            <w:tcBorders>
              <w:top w:val="nil"/>
              <w:left w:val="nil"/>
              <w:bottom w:val="nil"/>
              <w:right w:val="nil"/>
            </w:tcBorders>
            <w:vAlign w:val="bottom"/>
          </w:tcPr>
          <w:p w14:paraId="03387185" w14:textId="15DBE69B" w:rsidR="001D110F" w:rsidRPr="008D6D44" w:rsidRDefault="00016B5B" w:rsidP="005D1568">
            <w:pPr>
              <w:ind w:left="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ETD</w:t>
            </w:r>
          </w:p>
        </w:tc>
        <w:tc>
          <w:tcPr>
            <w:tcW w:w="1984" w:type="dxa"/>
            <w:gridSpan w:val="2"/>
            <w:tcBorders>
              <w:top w:val="nil"/>
              <w:left w:val="nil"/>
              <w:bottom w:val="nil"/>
              <w:right w:val="nil"/>
            </w:tcBorders>
            <w:vAlign w:val="bottom"/>
          </w:tcPr>
          <w:p w14:paraId="2767BD7B" w14:textId="615AF3A5" w:rsidR="001D110F" w:rsidRPr="008D6D44" w:rsidRDefault="00016B5B" w:rsidP="005D1568">
            <w:pPr>
              <w:ind w:left="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WORK WINDOW</w:t>
            </w:r>
          </w:p>
        </w:tc>
        <w:tc>
          <w:tcPr>
            <w:tcW w:w="2952" w:type="dxa"/>
            <w:gridSpan w:val="2"/>
            <w:tcBorders>
              <w:top w:val="nil"/>
              <w:left w:val="nil"/>
              <w:bottom w:val="nil"/>
              <w:right w:val="nil"/>
            </w:tcBorders>
            <w:vAlign w:val="bottom"/>
          </w:tcPr>
          <w:p w14:paraId="51DCDA12" w14:textId="084B452E" w:rsidR="001D110F" w:rsidRPr="008D6D44" w:rsidRDefault="00016B5B" w:rsidP="005D1568">
            <w:pPr>
              <w:ind w:left="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LOCATION</w:t>
            </w:r>
          </w:p>
        </w:tc>
      </w:tr>
      <w:tr w:rsidR="001D110F" w14:paraId="4C5059E2" w14:textId="77777777" w:rsidTr="00E01E5D">
        <w:trPr>
          <w:trHeight w:val="737"/>
        </w:trPr>
        <w:tc>
          <w:tcPr>
            <w:tcW w:w="1696" w:type="dxa"/>
            <w:vMerge/>
            <w:tcBorders>
              <w:top w:val="nil"/>
              <w:left w:val="nil"/>
              <w:bottom w:val="single" w:sz="4" w:space="0" w:color="7F7F7F" w:themeColor="text1" w:themeTint="80"/>
              <w:right w:val="nil"/>
            </w:tcBorders>
            <w:vAlign w:val="center"/>
          </w:tcPr>
          <w:p w14:paraId="3AF31D9B" w14:textId="77777777" w:rsidR="001D110F" w:rsidRPr="00064E84" w:rsidRDefault="001D110F" w:rsidP="00804078">
            <w:pPr>
              <w:ind w:left="0"/>
              <w:jc w:val="both"/>
              <w:rPr>
                <w:rFonts w:ascii="Arial" w:hAnsi="Arial" w:cs="Arial"/>
                <w:b/>
                <w:bCs/>
                <w:color w:val="404040" w:themeColor="text1" w:themeTint="BF"/>
                <w:w w:val="90"/>
                <w:sz w:val="18"/>
                <w:szCs w:val="18"/>
                <w:lang w:eastAsia="ko-KR"/>
              </w:rPr>
            </w:pPr>
          </w:p>
        </w:tc>
        <w:tc>
          <w:tcPr>
            <w:tcW w:w="1914" w:type="dxa"/>
            <w:tcBorders>
              <w:top w:val="nil"/>
              <w:left w:val="nil"/>
              <w:bottom w:val="single" w:sz="4" w:space="0" w:color="7F7F7F" w:themeColor="text1" w:themeTint="80"/>
              <w:right w:val="nil"/>
            </w:tcBorders>
            <w:vAlign w:val="center"/>
          </w:tcPr>
          <w:p w14:paraId="03CEB432" w14:textId="6A163E3B" w:rsidR="001D110F" w:rsidRPr="00F93EEA" w:rsidRDefault="00455334" w:rsidP="008735DA">
            <w:pPr>
              <w:ind w:left="0"/>
              <w:jc w:val="both"/>
              <w:rPr>
                <w:rFonts w:ascii="Arial" w:hAnsi="Arial" w:cs="Arial"/>
                <w:b/>
                <w:bCs/>
                <w:lang w:eastAsia="ko-KR"/>
              </w:rPr>
            </w:pPr>
            <w:r>
              <w:rPr>
                <w:rFonts w:ascii="Arial" w:hAnsi="Arial" w:cs="Arial" w:hint="eastAsia"/>
                <w:b/>
                <w:bCs/>
                <w:lang w:eastAsia="ko-KR"/>
              </w:rPr>
              <w:t>14</w:t>
            </w:r>
            <w:r w:rsidR="00FD229C" w:rsidRPr="00F93EEA">
              <w:rPr>
                <w:rFonts w:ascii="Arial" w:hAnsi="Arial" w:cs="Arial" w:hint="eastAsia"/>
                <w:b/>
                <w:bCs/>
                <w:lang w:eastAsia="ko-KR"/>
              </w:rPr>
              <w:t xml:space="preserve"> </w:t>
            </w:r>
            <w:r>
              <w:rPr>
                <w:rFonts w:ascii="Arial" w:hAnsi="Arial" w:cs="Arial" w:hint="eastAsia"/>
                <w:b/>
                <w:bCs/>
                <w:lang w:eastAsia="ko-KR"/>
              </w:rPr>
              <w:t>Jul</w:t>
            </w:r>
            <w:r w:rsidR="00FD229C" w:rsidRPr="00F93EEA">
              <w:rPr>
                <w:rFonts w:ascii="Arial" w:hAnsi="Arial" w:cs="Arial" w:hint="eastAsia"/>
                <w:b/>
                <w:bCs/>
                <w:lang w:eastAsia="ko-KR"/>
              </w:rPr>
              <w:t xml:space="preserve"> 2026,</w:t>
            </w:r>
          </w:p>
          <w:p w14:paraId="1BC39030" w14:textId="5372313D" w:rsidR="00FD229C" w:rsidRPr="00F93EEA" w:rsidRDefault="00455334" w:rsidP="008735DA">
            <w:pPr>
              <w:ind w:left="0"/>
              <w:jc w:val="both"/>
              <w:rPr>
                <w:rFonts w:ascii="Arial" w:hAnsi="Arial" w:cs="Arial"/>
                <w:b/>
                <w:bCs/>
                <w:lang w:eastAsia="ko-KR"/>
              </w:rPr>
            </w:pPr>
            <w:r>
              <w:rPr>
                <w:rFonts w:ascii="Arial" w:hAnsi="Arial" w:cs="Arial" w:hint="eastAsia"/>
                <w:b/>
                <w:bCs/>
                <w:lang w:eastAsia="ko-KR"/>
              </w:rPr>
              <w:t>10</w:t>
            </w:r>
            <w:r w:rsidR="00FD229C" w:rsidRPr="00F93EEA">
              <w:rPr>
                <w:rFonts w:ascii="Arial" w:hAnsi="Arial" w:cs="Arial" w:hint="eastAsia"/>
                <w:b/>
                <w:bCs/>
                <w:lang w:eastAsia="ko-KR"/>
              </w:rPr>
              <w:t>:</w:t>
            </w:r>
            <w:r w:rsidR="00AE7A5D">
              <w:rPr>
                <w:rFonts w:ascii="Arial" w:hAnsi="Arial" w:cs="Arial" w:hint="eastAsia"/>
                <w:b/>
                <w:bCs/>
                <w:lang w:eastAsia="ko-KR"/>
              </w:rPr>
              <w:t>00</w:t>
            </w:r>
          </w:p>
        </w:tc>
        <w:tc>
          <w:tcPr>
            <w:tcW w:w="1914" w:type="dxa"/>
            <w:gridSpan w:val="2"/>
            <w:tcBorders>
              <w:top w:val="nil"/>
              <w:left w:val="nil"/>
              <w:bottom w:val="single" w:sz="4" w:space="0" w:color="7F7F7F" w:themeColor="text1" w:themeTint="80"/>
              <w:right w:val="nil"/>
            </w:tcBorders>
            <w:vAlign w:val="center"/>
          </w:tcPr>
          <w:p w14:paraId="719B94DE" w14:textId="2335403D" w:rsidR="001D110F" w:rsidRPr="00F93EEA" w:rsidRDefault="00455334" w:rsidP="008735DA">
            <w:pPr>
              <w:ind w:left="0"/>
              <w:jc w:val="both"/>
              <w:rPr>
                <w:rFonts w:ascii="Arial" w:hAnsi="Arial" w:cs="Arial"/>
                <w:b/>
                <w:bCs/>
                <w:lang w:eastAsia="ko-KR"/>
              </w:rPr>
            </w:pPr>
            <w:r>
              <w:rPr>
                <w:rFonts w:ascii="Arial" w:hAnsi="Arial" w:cs="Arial" w:hint="eastAsia"/>
                <w:b/>
                <w:bCs/>
                <w:lang w:eastAsia="ko-KR"/>
              </w:rPr>
              <w:t>15</w:t>
            </w:r>
            <w:r w:rsidR="00FD229C" w:rsidRPr="00F93EEA">
              <w:rPr>
                <w:rFonts w:ascii="Arial" w:hAnsi="Arial" w:cs="Arial" w:hint="eastAsia"/>
                <w:b/>
                <w:bCs/>
                <w:lang w:eastAsia="ko-KR"/>
              </w:rPr>
              <w:t xml:space="preserve"> </w:t>
            </w:r>
            <w:r>
              <w:rPr>
                <w:rFonts w:ascii="Arial" w:hAnsi="Arial" w:cs="Arial" w:hint="eastAsia"/>
                <w:b/>
                <w:bCs/>
                <w:lang w:eastAsia="ko-KR"/>
              </w:rPr>
              <w:t>Jul</w:t>
            </w:r>
            <w:r w:rsidR="00FD229C" w:rsidRPr="00F93EEA">
              <w:rPr>
                <w:rFonts w:ascii="Arial" w:hAnsi="Arial" w:cs="Arial" w:hint="eastAsia"/>
                <w:b/>
                <w:bCs/>
                <w:lang w:eastAsia="ko-KR"/>
              </w:rPr>
              <w:t xml:space="preserve"> 2026,</w:t>
            </w:r>
          </w:p>
          <w:p w14:paraId="387F42DA" w14:textId="670A62FE" w:rsidR="00FD229C" w:rsidRPr="00F93EEA" w:rsidRDefault="00AE7A5D" w:rsidP="008735DA">
            <w:pPr>
              <w:ind w:left="0"/>
              <w:jc w:val="both"/>
              <w:rPr>
                <w:rFonts w:ascii="Arial" w:hAnsi="Arial" w:cs="Arial"/>
                <w:b/>
                <w:bCs/>
                <w:lang w:eastAsia="ko-KR"/>
              </w:rPr>
            </w:pPr>
            <w:r>
              <w:rPr>
                <w:rFonts w:ascii="Arial" w:hAnsi="Arial" w:cs="Arial" w:hint="eastAsia"/>
                <w:b/>
                <w:bCs/>
                <w:lang w:eastAsia="ko-KR"/>
              </w:rPr>
              <w:t>1</w:t>
            </w:r>
            <w:r w:rsidR="00455334">
              <w:rPr>
                <w:rFonts w:ascii="Arial" w:hAnsi="Arial" w:cs="Arial" w:hint="eastAsia"/>
                <w:b/>
                <w:bCs/>
                <w:lang w:eastAsia="ko-KR"/>
              </w:rPr>
              <w:t>3</w:t>
            </w:r>
            <w:r w:rsidR="00FD229C" w:rsidRPr="00F93EEA">
              <w:rPr>
                <w:rFonts w:ascii="Arial" w:hAnsi="Arial" w:cs="Arial" w:hint="eastAsia"/>
                <w:b/>
                <w:bCs/>
                <w:lang w:eastAsia="ko-KR"/>
              </w:rPr>
              <w:t>:00</w:t>
            </w:r>
          </w:p>
        </w:tc>
        <w:tc>
          <w:tcPr>
            <w:tcW w:w="1984" w:type="dxa"/>
            <w:gridSpan w:val="2"/>
            <w:tcBorders>
              <w:top w:val="nil"/>
              <w:left w:val="nil"/>
              <w:bottom w:val="single" w:sz="4" w:space="0" w:color="7F7F7F" w:themeColor="text1" w:themeTint="80"/>
              <w:right w:val="nil"/>
            </w:tcBorders>
            <w:vAlign w:val="center"/>
          </w:tcPr>
          <w:p w14:paraId="05346EA1" w14:textId="5D4D1815" w:rsidR="001D110F" w:rsidRPr="00F93EEA" w:rsidRDefault="00455334" w:rsidP="008735DA">
            <w:pPr>
              <w:ind w:left="0"/>
              <w:jc w:val="both"/>
              <w:rPr>
                <w:rFonts w:ascii="Arial" w:hAnsi="Arial" w:cs="Arial"/>
                <w:b/>
                <w:bCs/>
                <w:lang w:eastAsia="ko-KR"/>
              </w:rPr>
            </w:pPr>
            <w:r>
              <w:rPr>
                <w:rFonts w:ascii="Arial" w:hAnsi="Arial" w:cs="Arial" w:hint="eastAsia"/>
                <w:b/>
                <w:bCs/>
                <w:lang w:eastAsia="ko-KR"/>
              </w:rPr>
              <w:t>27</w:t>
            </w:r>
            <w:r w:rsidR="00AB3DC1" w:rsidRPr="00F93EEA">
              <w:rPr>
                <w:rFonts w:ascii="Arial" w:hAnsi="Arial" w:cs="Arial" w:hint="eastAsia"/>
                <w:b/>
                <w:bCs/>
                <w:lang w:eastAsia="ko-KR"/>
              </w:rPr>
              <w:t xml:space="preserve"> Hours </w:t>
            </w:r>
            <w:r w:rsidR="007F6475" w:rsidRPr="00F93EEA">
              <w:rPr>
                <w:rFonts w:ascii="Arial" w:hAnsi="Arial" w:cs="Arial"/>
                <w:b/>
                <w:bCs/>
                <w:lang w:eastAsia="ko-KR"/>
              </w:rPr>
              <w:t>±</w:t>
            </w:r>
            <w:r w:rsidR="007F6475" w:rsidRPr="00F93EEA">
              <w:rPr>
                <w:rFonts w:ascii="Arial" w:hAnsi="Arial" w:cs="Arial" w:hint="eastAsia"/>
                <w:b/>
                <w:bCs/>
                <w:lang w:eastAsia="ko-KR"/>
              </w:rPr>
              <w:t xml:space="preserve"> 1 Hrs</w:t>
            </w:r>
          </w:p>
        </w:tc>
        <w:tc>
          <w:tcPr>
            <w:tcW w:w="2952" w:type="dxa"/>
            <w:gridSpan w:val="2"/>
            <w:tcBorders>
              <w:top w:val="nil"/>
              <w:left w:val="nil"/>
              <w:bottom w:val="single" w:sz="4" w:space="0" w:color="7F7F7F" w:themeColor="text1" w:themeTint="80"/>
              <w:right w:val="nil"/>
            </w:tcBorders>
            <w:vAlign w:val="center"/>
          </w:tcPr>
          <w:p w14:paraId="4784CA43" w14:textId="294CFB72" w:rsidR="00C9127A" w:rsidRPr="00F93EEA" w:rsidRDefault="00455334" w:rsidP="008735DA">
            <w:pPr>
              <w:ind w:left="0"/>
              <w:jc w:val="both"/>
              <w:rPr>
                <w:rFonts w:ascii="Arial" w:hAnsi="Arial" w:cs="Arial"/>
                <w:b/>
                <w:bCs/>
                <w:lang w:eastAsia="ko-KR"/>
              </w:rPr>
            </w:pPr>
            <w:r>
              <w:rPr>
                <w:rFonts w:ascii="Arial" w:hAnsi="Arial" w:cs="Arial" w:hint="eastAsia"/>
                <w:b/>
                <w:bCs/>
                <w:lang w:eastAsia="ko-KR"/>
              </w:rPr>
              <w:t>Ulsan Yongyeon Pier</w:t>
            </w:r>
          </w:p>
        </w:tc>
      </w:tr>
      <w:tr w:rsidR="001D110F" w14:paraId="004343B7" w14:textId="77777777" w:rsidTr="00E01E5D">
        <w:trPr>
          <w:trHeight w:val="397"/>
        </w:trPr>
        <w:tc>
          <w:tcPr>
            <w:tcW w:w="1696" w:type="dxa"/>
            <w:vMerge w:val="restart"/>
            <w:tcBorders>
              <w:top w:val="single" w:sz="4" w:space="0" w:color="7F7F7F" w:themeColor="text1" w:themeTint="80"/>
              <w:left w:val="nil"/>
              <w:bottom w:val="nil"/>
              <w:right w:val="nil"/>
            </w:tcBorders>
            <w:vAlign w:val="center"/>
          </w:tcPr>
          <w:p w14:paraId="3E5FD221" w14:textId="65A4749F" w:rsidR="001D110F" w:rsidRPr="00064E84" w:rsidRDefault="0009181B" w:rsidP="00804078">
            <w:pPr>
              <w:ind w:left="0"/>
              <w:jc w:val="both"/>
              <w:rPr>
                <w:rFonts w:ascii="Arial" w:hAnsi="Arial" w:cs="Arial"/>
                <w:b/>
                <w:bCs/>
                <w:color w:val="404040" w:themeColor="text1" w:themeTint="BF"/>
                <w:w w:val="90"/>
                <w:sz w:val="18"/>
                <w:szCs w:val="18"/>
                <w:lang w:eastAsia="ko-KR"/>
              </w:rPr>
            </w:pPr>
            <w:r w:rsidRPr="00064E84">
              <w:rPr>
                <w:rFonts w:ascii="Arial" w:hAnsi="Arial" w:cs="Arial" w:hint="eastAsia"/>
                <w:b/>
                <w:bCs/>
                <w:color w:val="404040" w:themeColor="text1" w:themeTint="BF"/>
                <w:w w:val="90"/>
                <w:sz w:val="18"/>
                <w:szCs w:val="18"/>
                <w:lang w:eastAsia="ko-KR"/>
              </w:rPr>
              <w:t>OPERATION RECORD</w:t>
            </w:r>
          </w:p>
        </w:tc>
        <w:tc>
          <w:tcPr>
            <w:tcW w:w="1914" w:type="dxa"/>
            <w:tcBorders>
              <w:top w:val="single" w:sz="4" w:space="0" w:color="7F7F7F" w:themeColor="text1" w:themeTint="80"/>
              <w:left w:val="nil"/>
              <w:bottom w:val="nil"/>
              <w:right w:val="nil"/>
            </w:tcBorders>
            <w:vAlign w:val="bottom"/>
          </w:tcPr>
          <w:p w14:paraId="7D0D0052" w14:textId="76F05DDB" w:rsidR="001D110F" w:rsidRPr="008D6D44" w:rsidRDefault="00826494" w:rsidP="005D1568">
            <w:pPr>
              <w:ind w:left="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START</w:t>
            </w:r>
          </w:p>
        </w:tc>
        <w:tc>
          <w:tcPr>
            <w:tcW w:w="1914" w:type="dxa"/>
            <w:gridSpan w:val="2"/>
            <w:tcBorders>
              <w:top w:val="single" w:sz="4" w:space="0" w:color="7F7F7F" w:themeColor="text1" w:themeTint="80"/>
              <w:left w:val="nil"/>
              <w:bottom w:val="nil"/>
              <w:right w:val="nil"/>
            </w:tcBorders>
            <w:vAlign w:val="bottom"/>
          </w:tcPr>
          <w:p w14:paraId="76D23CCD" w14:textId="792CE0B0" w:rsidR="001D110F" w:rsidRPr="008D6D44" w:rsidRDefault="00826494" w:rsidP="005D1568">
            <w:pPr>
              <w:ind w:left="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END</w:t>
            </w:r>
          </w:p>
        </w:tc>
        <w:tc>
          <w:tcPr>
            <w:tcW w:w="1984" w:type="dxa"/>
            <w:gridSpan w:val="2"/>
            <w:tcBorders>
              <w:top w:val="single" w:sz="4" w:space="0" w:color="7F7F7F" w:themeColor="text1" w:themeTint="80"/>
              <w:left w:val="nil"/>
              <w:bottom w:val="nil"/>
              <w:right w:val="nil"/>
            </w:tcBorders>
            <w:vAlign w:val="bottom"/>
          </w:tcPr>
          <w:p w14:paraId="7A737DC7" w14:textId="296B226D" w:rsidR="001D110F" w:rsidRPr="008D6D44" w:rsidRDefault="00826494" w:rsidP="005D1568">
            <w:pPr>
              <w:ind w:left="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WORKING TIME</w:t>
            </w:r>
          </w:p>
        </w:tc>
        <w:tc>
          <w:tcPr>
            <w:tcW w:w="2952" w:type="dxa"/>
            <w:gridSpan w:val="2"/>
            <w:tcBorders>
              <w:top w:val="single" w:sz="4" w:space="0" w:color="7F7F7F" w:themeColor="text1" w:themeTint="80"/>
              <w:left w:val="nil"/>
              <w:bottom w:val="nil"/>
              <w:right w:val="nil"/>
            </w:tcBorders>
            <w:vAlign w:val="bottom"/>
          </w:tcPr>
          <w:p w14:paraId="3BAD3E7E" w14:textId="1FC9B883" w:rsidR="001D110F" w:rsidRPr="008D6D44" w:rsidRDefault="00826494" w:rsidP="005D1568">
            <w:pPr>
              <w:ind w:left="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POSITION</w:t>
            </w:r>
          </w:p>
        </w:tc>
      </w:tr>
      <w:tr w:rsidR="001D110F" w14:paraId="6E0A642E" w14:textId="77777777" w:rsidTr="00E01E5D">
        <w:trPr>
          <w:trHeight w:val="737"/>
        </w:trPr>
        <w:tc>
          <w:tcPr>
            <w:tcW w:w="1696" w:type="dxa"/>
            <w:vMerge/>
            <w:tcBorders>
              <w:top w:val="nil"/>
              <w:left w:val="nil"/>
              <w:bottom w:val="single" w:sz="4" w:space="0" w:color="7F7F7F" w:themeColor="text1" w:themeTint="80"/>
              <w:right w:val="nil"/>
            </w:tcBorders>
            <w:vAlign w:val="center"/>
          </w:tcPr>
          <w:p w14:paraId="79C62BD5" w14:textId="77777777" w:rsidR="001D110F" w:rsidRPr="00064E84" w:rsidRDefault="001D110F" w:rsidP="00804078">
            <w:pPr>
              <w:ind w:left="0"/>
              <w:jc w:val="both"/>
              <w:rPr>
                <w:rFonts w:ascii="Arial" w:hAnsi="Arial" w:cs="Arial"/>
                <w:b/>
                <w:bCs/>
                <w:color w:val="404040" w:themeColor="text1" w:themeTint="BF"/>
                <w:w w:val="90"/>
                <w:sz w:val="18"/>
                <w:szCs w:val="18"/>
                <w:lang w:eastAsia="ko-KR"/>
              </w:rPr>
            </w:pPr>
          </w:p>
        </w:tc>
        <w:tc>
          <w:tcPr>
            <w:tcW w:w="1914" w:type="dxa"/>
            <w:tcBorders>
              <w:top w:val="nil"/>
              <w:left w:val="nil"/>
              <w:bottom w:val="single" w:sz="4" w:space="0" w:color="7F7F7F" w:themeColor="text1" w:themeTint="80"/>
              <w:right w:val="nil"/>
            </w:tcBorders>
            <w:vAlign w:val="center"/>
          </w:tcPr>
          <w:p w14:paraId="0A0C19B4" w14:textId="347F69A0" w:rsidR="00C016EC" w:rsidRPr="00F93EEA" w:rsidRDefault="00AE7A5D" w:rsidP="005D1568">
            <w:pPr>
              <w:ind w:left="0"/>
              <w:jc w:val="both"/>
              <w:rPr>
                <w:rFonts w:ascii="Arial" w:hAnsi="Arial" w:cs="Arial"/>
                <w:b/>
                <w:bCs/>
                <w:lang w:eastAsia="ko-KR"/>
              </w:rPr>
            </w:pPr>
            <w:r>
              <w:rPr>
                <w:rFonts w:ascii="Arial" w:hAnsi="Arial" w:cs="Arial" w:hint="eastAsia"/>
                <w:b/>
                <w:bCs/>
                <w:lang w:eastAsia="ko-KR"/>
              </w:rPr>
              <w:t>22</w:t>
            </w:r>
            <w:r w:rsidR="00C016EC" w:rsidRPr="00F93EEA">
              <w:rPr>
                <w:rFonts w:ascii="Arial" w:hAnsi="Arial" w:cs="Arial" w:hint="eastAsia"/>
                <w:b/>
                <w:bCs/>
                <w:lang w:eastAsia="ko-KR"/>
              </w:rPr>
              <w:t xml:space="preserve"> </w:t>
            </w:r>
            <w:r>
              <w:rPr>
                <w:rFonts w:ascii="Arial" w:hAnsi="Arial" w:cs="Arial" w:hint="eastAsia"/>
                <w:b/>
                <w:bCs/>
                <w:lang w:eastAsia="ko-KR"/>
              </w:rPr>
              <w:t>March</w:t>
            </w:r>
            <w:r w:rsidR="00C016EC" w:rsidRPr="00F93EEA">
              <w:rPr>
                <w:rFonts w:ascii="Arial" w:hAnsi="Arial" w:cs="Arial" w:hint="eastAsia"/>
                <w:b/>
                <w:bCs/>
                <w:lang w:eastAsia="ko-KR"/>
              </w:rPr>
              <w:t xml:space="preserve"> 2026,</w:t>
            </w:r>
          </w:p>
          <w:p w14:paraId="428C72FB" w14:textId="0D333F5C" w:rsidR="001D110F" w:rsidRPr="00F93EEA" w:rsidRDefault="00C016EC" w:rsidP="005D1568">
            <w:pPr>
              <w:ind w:left="0"/>
              <w:jc w:val="both"/>
              <w:rPr>
                <w:rFonts w:ascii="Arial" w:hAnsi="Arial" w:cs="Arial"/>
                <w:b/>
                <w:bCs/>
                <w:lang w:eastAsia="ko-KR"/>
              </w:rPr>
            </w:pPr>
            <w:r w:rsidRPr="00F93EEA">
              <w:rPr>
                <w:rFonts w:ascii="Arial" w:hAnsi="Arial" w:cs="Arial" w:hint="eastAsia"/>
                <w:b/>
                <w:bCs/>
                <w:lang w:eastAsia="ko-KR"/>
              </w:rPr>
              <w:t>0</w:t>
            </w:r>
            <w:r w:rsidR="00AE7A5D">
              <w:rPr>
                <w:rFonts w:ascii="Arial" w:hAnsi="Arial" w:cs="Arial" w:hint="eastAsia"/>
                <w:b/>
                <w:bCs/>
                <w:lang w:eastAsia="ko-KR"/>
              </w:rPr>
              <w:t>5</w:t>
            </w:r>
            <w:r w:rsidRPr="00F93EEA">
              <w:rPr>
                <w:rFonts w:ascii="Arial" w:hAnsi="Arial" w:cs="Arial" w:hint="eastAsia"/>
                <w:b/>
                <w:bCs/>
                <w:lang w:eastAsia="ko-KR"/>
              </w:rPr>
              <w:t>:</w:t>
            </w:r>
            <w:r w:rsidR="00C9127A">
              <w:rPr>
                <w:rFonts w:ascii="Arial" w:hAnsi="Arial" w:cs="Arial" w:hint="eastAsia"/>
                <w:b/>
                <w:bCs/>
                <w:lang w:eastAsia="ko-KR"/>
              </w:rPr>
              <w:t>5</w:t>
            </w:r>
            <w:r w:rsidR="00AE7A5D">
              <w:rPr>
                <w:rFonts w:ascii="Arial" w:hAnsi="Arial" w:cs="Arial" w:hint="eastAsia"/>
                <w:b/>
                <w:bCs/>
                <w:lang w:eastAsia="ko-KR"/>
              </w:rPr>
              <w:t>5</w:t>
            </w:r>
          </w:p>
        </w:tc>
        <w:tc>
          <w:tcPr>
            <w:tcW w:w="1914" w:type="dxa"/>
            <w:gridSpan w:val="2"/>
            <w:tcBorders>
              <w:top w:val="nil"/>
              <w:left w:val="nil"/>
              <w:bottom w:val="single" w:sz="4" w:space="0" w:color="7F7F7F" w:themeColor="text1" w:themeTint="80"/>
              <w:right w:val="nil"/>
            </w:tcBorders>
            <w:vAlign w:val="center"/>
          </w:tcPr>
          <w:p w14:paraId="502B9310" w14:textId="5A6E337D" w:rsidR="00C016EC" w:rsidRPr="00F93EEA" w:rsidRDefault="00AE7A5D" w:rsidP="005D1568">
            <w:pPr>
              <w:ind w:left="0"/>
              <w:jc w:val="both"/>
              <w:rPr>
                <w:rFonts w:ascii="Arial" w:hAnsi="Arial" w:cs="Arial"/>
                <w:b/>
                <w:bCs/>
                <w:lang w:eastAsia="ko-KR"/>
              </w:rPr>
            </w:pPr>
            <w:r>
              <w:rPr>
                <w:rFonts w:ascii="Arial" w:hAnsi="Arial" w:cs="Arial" w:hint="eastAsia"/>
                <w:b/>
                <w:bCs/>
                <w:lang w:eastAsia="ko-KR"/>
              </w:rPr>
              <w:t>22</w:t>
            </w:r>
            <w:r w:rsidR="00C016EC" w:rsidRPr="00F93EEA">
              <w:rPr>
                <w:rFonts w:ascii="Arial" w:hAnsi="Arial" w:cs="Arial" w:hint="eastAsia"/>
                <w:b/>
                <w:bCs/>
                <w:lang w:eastAsia="ko-KR"/>
              </w:rPr>
              <w:t xml:space="preserve"> </w:t>
            </w:r>
            <w:r>
              <w:rPr>
                <w:rFonts w:ascii="Arial" w:hAnsi="Arial" w:cs="Arial" w:hint="eastAsia"/>
                <w:b/>
                <w:bCs/>
                <w:lang w:eastAsia="ko-KR"/>
              </w:rPr>
              <w:t>March</w:t>
            </w:r>
            <w:r w:rsidR="00C016EC" w:rsidRPr="00F93EEA">
              <w:rPr>
                <w:rFonts w:ascii="Arial" w:hAnsi="Arial" w:cs="Arial" w:hint="eastAsia"/>
                <w:b/>
                <w:bCs/>
                <w:lang w:eastAsia="ko-KR"/>
              </w:rPr>
              <w:t xml:space="preserve"> 2026,</w:t>
            </w:r>
          </w:p>
          <w:p w14:paraId="2123D08A" w14:textId="67188209" w:rsidR="001D110F" w:rsidRPr="00F93EEA" w:rsidRDefault="00AE7A5D" w:rsidP="005D1568">
            <w:pPr>
              <w:ind w:left="0"/>
              <w:jc w:val="both"/>
              <w:rPr>
                <w:rFonts w:ascii="Arial" w:hAnsi="Arial" w:cs="Arial"/>
                <w:b/>
                <w:bCs/>
                <w:lang w:eastAsia="ko-KR"/>
              </w:rPr>
            </w:pPr>
            <w:r>
              <w:rPr>
                <w:rFonts w:ascii="Arial" w:hAnsi="Arial" w:cs="Arial" w:hint="eastAsia"/>
                <w:b/>
                <w:bCs/>
                <w:lang w:eastAsia="ko-KR"/>
              </w:rPr>
              <w:t>10</w:t>
            </w:r>
            <w:r w:rsidR="00C016EC" w:rsidRPr="00F93EEA">
              <w:rPr>
                <w:rFonts w:ascii="Arial" w:hAnsi="Arial" w:cs="Arial" w:hint="eastAsia"/>
                <w:b/>
                <w:bCs/>
                <w:lang w:eastAsia="ko-KR"/>
              </w:rPr>
              <w:t>:</w:t>
            </w:r>
            <w:r>
              <w:rPr>
                <w:rFonts w:ascii="Arial" w:hAnsi="Arial" w:cs="Arial" w:hint="eastAsia"/>
                <w:b/>
                <w:bCs/>
                <w:lang w:eastAsia="ko-KR"/>
              </w:rPr>
              <w:t>50</w:t>
            </w:r>
          </w:p>
        </w:tc>
        <w:tc>
          <w:tcPr>
            <w:tcW w:w="1984" w:type="dxa"/>
            <w:gridSpan w:val="2"/>
            <w:tcBorders>
              <w:top w:val="nil"/>
              <w:left w:val="nil"/>
              <w:bottom w:val="single" w:sz="4" w:space="0" w:color="7F7F7F" w:themeColor="text1" w:themeTint="80"/>
              <w:right w:val="nil"/>
            </w:tcBorders>
            <w:vAlign w:val="center"/>
          </w:tcPr>
          <w:p w14:paraId="7604114D" w14:textId="17B806A9" w:rsidR="001D110F" w:rsidRPr="00F93EEA" w:rsidRDefault="00AE7A5D" w:rsidP="005D1568">
            <w:pPr>
              <w:ind w:left="0"/>
              <w:jc w:val="both"/>
              <w:rPr>
                <w:rFonts w:ascii="Arial" w:hAnsi="Arial" w:cs="Arial"/>
                <w:b/>
                <w:bCs/>
                <w:lang w:eastAsia="ko-KR"/>
              </w:rPr>
            </w:pPr>
            <w:r>
              <w:rPr>
                <w:rFonts w:ascii="Arial" w:hAnsi="Arial" w:cs="Arial" w:hint="eastAsia"/>
                <w:b/>
                <w:bCs/>
                <w:lang w:eastAsia="ko-KR"/>
              </w:rPr>
              <w:t>4</w:t>
            </w:r>
            <w:r w:rsidR="00C016EC" w:rsidRPr="00F93EEA">
              <w:rPr>
                <w:rFonts w:ascii="Arial" w:hAnsi="Arial" w:cs="Arial" w:hint="eastAsia"/>
                <w:b/>
                <w:bCs/>
                <w:lang w:eastAsia="ko-KR"/>
              </w:rPr>
              <w:t>Hrs</w:t>
            </w:r>
          </w:p>
        </w:tc>
        <w:tc>
          <w:tcPr>
            <w:tcW w:w="2952" w:type="dxa"/>
            <w:gridSpan w:val="2"/>
            <w:tcBorders>
              <w:top w:val="nil"/>
              <w:left w:val="nil"/>
              <w:bottom w:val="single" w:sz="4" w:space="0" w:color="7F7F7F" w:themeColor="text1" w:themeTint="80"/>
              <w:right w:val="nil"/>
            </w:tcBorders>
            <w:vAlign w:val="center"/>
          </w:tcPr>
          <w:p w14:paraId="1518A8A4" w14:textId="7528ED66" w:rsidR="001D110F" w:rsidRPr="00F93EEA" w:rsidRDefault="00C9127A" w:rsidP="005D1568">
            <w:pPr>
              <w:ind w:left="0"/>
              <w:jc w:val="both"/>
              <w:rPr>
                <w:rFonts w:ascii="Arial" w:hAnsi="Arial" w:cs="Arial"/>
                <w:b/>
                <w:bCs/>
                <w:lang w:eastAsia="ko-KR"/>
              </w:rPr>
            </w:pPr>
            <w:r>
              <w:rPr>
                <w:rFonts w:ascii="Arial" w:hAnsi="Arial" w:cs="Arial" w:hint="eastAsia"/>
                <w:b/>
                <w:bCs/>
                <w:lang w:eastAsia="ko-KR"/>
              </w:rPr>
              <w:t>STBD</w:t>
            </w:r>
            <w:r w:rsidR="00542D49">
              <w:rPr>
                <w:rFonts w:ascii="Arial" w:hAnsi="Arial" w:cs="Arial" w:hint="eastAsia"/>
                <w:b/>
                <w:bCs/>
                <w:lang w:eastAsia="ko-KR"/>
              </w:rPr>
              <w:t xml:space="preserve"> SIDE</w:t>
            </w:r>
          </w:p>
        </w:tc>
      </w:tr>
      <w:tr w:rsidR="00556911" w14:paraId="32FE387D" w14:textId="77777777" w:rsidTr="00E01E5D">
        <w:trPr>
          <w:trHeight w:val="397"/>
        </w:trPr>
        <w:tc>
          <w:tcPr>
            <w:tcW w:w="1696" w:type="dxa"/>
            <w:vMerge w:val="restart"/>
            <w:tcBorders>
              <w:top w:val="single" w:sz="4" w:space="0" w:color="7F7F7F" w:themeColor="text1" w:themeTint="80"/>
              <w:left w:val="nil"/>
              <w:bottom w:val="nil"/>
              <w:right w:val="nil"/>
            </w:tcBorders>
            <w:vAlign w:val="center"/>
          </w:tcPr>
          <w:p w14:paraId="60570216" w14:textId="7C16DA7D" w:rsidR="00556911" w:rsidRPr="00064E84" w:rsidRDefault="00556911" w:rsidP="00804078">
            <w:pPr>
              <w:ind w:left="0"/>
              <w:jc w:val="both"/>
              <w:rPr>
                <w:rFonts w:ascii="Arial" w:hAnsi="Arial" w:cs="Arial"/>
                <w:b/>
                <w:bCs/>
                <w:color w:val="404040" w:themeColor="text1" w:themeTint="BF"/>
                <w:w w:val="90"/>
                <w:sz w:val="18"/>
                <w:szCs w:val="18"/>
                <w:lang w:eastAsia="ko-KR"/>
              </w:rPr>
            </w:pPr>
            <w:r w:rsidRPr="00064E84">
              <w:rPr>
                <w:rFonts w:ascii="Arial" w:hAnsi="Arial" w:cs="Arial" w:hint="eastAsia"/>
                <w:b/>
                <w:bCs/>
                <w:color w:val="404040" w:themeColor="text1" w:themeTint="BF"/>
                <w:w w:val="90"/>
                <w:sz w:val="18"/>
                <w:szCs w:val="18"/>
                <w:lang w:eastAsia="ko-KR"/>
              </w:rPr>
              <w:t>VESSEL &amp; SITE</w:t>
            </w:r>
          </w:p>
        </w:tc>
        <w:tc>
          <w:tcPr>
            <w:tcW w:w="6672" w:type="dxa"/>
            <w:gridSpan w:val="6"/>
            <w:tcBorders>
              <w:top w:val="single" w:sz="4" w:space="0" w:color="7F7F7F" w:themeColor="text1" w:themeTint="80"/>
              <w:left w:val="nil"/>
              <w:bottom w:val="nil"/>
              <w:right w:val="nil"/>
            </w:tcBorders>
            <w:vAlign w:val="bottom"/>
          </w:tcPr>
          <w:p w14:paraId="1ACB4E71" w14:textId="7D48A3E7" w:rsidR="00556911" w:rsidRPr="008D6D44" w:rsidRDefault="00556911" w:rsidP="0065551F">
            <w:pPr>
              <w:ind w:left="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DRAUGHT (m)</w:t>
            </w:r>
          </w:p>
        </w:tc>
        <w:tc>
          <w:tcPr>
            <w:tcW w:w="2092" w:type="dxa"/>
            <w:tcBorders>
              <w:top w:val="single" w:sz="4" w:space="0" w:color="7F7F7F" w:themeColor="text1" w:themeTint="80"/>
              <w:left w:val="nil"/>
              <w:bottom w:val="nil"/>
              <w:right w:val="nil"/>
            </w:tcBorders>
            <w:vAlign w:val="bottom"/>
          </w:tcPr>
          <w:p w14:paraId="048D1228" w14:textId="535C9345" w:rsidR="00556911" w:rsidRPr="008D6D44" w:rsidRDefault="000E3E0B" w:rsidP="0065551F">
            <w:pPr>
              <w:ind w:left="0"/>
              <w:jc w:val="both"/>
              <w:rPr>
                <w:rFonts w:asciiTheme="minorHAnsi" w:hAnsiTheme="minorHAnsi" w:cstheme="minorHAnsi"/>
                <w:b/>
                <w:bCs/>
                <w:color w:val="404040" w:themeColor="text1" w:themeTint="BF"/>
                <w:w w:val="90"/>
                <w:sz w:val="16"/>
                <w:szCs w:val="16"/>
                <w:lang w:eastAsia="ko-KR"/>
              </w:rPr>
            </w:pPr>
            <w:r w:rsidRPr="000E3E0B">
              <w:rPr>
                <w:rFonts w:asciiTheme="minorHAnsi" w:hAnsiTheme="minorHAnsi" w:cstheme="minorHAnsi"/>
                <w:b/>
                <w:bCs/>
                <w:color w:val="404040" w:themeColor="text1" w:themeTint="BF"/>
                <w:w w:val="90"/>
                <w:sz w:val="16"/>
                <w:szCs w:val="16"/>
                <w:lang w:eastAsia="ko-KR"/>
              </w:rPr>
              <w:t>B</w:t>
            </w:r>
            <w:r w:rsidR="00366EB8">
              <w:rPr>
                <w:rFonts w:asciiTheme="minorHAnsi" w:hAnsiTheme="minorHAnsi" w:cstheme="minorHAnsi" w:hint="eastAsia"/>
                <w:b/>
                <w:bCs/>
                <w:color w:val="404040" w:themeColor="text1" w:themeTint="BF"/>
                <w:w w:val="90"/>
                <w:sz w:val="16"/>
                <w:szCs w:val="16"/>
                <w:lang w:eastAsia="ko-KR"/>
              </w:rPr>
              <w:t>ERTHING</w:t>
            </w:r>
            <w:r w:rsidRPr="000E3E0B">
              <w:rPr>
                <w:rFonts w:asciiTheme="minorHAnsi" w:hAnsiTheme="minorHAnsi" w:cstheme="minorHAnsi"/>
                <w:b/>
                <w:bCs/>
                <w:color w:val="404040" w:themeColor="text1" w:themeTint="BF"/>
                <w:w w:val="90"/>
                <w:sz w:val="16"/>
                <w:szCs w:val="16"/>
                <w:lang w:eastAsia="ko-KR"/>
              </w:rPr>
              <w:t xml:space="preserve"> S</w:t>
            </w:r>
            <w:r w:rsidR="00F66D75">
              <w:rPr>
                <w:rFonts w:asciiTheme="minorHAnsi" w:hAnsiTheme="minorHAnsi" w:cstheme="minorHAnsi" w:hint="eastAsia"/>
                <w:b/>
                <w:bCs/>
                <w:color w:val="404040" w:themeColor="text1" w:themeTint="BF"/>
                <w:w w:val="90"/>
                <w:sz w:val="16"/>
                <w:szCs w:val="16"/>
                <w:lang w:eastAsia="ko-KR"/>
              </w:rPr>
              <w:t>IDE</w:t>
            </w:r>
          </w:p>
        </w:tc>
      </w:tr>
      <w:tr w:rsidR="00B665EE" w14:paraId="51A3D7E1" w14:textId="77777777" w:rsidTr="00D37B57">
        <w:trPr>
          <w:trHeight w:val="567"/>
        </w:trPr>
        <w:tc>
          <w:tcPr>
            <w:tcW w:w="1696" w:type="dxa"/>
            <w:vMerge/>
            <w:tcBorders>
              <w:top w:val="nil"/>
              <w:left w:val="nil"/>
              <w:bottom w:val="nil"/>
              <w:right w:val="nil"/>
            </w:tcBorders>
            <w:vAlign w:val="center"/>
          </w:tcPr>
          <w:p w14:paraId="63A33D2E" w14:textId="77777777" w:rsidR="00B665EE" w:rsidRPr="009B3B4C" w:rsidRDefault="00B665EE" w:rsidP="00804078">
            <w:pPr>
              <w:ind w:left="0"/>
              <w:jc w:val="both"/>
              <w:rPr>
                <w:rFonts w:ascii="Arial" w:hAnsi="Arial" w:cs="Arial"/>
                <w:b/>
                <w:bCs/>
                <w:color w:val="404040" w:themeColor="text1" w:themeTint="BF"/>
                <w:w w:val="90"/>
                <w:lang w:eastAsia="ko-KR"/>
              </w:rPr>
            </w:pPr>
          </w:p>
        </w:tc>
        <w:tc>
          <w:tcPr>
            <w:tcW w:w="2488" w:type="dxa"/>
            <w:gridSpan w:val="2"/>
            <w:tcBorders>
              <w:top w:val="nil"/>
              <w:left w:val="nil"/>
              <w:bottom w:val="nil"/>
              <w:right w:val="nil"/>
            </w:tcBorders>
            <w:vAlign w:val="center"/>
          </w:tcPr>
          <w:p w14:paraId="086EF830" w14:textId="2F5FF0B3" w:rsidR="00B665EE" w:rsidRPr="00F93EEA" w:rsidRDefault="00DC07CE" w:rsidP="00662136">
            <w:pPr>
              <w:ind w:left="0"/>
              <w:jc w:val="both"/>
              <w:rPr>
                <w:rFonts w:ascii="Arial" w:hAnsi="Arial" w:cs="Arial"/>
                <w:b/>
                <w:bCs/>
                <w:sz w:val="22"/>
                <w:szCs w:val="22"/>
                <w:lang w:eastAsia="ko-KR"/>
              </w:rPr>
            </w:pPr>
            <w:r w:rsidRPr="00DC07CE">
              <w:rPr>
                <w:rFonts w:ascii="Arial" w:hAnsi="Arial" w:cs="Arial" w:hint="eastAsia"/>
                <w:b/>
                <w:bCs/>
                <w:color w:val="404040" w:themeColor="text1" w:themeTint="BF"/>
                <w:sz w:val="22"/>
                <w:szCs w:val="22"/>
                <w:lang w:eastAsia="ko-KR"/>
              </w:rPr>
              <w:t>FWD /</w:t>
            </w:r>
            <w:r>
              <w:rPr>
                <w:rFonts w:ascii="Arial" w:hAnsi="Arial" w:cs="Arial" w:hint="eastAsia"/>
                <w:b/>
                <w:bCs/>
                <w:sz w:val="22"/>
                <w:szCs w:val="22"/>
                <w:lang w:eastAsia="ko-KR"/>
              </w:rPr>
              <w:t xml:space="preserve"> </w:t>
            </w:r>
            <w:r w:rsidR="00AE7A5D">
              <w:rPr>
                <w:rFonts w:ascii="Arial" w:hAnsi="Arial" w:cs="Arial" w:hint="eastAsia"/>
                <w:b/>
                <w:bCs/>
                <w:sz w:val="22"/>
                <w:szCs w:val="22"/>
                <w:lang w:eastAsia="ko-KR"/>
              </w:rPr>
              <w:t>11</w:t>
            </w:r>
            <w:r w:rsidR="00A90857" w:rsidRPr="00F93EEA">
              <w:rPr>
                <w:rFonts w:ascii="Arial" w:hAnsi="Arial" w:cs="Arial" w:hint="eastAsia"/>
                <w:b/>
                <w:bCs/>
                <w:sz w:val="22"/>
                <w:szCs w:val="22"/>
                <w:lang w:eastAsia="ko-KR"/>
              </w:rPr>
              <w:t>.</w:t>
            </w:r>
            <w:r w:rsidR="00AE7A5D">
              <w:rPr>
                <w:rFonts w:ascii="Arial" w:hAnsi="Arial" w:cs="Arial" w:hint="eastAsia"/>
                <w:b/>
                <w:bCs/>
                <w:sz w:val="22"/>
                <w:szCs w:val="22"/>
                <w:lang w:eastAsia="ko-KR"/>
              </w:rPr>
              <w:t>4</w:t>
            </w:r>
          </w:p>
        </w:tc>
        <w:tc>
          <w:tcPr>
            <w:tcW w:w="2092" w:type="dxa"/>
            <w:gridSpan w:val="2"/>
            <w:tcBorders>
              <w:top w:val="nil"/>
              <w:left w:val="nil"/>
              <w:bottom w:val="nil"/>
              <w:right w:val="nil"/>
            </w:tcBorders>
            <w:vAlign w:val="center"/>
          </w:tcPr>
          <w:p w14:paraId="24340130" w14:textId="09B54CF9" w:rsidR="00B665EE" w:rsidRPr="00F93EEA" w:rsidRDefault="00DC07CE" w:rsidP="00662136">
            <w:pPr>
              <w:ind w:left="0"/>
              <w:jc w:val="both"/>
              <w:rPr>
                <w:rFonts w:ascii="Arial" w:hAnsi="Arial" w:cs="Arial"/>
                <w:b/>
                <w:bCs/>
                <w:sz w:val="22"/>
                <w:szCs w:val="22"/>
                <w:lang w:eastAsia="ko-KR"/>
              </w:rPr>
            </w:pPr>
            <w:r w:rsidRPr="00DC07CE">
              <w:rPr>
                <w:rFonts w:ascii="Arial" w:hAnsi="Arial" w:cs="Arial" w:hint="eastAsia"/>
                <w:b/>
                <w:bCs/>
                <w:color w:val="404040" w:themeColor="text1" w:themeTint="BF"/>
                <w:sz w:val="22"/>
                <w:szCs w:val="22"/>
                <w:lang w:eastAsia="ko-KR"/>
              </w:rPr>
              <w:t>MID /</w:t>
            </w:r>
            <w:r>
              <w:rPr>
                <w:rFonts w:ascii="Arial" w:hAnsi="Arial" w:cs="Arial" w:hint="eastAsia"/>
                <w:b/>
                <w:bCs/>
                <w:sz w:val="22"/>
                <w:szCs w:val="22"/>
                <w:lang w:eastAsia="ko-KR"/>
              </w:rPr>
              <w:t xml:space="preserve"> </w:t>
            </w:r>
            <w:r w:rsidR="00C9127A">
              <w:rPr>
                <w:rFonts w:ascii="Arial" w:hAnsi="Arial" w:cs="Arial" w:hint="eastAsia"/>
                <w:b/>
                <w:bCs/>
                <w:sz w:val="22"/>
                <w:szCs w:val="22"/>
                <w:lang w:eastAsia="ko-KR"/>
              </w:rPr>
              <w:t>1</w:t>
            </w:r>
            <w:r w:rsidR="00AE7A5D">
              <w:rPr>
                <w:rFonts w:ascii="Arial" w:hAnsi="Arial" w:cs="Arial" w:hint="eastAsia"/>
                <w:b/>
                <w:bCs/>
                <w:sz w:val="22"/>
                <w:szCs w:val="22"/>
                <w:lang w:eastAsia="ko-KR"/>
              </w:rPr>
              <w:t>1</w:t>
            </w:r>
            <w:r w:rsidR="00A90857" w:rsidRPr="00F93EEA">
              <w:rPr>
                <w:rFonts w:ascii="Arial" w:hAnsi="Arial" w:cs="Arial" w:hint="eastAsia"/>
                <w:b/>
                <w:bCs/>
                <w:sz w:val="22"/>
                <w:szCs w:val="22"/>
                <w:lang w:eastAsia="ko-KR"/>
              </w:rPr>
              <w:t>.</w:t>
            </w:r>
            <w:r w:rsidR="00AE7A5D">
              <w:rPr>
                <w:rFonts w:ascii="Arial" w:hAnsi="Arial" w:cs="Arial" w:hint="eastAsia"/>
                <w:b/>
                <w:bCs/>
                <w:sz w:val="22"/>
                <w:szCs w:val="22"/>
                <w:lang w:eastAsia="ko-KR"/>
              </w:rPr>
              <w:t>9</w:t>
            </w:r>
          </w:p>
        </w:tc>
        <w:tc>
          <w:tcPr>
            <w:tcW w:w="2092" w:type="dxa"/>
            <w:gridSpan w:val="2"/>
            <w:tcBorders>
              <w:top w:val="nil"/>
              <w:left w:val="nil"/>
              <w:bottom w:val="nil"/>
              <w:right w:val="nil"/>
            </w:tcBorders>
            <w:vAlign w:val="center"/>
          </w:tcPr>
          <w:p w14:paraId="7A1E474E" w14:textId="2E741E09" w:rsidR="00B665EE" w:rsidRPr="00F93EEA" w:rsidRDefault="00DC07CE" w:rsidP="00662136">
            <w:pPr>
              <w:ind w:left="0"/>
              <w:jc w:val="both"/>
              <w:rPr>
                <w:rFonts w:ascii="Arial" w:hAnsi="Arial" w:cs="Arial"/>
                <w:b/>
                <w:bCs/>
                <w:sz w:val="22"/>
                <w:szCs w:val="22"/>
                <w:lang w:eastAsia="ko-KR"/>
              </w:rPr>
            </w:pPr>
            <w:r w:rsidRPr="00DC07CE">
              <w:rPr>
                <w:rFonts w:ascii="Arial" w:hAnsi="Arial" w:cs="Arial" w:hint="eastAsia"/>
                <w:b/>
                <w:bCs/>
                <w:color w:val="404040" w:themeColor="text1" w:themeTint="BF"/>
                <w:sz w:val="22"/>
                <w:szCs w:val="22"/>
                <w:lang w:eastAsia="ko-KR"/>
              </w:rPr>
              <w:t>AFT /</w:t>
            </w:r>
            <w:r>
              <w:rPr>
                <w:rFonts w:ascii="Arial" w:hAnsi="Arial" w:cs="Arial" w:hint="eastAsia"/>
                <w:b/>
                <w:bCs/>
                <w:sz w:val="22"/>
                <w:szCs w:val="22"/>
                <w:lang w:eastAsia="ko-KR"/>
              </w:rPr>
              <w:t xml:space="preserve"> </w:t>
            </w:r>
            <w:r w:rsidR="00A90857" w:rsidRPr="00F93EEA">
              <w:rPr>
                <w:rFonts w:ascii="Arial" w:hAnsi="Arial" w:cs="Arial" w:hint="eastAsia"/>
                <w:b/>
                <w:bCs/>
                <w:sz w:val="22"/>
                <w:szCs w:val="22"/>
                <w:lang w:eastAsia="ko-KR"/>
              </w:rPr>
              <w:t>1</w:t>
            </w:r>
            <w:r w:rsidR="00AE7A5D">
              <w:rPr>
                <w:rFonts w:ascii="Arial" w:hAnsi="Arial" w:cs="Arial" w:hint="eastAsia"/>
                <w:b/>
                <w:bCs/>
                <w:sz w:val="22"/>
                <w:szCs w:val="22"/>
                <w:lang w:eastAsia="ko-KR"/>
              </w:rPr>
              <w:t>2</w:t>
            </w:r>
            <w:r w:rsidR="00A90857" w:rsidRPr="00F93EEA">
              <w:rPr>
                <w:rFonts w:ascii="Arial" w:hAnsi="Arial" w:cs="Arial" w:hint="eastAsia"/>
                <w:b/>
                <w:bCs/>
                <w:sz w:val="22"/>
                <w:szCs w:val="22"/>
                <w:lang w:eastAsia="ko-KR"/>
              </w:rPr>
              <w:t>.</w:t>
            </w:r>
            <w:r w:rsidR="00AE7A5D">
              <w:rPr>
                <w:rFonts w:ascii="Arial" w:hAnsi="Arial" w:cs="Arial" w:hint="eastAsia"/>
                <w:b/>
                <w:bCs/>
                <w:sz w:val="22"/>
                <w:szCs w:val="22"/>
                <w:lang w:eastAsia="ko-KR"/>
              </w:rPr>
              <w:t>6</w:t>
            </w:r>
          </w:p>
        </w:tc>
        <w:tc>
          <w:tcPr>
            <w:tcW w:w="2092" w:type="dxa"/>
            <w:tcBorders>
              <w:top w:val="nil"/>
              <w:left w:val="nil"/>
              <w:bottom w:val="nil"/>
              <w:right w:val="nil"/>
            </w:tcBorders>
            <w:vAlign w:val="center"/>
          </w:tcPr>
          <w:p w14:paraId="76A2765D" w14:textId="70D15921" w:rsidR="00B665EE" w:rsidRPr="00F93EEA" w:rsidRDefault="00A90857" w:rsidP="00662136">
            <w:pPr>
              <w:ind w:left="0"/>
              <w:jc w:val="both"/>
              <w:rPr>
                <w:rFonts w:ascii="Arial" w:hAnsi="Arial" w:cs="Arial"/>
                <w:b/>
                <w:bCs/>
                <w:sz w:val="22"/>
                <w:szCs w:val="22"/>
                <w:lang w:eastAsia="ko-KR"/>
              </w:rPr>
            </w:pPr>
            <w:r w:rsidRPr="00F93EEA">
              <w:rPr>
                <w:rFonts w:ascii="Arial" w:hAnsi="Arial" w:cs="Arial" w:hint="eastAsia"/>
                <w:b/>
                <w:bCs/>
                <w:sz w:val="22"/>
                <w:szCs w:val="22"/>
                <w:lang w:eastAsia="ko-KR"/>
              </w:rPr>
              <w:t>S</w:t>
            </w:r>
            <w:r w:rsidR="00DC07CE">
              <w:rPr>
                <w:rFonts w:ascii="Arial" w:hAnsi="Arial" w:cs="Arial" w:hint="eastAsia"/>
                <w:b/>
                <w:bCs/>
                <w:sz w:val="22"/>
                <w:szCs w:val="22"/>
                <w:lang w:eastAsia="ko-KR"/>
              </w:rPr>
              <w:t>TBD</w:t>
            </w:r>
          </w:p>
        </w:tc>
      </w:tr>
      <w:tr w:rsidR="00B665EE" w14:paraId="5E97BAD3" w14:textId="77777777" w:rsidTr="00D37B57">
        <w:trPr>
          <w:trHeight w:val="397"/>
        </w:trPr>
        <w:tc>
          <w:tcPr>
            <w:tcW w:w="1696" w:type="dxa"/>
            <w:vMerge/>
            <w:tcBorders>
              <w:top w:val="nil"/>
              <w:left w:val="nil"/>
              <w:bottom w:val="nil"/>
              <w:right w:val="nil"/>
            </w:tcBorders>
            <w:vAlign w:val="center"/>
          </w:tcPr>
          <w:p w14:paraId="05B8056C" w14:textId="06AE9AB7" w:rsidR="00B665EE" w:rsidRPr="009B3B4C" w:rsidRDefault="00B665EE" w:rsidP="00804078">
            <w:pPr>
              <w:ind w:left="0"/>
              <w:jc w:val="both"/>
              <w:rPr>
                <w:rFonts w:ascii="Arial" w:hAnsi="Arial" w:cs="Arial"/>
                <w:b/>
                <w:bCs/>
                <w:color w:val="404040" w:themeColor="text1" w:themeTint="BF"/>
                <w:w w:val="90"/>
                <w:lang w:eastAsia="ko-KR"/>
              </w:rPr>
            </w:pPr>
          </w:p>
        </w:tc>
        <w:tc>
          <w:tcPr>
            <w:tcW w:w="2488" w:type="dxa"/>
            <w:gridSpan w:val="2"/>
            <w:tcBorders>
              <w:top w:val="nil"/>
              <w:left w:val="nil"/>
              <w:bottom w:val="nil"/>
              <w:right w:val="nil"/>
            </w:tcBorders>
            <w:vAlign w:val="bottom"/>
          </w:tcPr>
          <w:p w14:paraId="7FB4B6B4" w14:textId="1BD12642" w:rsidR="00B665EE" w:rsidRPr="008D6D44" w:rsidRDefault="008A748E" w:rsidP="0065551F">
            <w:pPr>
              <w:ind w:left="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WEATHER</w:t>
            </w:r>
          </w:p>
        </w:tc>
        <w:tc>
          <w:tcPr>
            <w:tcW w:w="2092" w:type="dxa"/>
            <w:gridSpan w:val="2"/>
            <w:tcBorders>
              <w:top w:val="nil"/>
              <w:left w:val="nil"/>
              <w:bottom w:val="nil"/>
              <w:right w:val="nil"/>
            </w:tcBorders>
            <w:vAlign w:val="bottom"/>
          </w:tcPr>
          <w:p w14:paraId="52D2199D" w14:textId="3B8C6C11" w:rsidR="00B665EE" w:rsidRPr="008D6D44" w:rsidRDefault="00C01834" w:rsidP="0065551F">
            <w:pPr>
              <w:ind w:left="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KNOTS</w:t>
            </w:r>
          </w:p>
        </w:tc>
        <w:tc>
          <w:tcPr>
            <w:tcW w:w="2092" w:type="dxa"/>
            <w:gridSpan w:val="2"/>
            <w:tcBorders>
              <w:top w:val="nil"/>
              <w:left w:val="nil"/>
              <w:bottom w:val="nil"/>
              <w:right w:val="nil"/>
            </w:tcBorders>
            <w:vAlign w:val="bottom"/>
          </w:tcPr>
          <w:p w14:paraId="612D908C" w14:textId="077EC279" w:rsidR="00B665EE" w:rsidRPr="008D6D44" w:rsidRDefault="00C01834" w:rsidP="0065551F">
            <w:pPr>
              <w:ind w:left="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CURRENT (m)</w:t>
            </w:r>
          </w:p>
        </w:tc>
        <w:tc>
          <w:tcPr>
            <w:tcW w:w="2092" w:type="dxa"/>
            <w:tcBorders>
              <w:top w:val="nil"/>
              <w:left w:val="nil"/>
              <w:bottom w:val="nil"/>
              <w:right w:val="nil"/>
            </w:tcBorders>
            <w:vAlign w:val="bottom"/>
          </w:tcPr>
          <w:p w14:paraId="2C0F3602" w14:textId="23E0EBE1" w:rsidR="00B665EE" w:rsidRPr="008D6D44" w:rsidRDefault="00C01834" w:rsidP="0065551F">
            <w:pPr>
              <w:ind w:left="0"/>
              <w:jc w:val="both"/>
              <w:rPr>
                <w:rFonts w:asciiTheme="minorHAnsi" w:hAnsiTheme="minorHAnsi" w:cstheme="minorHAnsi"/>
                <w:b/>
                <w:bCs/>
                <w:color w:val="404040" w:themeColor="text1" w:themeTint="BF"/>
                <w:w w:val="90"/>
                <w:sz w:val="16"/>
                <w:szCs w:val="16"/>
                <w:lang w:eastAsia="ko-KR"/>
              </w:rPr>
            </w:pPr>
            <w:r w:rsidRPr="008D6D44">
              <w:rPr>
                <w:rFonts w:asciiTheme="minorHAnsi" w:hAnsiTheme="minorHAnsi" w:cstheme="minorHAnsi"/>
                <w:b/>
                <w:bCs/>
                <w:color w:val="404040" w:themeColor="text1" w:themeTint="BF"/>
                <w:w w:val="90"/>
                <w:sz w:val="16"/>
                <w:szCs w:val="16"/>
                <w:lang w:eastAsia="ko-KR"/>
              </w:rPr>
              <w:t>VISIBILITY (m)</w:t>
            </w:r>
          </w:p>
        </w:tc>
      </w:tr>
      <w:tr w:rsidR="00B665EE" w14:paraId="38C721C0" w14:textId="77777777" w:rsidTr="00E01E5D">
        <w:trPr>
          <w:trHeight w:val="567"/>
        </w:trPr>
        <w:tc>
          <w:tcPr>
            <w:tcW w:w="1696" w:type="dxa"/>
            <w:vMerge/>
            <w:tcBorders>
              <w:top w:val="nil"/>
              <w:left w:val="nil"/>
              <w:bottom w:val="single" w:sz="4" w:space="0" w:color="7F7F7F" w:themeColor="text1" w:themeTint="80"/>
              <w:right w:val="nil"/>
            </w:tcBorders>
            <w:vAlign w:val="center"/>
          </w:tcPr>
          <w:p w14:paraId="1AC72A15" w14:textId="77777777" w:rsidR="00B665EE" w:rsidRPr="009B3B4C" w:rsidRDefault="00B665EE" w:rsidP="00804078">
            <w:pPr>
              <w:ind w:left="0"/>
              <w:jc w:val="both"/>
              <w:rPr>
                <w:rFonts w:ascii="Arial" w:hAnsi="Arial" w:cs="Arial"/>
                <w:b/>
                <w:bCs/>
                <w:color w:val="404040" w:themeColor="text1" w:themeTint="BF"/>
                <w:w w:val="90"/>
                <w:lang w:eastAsia="ko-KR"/>
              </w:rPr>
            </w:pPr>
          </w:p>
        </w:tc>
        <w:tc>
          <w:tcPr>
            <w:tcW w:w="2488" w:type="dxa"/>
            <w:gridSpan w:val="2"/>
            <w:tcBorders>
              <w:top w:val="nil"/>
              <w:left w:val="nil"/>
              <w:bottom w:val="single" w:sz="4" w:space="0" w:color="7F7F7F" w:themeColor="text1" w:themeTint="80"/>
              <w:right w:val="nil"/>
            </w:tcBorders>
            <w:vAlign w:val="center"/>
          </w:tcPr>
          <w:p w14:paraId="65A638ED" w14:textId="2F712D60" w:rsidR="00B665EE" w:rsidRPr="00F93EEA" w:rsidRDefault="00C9127A" w:rsidP="00662136">
            <w:pPr>
              <w:ind w:left="0"/>
              <w:jc w:val="both"/>
              <w:rPr>
                <w:rFonts w:ascii="Arial" w:hAnsi="Arial" w:cs="Arial"/>
                <w:b/>
                <w:bCs/>
                <w:sz w:val="22"/>
                <w:szCs w:val="22"/>
                <w:lang w:eastAsia="ko-KR"/>
              </w:rPr>
            </w:pPr>
            <w:r>
              <w:rPr>
                <w:rFonts w:ascii="Arial" w:hAnsi="Arial" w:cs="Arial" w:hint="eastAsia"/>
                <w:b/>
                <w:bCs/>
                <w:sz w:val="22"/>
                <w:szCs w:val="22"/>
                <w:lang w:eastAsia="ko-KR"/>
              </w:rPr>
              <w:t>Sunny</w:t>
            </w:r>
          </w:p>
        </w:tc>
        <w:tc>
          <w:tcPr>
            <w:tcW w:w="2092" w:type="dxa"/>
            <w:gridSpan w:val="2"/>
            <w:tcBorders>
              <w:top w:val="nil"/>
              <w:left w:val="nil"/>
              <w:bottom w:val="single" w:sz="4" w:space="0" w:color="7F7F7F" w:themeColor="text1" w:themeTint="80"/>
              <w:right w:val="nil"/>
            </w:tcBorders>
            <w:vAlign w:val="center"/>
          </w:tcPr>
          <w:p w14:paraId="34E2B902" w14:textId="5EEB6996" w:rsidR="00B665EE" w:rsidRPr="00F93EEA" w:rsidRDefault="00A90857" w:rsidP="00662136">
            <w:pPr>
              <w:ind w:left="0"/>
              <w:jc w:val="both"/>
              <w:rPr>
                <w:rFonts w:ascii="Arial" w:hAnsi="Arial" w:cs="Arial"/>
                <w:b/>
                <w:bCs/>
                <w:sz w:val="22"/>
                <w:szCs w:val="22"/>
                <w:lang w:eastAsia="ko-KR"/>
              </w:rPr>
            </w:pPr>
            <w:r w:rsidRPr="00F93EEA">
              <w:rPr>
                <w:rFonts w:ascii="Arial" w:hAnsi="Arial" w:cs="Arial" w:hint="eastAsia"/>
                <w:b/>
                <w:bCs/>
                <w:sz w:val="22"/>
                <w:szCs w:val="22"/>
                <w:lang w:eastAsia="ko-KR"/>
              </w:rPr>
              <w:t>0.2</w:t>
            </w:r>
          </w:p>
        </w:tc>
        <w:tc>
          <w:tcPr>
            <w:tcW w:w="2092" w:type="dxa"/>
            <w:gridSpan w:val="2"/>
            <w:tcBorders>
              <w:top w:val="nil"/>
              <w:left w:val="nil"/>
              <w:bottom w:val="single" w:sz="4" w:space="0" w:color="7F7F7F" w:themeColor="text1" w:themeTint="80"/>
              <w:right w:val="nil"/>
            </w:tcBorders>
            <w:vAlign w:val="center"/>
          </w:tcPr>
          <w:p w14:paraId="78E0648E" w14:textId="27A14026" w:rsidR="00B665EE" w:rsidRPr="00F93EEA" w:rsidRDefault="00A90857" w:rsidP="00662136">
            <w:pPr>
              <w:ind w:left="0"/>
              <w:jc w:val="both"/>
              <w:rPr>
                <w:rFonts w:ascii="Arial" w:hAnsi="Arial" w:cs="Arial"/>
                <w:b/>
                <w:bCs/>
                <w:sz w:val="22"/>
                <w:szCs w:val="22"/>
                <w:lang w:eastAsia="ko-KR"/>
              </w:rPr>
            </w:pPr>
            <w:r w:rsidRPr="00F93EEA">
              <w:rPr>
                <w:rFonts w:ascii="Arial" w:hAnsi="Arial" w:cs="Arial" w:hint="eastAsia"/>
                <w:b/>
                <w:bCs/>
                <w:sz w:val="22"/>
                <w:szCs w:val="22"/>
                <w:lang w:eastAsia="ko-KR"/>
              </w:rPr>
              <w:t>0.2</w:t>
            </w:r>
          </w:p>
        </w:tc>
        <w:tc>
          <w:tcPr>
            <w:tcW w:w="2092" w:type="dxa"/>
            <w:tcBorders>
              <w:top w:val="nil"/>
              <w:left w:val="nil"/>
              <w:bottom w:val="single" w:sz="4" w:space="0" w:color="7F7F7F" w:themeColor="text1" w:themeTint="80"/>
              <w:right w:val="nil"/>
            </w:tcBorders>
            <w:vAlign w:val="center"/>
          </w:tcPr>
          <w:p w14:paraId="537E8BD4" w14:textId="1C0F6788" w:rsidR="00B665EE" w:rsidRPr="00F93EEA" w:rsidRDefault="00C9127A" w:rsidP="00662136">
            <w:pPr>
              <w:ind w:left="0"/>
              <w:jc w:val="both"/>
              <w:rPr>
                <w:rFonts w:ascii="Arial" w:hAnsi="Arial" w:cs="Arial"/>
                <w:b/>
                <w:bCs/>
                <w:sz w:val="22"/>
                <w:szCs w:val="22"/>
                <w:lang w:eastAsia="ko-KR"/>
              </w:rPr>
            </w:pPr>
            <w:r>
              <w:rPr>
                <w:rFonts w:ascii="Arial" w:hAnsi="Arial" w:cs="Arial" w:hint="eastAsia"/>
                <w:b/>
                <w:bCs/>
                <w:sz w:val="22"/>
                <w:szCs w:val="22"/>
                <w:lang w:eastAsia="ko-KR"/>
              </w:rPr>
              <w:t>0</w:t>
            </w:r>
            <w:r w:rsidR="00A90857" w:rsidRPr="00F93EEA">
              <w:rPr>
                <w:rFonts w:ascii="Arial" w:hAnsi="Arial" w:cs="Arial" w:hint="eastAsia"/>
                <w:b/>
                <w:bCs/>
                <w:sz w:val="22"/>
                <w:szCs w:val="22"/>
                <w:lang w:eastAsia="ko-KR"/>
              </w:rPr>
              <w:t>.</w:t>
            </w:r>
            <w:r w:rsidR="00AE7A5D">
              <w:rPr>
                <w:rFonts w:ascii="Arial" w:hAnsi="Arial" w:cs="Arial" w:hint="eastAsia"/>
                <w:b/>
                <w:bCs/>
                <w:sz w:val="22"/>
                <w:szCs w:val="22"/>
                <w:lang w:eastAsia="ko-KR"/>
              </w:rPr>
              <w:t>8</w:t>
            </w:r>
          </w:p>
        </w:tc>
      </w:tr>
      <w:tr w:rsidR="00A90857" w14:paraId="6AE8F93D" w14:textId="77777777" w:rsidTr="00A25042">
        <w:trPr>
          <w:trHeight w:val="567"/>
        </w:trPr>
        <w:tc>
          <w:tcPr>
            <w:tcW w:w="1696" w:type="dxa"/>
            <w:tcBorders>
              <w:top w:val="single" w:sz="4" w:space="0" w:color="7F7F7F" w:themeColor="text1" w:themeTint="80"/>
              <w:left w:val="nil"/>
              <w:bottom w:val="nil"/>
              <w:right w:val="nil"/>
            </w:tcBorders>
            <w:vAlign w:val="center"/>
          </w:tcPr>
          <w:p w14:paraId="7A2C2CB0" w14:textId="77777777" w:rsidR="00A25042" w:rsidRPr="00A25042" w:rsidRDefault="00A25042" w:rsidP="00A25042">
            <w:pPr>
              <w:ind w:left="0"/>
              <w:jc w:val="both"/>
              <w:rPr>
                <w:rFonts w:ascii="Arial" w:hAnsi="Arial" w:cs="Arial"/>
                <w:b/>
                <w:bCs/>
                <w:color w:val="404040" w:themeColor="text1" w:themeTint="BF"/>
                <w:w w:val="90"/>
                <w:sz w:val="18"/>
                <w:szCs w:val="18"/>
                <w:lang w:eastAsia="ko-KR"/>
              </w:rPr>
            </w:pPr>
            <w:r w:rsidRPr="00A25042">
              <w:rPr>
                <w:rFonts w:ascii="Arial" w:hAnsi="Arial" w:cs="Arial"/>
                <w:b/>
                <w:bCs/>
                <w:color w:val="404040" w:themeColor="text1" w:themeTint="BF"/>
                <w:w w:val="90"/>
                <w:sz w:val="18"/>
                <w:szCs w:val="18"/>
                <w:lang w:eastAsia="ko-KR"/>
              </w:rPr>
              <w:t>PERSONNEL</w:t>
            </w:r>
          </w:p>
          <w:p w14:paraId="0684EAAB" w14:textId="0BBB4285" w:rsidR="00A90857" w:rsidRPr="009B3B4C" w:rsidRDefault="00A25042" w:rsidP="00A25042">
            <w:pPr>
              <w:ind w:left="0"/>
              <w:jc w:val="both"/>
              <w:rPr>
                <w:rFonts w:ascii="Arial" w:hAnsi="Arial" w:cs="Arial" w:hint="eastAsia"/>
                <w:b/>
                <w:bCs/>
                <w:color w:val="404040" w:themeColor="text1" w:themeTint="BF"/>
                <w:w w:val="90"/>
                <w:lang w:eastAsia="ko-KR"/>
              </w:rPr>
            </w:pPr>
            <w:r w:rsidRPr="00A25042">
              <w:rPr>
                <w:rFonts w:ascii="Arial" w:hAnsi="Arial" w:cs="Arial"/>
                <w:b/>
                <w:bCs/>
                <w:color w:val="404040" w:themeColor="text1" w:themeTint="BF"/>
                <w:w w:val="90"/>
                <w:sz w:val="18"/>
                <w:szCs w:val="18"/>
                <w:lang w:eastAsia="ko-KR"/>
              </w:rPr>
              <w:t>DEPLOYED</w:t>
            </w:r>
          </w:p>
        </w:tc>
        <w:tc>
          <w:tcPr>
            <w:tcW w:w="8764" w:type="dxa"/>
            <w:gridSpan w:val="7"/>
            <w:tcBorders>
              <w:top w:val="single" w:sz="4" w:space="0" w:color="7F7F7F" w:themeColor="text1" w:themeTint="80"/>
              <w:left w:val="nil"/>
              <w:bottom w:val="nil"/>
              <w:right w:val="nil"/>
            </w:tcBorders>
            <w:vAlign w:val="center"/>
          </w:tcPr>
          <w:p w14:paraId="651B7F21" w14:textId="1736DD36" w:rsidR="00A90857" w:rsidRDefault="00A25042" w:rsidP="00A25042">
            <w:pPr>
              <w:ind w:left="0"/>
              <w:jc w:val="both"/>
              <w:rPr>
                <w:rFonts w:ascii="Arial" w:hAnsi="Arial" w:cs="Arial"/>
                <w:lang w:eastAsia="ko-KR"/>
              </w:rPr>
            </w:pPr>
            <w:r w:rsidRPr="00A25042">
              <w:rPr>
                <w:rFonts w:ascii="Arial" w:hAnsi="Arial" w:cs="Arial"/>
                <w:b/>
                <w:bCs/>
                <w:color w:val="404040" w:themeColor="text1" w:themeTint="BF"/>
                <w:w w:val="90"/>
                <w:sz w:val="18"/>
                <w:szCs w:val="18"/>
                <w:lang w:eastAsia="ko-KR"/>
              </w:rPr>
              <w:t>SITE SUPERVISOR : Ryu K.H / DIVER : 4</w:t>
            </w:r>
          </w:p>
        </w:tc>
      </w:tr>
    </w:tbl>
    <w:p w14:paraId="3C0E0771" w14:textId="77777777" w:rsidR="0076140F" w:rsidRDefault="0076140F" w:rsidP="002C56E6">
      <w:pPr>
        <w:ind w:left="0"/>
        <w:rPr>
          <w:rFonts w:ascii="Arial" w:hAnsi="Arial" w:cs="Arial"/>
          <w:lang w:eastAsia="ko-KR"/>
        </w:rPr>
      </w:pPr>
    </w:p>
    <w:p w14:paraId="59210A61" w14:textId="77777777" w:rsidR="00A978F5" w:rsidRDefault="00A978F5" w:rsidP="002C56E6">
      <w:pPr>
        <w:ind w:left="0"/>
        <w:rPr>
          <w:rFonts w:ascii="Arial" w:hAnsi="Arial" w:cs="Arial"/>
          <w:lang w:eastAsia="ko-KR"/>
        </w:rPr>
      </w:pPr>
    </w:p>
    <w:p w14:paraId="18B5CB31" w14:textId="251C7093" w:rsidR="0076140F" w:rsidRPr="0061360C" w:rsidRDefault="00191EA5" w:rsidP="00665ED2">
      <w:pPr>
        <w:ind w:left="0"/>
        <w:outlineLvl w:val="0"/>
        <w:rPr>
          <w:rFonts w:ascii="Arial" w:hAnsi="Arial" w:cs="Arial"/>
          <w:b/>
          <w:bCs/>
          <w:lang w:eastAsia="ko-KR"/>
        </w:rPr>
      </w:pPr>
      <w:bookmarkStart w:id="2" w:name="_Toc233757653"/>
      <w:r w:rsidRPr="002002E1">
        <w:rPr>
          <w:rFonts w:ascii="Arial" w:hAnsi="Arial" w:cs="Arial" w:hint="eastAsia"/>
          <w:b/>
          <w:sz w:val="28"/>
          <w:szCs w:val="28"/>
          <w:lang w:eastAsia="ko-KR"/>
        </w:rPr>
        <w:t xml:space="preserve">3. </w:t>
      </w:r>
      <w:r w:rsidR="002075D0" w:rsidRPr="002002E1">
        <w:rPr>
          <w:rFonts w:ascii="Arial" w:hAnsi="Arial" w:cs="Arial" w:hint="eastAsia"/>
          <w:b/>
          <w:sz w:val="28"/>
          <w:szCs w:val="28"/>
          <w:lang w:eastAsia="ko-KR"/>
        </w:rPr>
        <w:t>SERVICE ITEMS</w:t>
      </w:r>
      <w:bookmarkEnd w:id="2"/>
    </w:p>
    <w:p w14:paraId="1BEAA2FC" w14:textId="23344347" w:rsidR="0076140F" w:rsidRDefault="00000000" w:rsidP="002C56E6">
      <w:pPr>
        <w:ind w:left="0"/>
        <w:rPr>
          <w:rFonts w:ascii="Arial" w:hAnsi="Arial" w:cs="Arial"/>
          <w:lang w:eastAsia="ko-KR"/>
        </w:rPr>
      </w:pPr>
      <w:r>
        <w:rPr>
          <w:rFonts w:ascii="Arial" w:hAnsi="Arial" w:cs="Arial"/>
          <w:lang w:eastAsia="ko-KR"/>
        </w:rPr>
        <w:pict w14:anchorId="24A57909">
          <v:rect id="_x0000_i1028" style="width:523.5pt;height:2pt;mso-position-horizontal:absolute;mso-position-horizontal-relative:text;mso-position-vertical:absolute;mso-position-vertical-relative:text" o:hralign="center" o:hrstd="t" o:hrnoshade="t" o:hr="t" fillcolor="black [3213]" stroked="f"/>
        </w:pict>
      </w:r>
    </w:p>
    <w:p w14:paraId="00164B5F" w14:textId="77777777" w:rsidR="0076140F" w:rsidRDefault="0076140F" w:rsidP="002C56E6">
      <w:pPr>
        <w:ind w:left="0"/>
        <w:rPr>
          <w:rFonts w:ascii="Arial" w:hAnsi="Arial" w:cs="Arial"/>
          <w:lang w:eastAsia="ko-KR"/>
        </w:rPr>
      </w:pPr>
    </w:p>
    <w:p w14:paraId="458E3255" w14:textId="4AA75BF1" w:rsidR="00ED1C6F" w:rsidRPr="006A2AD4" w:rsidRDefault="00ED1C6F" w:rsidP="002C56E6">
      <w:pPr>
        <w:ind w:left="0"/>
        <w:rPr>
          <w:rFonts w:ascii="Arial" w:hAnsi="Arial" w:cs="Arial"/>
          <w:b/>
          <w:bCs/>
          <w:lang w:eastAsia="ko-KR"/>
        </w:rPr>
      </w:pPr>
      <w:r w:rsidRPr="006A370B">
        <w:rPr>
          <w:rFonts w:ascii="Arial" w:hAnsi="Arial" w:cs="Arial" w:hint="eastAsia"/>
          <w:b/>
          <w:sz w:val="24"/>
          <w:szCs w:val="24"/>
          <w:lang w:eastAsia="ko-KR"/>
        </w:rPr>
        <w:t>SERVICES PERFORMED</w:t>
      </w:r>
    </w:p>
    <w:p w14:paraId="5280CC5A" w14:textId="77777777" w:rsidR="00ED1C6F" w:rsidRDefault="00ED1C6F" w:rsidP="002C56E6">
      <w:pPr>
        <w:ind w:left="0"/>
        <w:rPr>
          <w:rFonts w:ascii="Arial" w:hAnsi="Arial" w:cs="Arial"/>
          <w:lang w:eastAsia="ko-KR"/>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095"/>
        <w:gridCol w:w="1960"/>
      </w:tblGrid>
      <w:tr w:rsidR="00910213" w14:paraId="70D32D35" w14:textId="77777777" w:rsidTr="004525E4">
        <w:trPr>
          <w:trHeight w:val="567"/>
        </w:trPr>
        <w:tc>
          <w:tcPr>
            <w:tcW w:w="2405" w:type="dxa"/>
            <w:tcBorders>
              <w:bottom w:val="single" w:sz="4" w:space="0" w:color="7F7F7F" w:themeColor="text1" w:themeTint="80"/>
            </w:tcBorders>
            <w:vAlign w:val="center"/>
          </w:tcPr>
          <w:p w14:paraId="0173A64E" w14:textId="441AD7BE" w:rsidR="00910213" w:rsidRPr="00E140E4" w:rsidRDefault="00910213" w:rsidP="00D47C01">
            <w:pPr>
              <w:ind w:left="0"/>
              <w:jc w:val="both"/>
              <w:rPr>
                <w:rFonts w:asciiTheme="minorHAnsi" w:hAnsiTheme="minorHAnsi" w:cstheme="minorHAnsi"/>
                <w:b/>
                <w:bCs/>
                <w:color w:val="404040" w:themeColor="text1" w:themeTint="BF"/>
                <w:w w:val="90"/>
                <w:lang w:eastAsia="ko-KR"/>
              </w:rPr>
            </w:pPr>
            <w:r w:rsidRPr="00E140E4">
              <w:rPr>
                <w:rFonts w:asciiTheme="minorHAnsi" w:hAnsiTheme="minorHAnsi" w:cstheme="minorHAnsi"/>
                <w:b/>
                <w:bCs/>
                <w:color w:val="404040" w:themeColor="text1" w:themeTint="BF"/>
                <w:w w:val="90"/>
                <w:lang w:eastAsia="ko-KR"/>
              </w:rPr>
              <w:t>SERVICE CATEGORY</w:t>
            </w:r>
          </w:p>
        </w:tc>
        <w:tc>
          <w:tcPr>
            <w:tcW w:w="6095" w:type="dxa"/>
            <w:tcBorders>
              <w:bottom w:val="single" w:sz="4" w:space="0" w:color="7F7F7F" w:themeColor="text1" w:themeTint="80"/>
            </w:tcBorders>
            <w:vAlign w:val="center"/>
          </w:tcPr>
          <w:p w14:paraId="56ED4F30" w14:textId="77777777" w:rsidR="00910213" w:rsidRPr="00E140E4" w:rsidRDefault="00910213" w:rsidP="00D47C01">
            <w:pPr>
              <w:ind w:left="0"/>
              <w:jc w:val="both"/>
              <w:rPr>
                <w:rFonts w:asciiTheme="minorHAnsi" w:hAnsiTheme="minorHAnsi" w:cstheme="minorHAnsi"/>
                <w:b/>
                <w:bCs/>
                <w:color w:val="404040" w:themeColor="text1" w:themeTint="BF"/>
                <w:w w:val="90"/>
                <w:lang w:eastAsia="ko-KR"/>
              </w:rPr>
            </w:pPr>
            <w:r w:rsidRPr="00E140E4">
              <w:rPr>
                <w:rFonts w:asciiTheme="minorHAnsi" w:hAnsiTheme="minorHAnsi" w:cstheme="minorHAnsi"/>
                <w:b/>
                <w:bCs/>
                <w:color w:val="404040" w:themeColor="text1" w:themeTint="BF"/>
                <w:w w:val="90"/>
                <w:lang w:eastAsia="ko-KR"/>
              </w:rPr>
              <w:t>SERVICE DESCRIPTION</w:t>
            </w:r>
          </w:p>
        </w:tc>
        <w:tc>
          <w:tcPr>
            <w:tcW w:w="1960" w:type="dxa"/>
            <w:tcBorders>
              <w:bottom w:val="single" w:sz="4" w:space="0" w:color="7F7F7F" w:themeColor="text1" w:themeTint="80"/>
            </w:tcBorders>
            <w:vAlign w:val="center"/>
          </w:tcPr>
          <w:p w14:paraId="4CBFB016" w14:textId="64E74471" w:rsidR="00910213" w:rsidRPr="00E140E4" w:rsidRDefault="00590E19" w:rsidP="00D47C01">
            <w:pPr>
              <w:ind w:left="0"/>
              <w:jc w:val="both"/>
              <w:rPr>
                <w:rFonts w:asciiTheme="minorHAnsi" w:hAnsiTheme="minorHAnsi" w:cstheme="minorHAnsi"/>
                <w:b/>
                <w:bCs/>
                <w:color w:val="404040" w:themeColor="text1" w:themeTint="BF"/>
                <w:w w:val="90"/>
                <w:lang w:eastAsia="ko-KR"/>
              </w:rPr>
            </w:pPr>
            <w:r w:rsidRPr="00E140E4">
              <w:rPr>
                <w:rFonts w:asciiTheme="minorHAnsi" w:hAnsiTheme="minorHAnsi" w:cstheme="minorHAnsi"/>
                <w:b/>
                <w:bCs/>
                <w:color w:val="404040" w:themeColor="text1" w:themeTint="BF"/>
                <w:w w:val="90"/>
                <w:lang w:eastAsia="ko-KR"/>
              </w:rPr>
              <w:t>SCOPE BASIS</w:t>
            </w:r>
          </w:p>
        </w:tc>
      </w:tr>
      <w:tr w:rsidR="00910213" w14:paraId="01320275" w14:textId="77777777" w:rsidTr="004525E4">
        <w:trPr>
          <w:trHeight w:val="567"/>
        </w:trPr>
        <w:tc>
          <w:tcPr>
            <w:tcW w:w="2405" w:type="dxa"/>
            <w:tcBorders>
              <w:top w:val="single" w:sz="4" w:space="0" w:color="7F7F7F" w:themeColor="text1" w:themeTint="80"/>
              <w:bottom w:val="single" w:sz="4" w:space="0" w:color="7F7F7F" w:themeColor="text1" w:themeTint="80"/>
            </w:tcBorders>
            <w:vAlign w:val="center"/>
          </w:tcPr>
          <w:p w14:paraId="26984358" w14:textId="5DC3FFC4" w:rsidR="00CB0AB5" w:rsidRPr="00C976DB" w:rsidRDefault="00855938" w:rsidP="00662136">
            <w:pPr>
              <w:ind w:left="0"/>
              <w:jc w:val="both"/>
              <w:rPr>
                <w:rFonts w:ascii="Arial" w:hAnsi="Arial" w:cs="Arial"/>
                <w:lang w:eastAsia="ko-KR"/>
              </w:rPr>
            </w:pPr>
            <w:r>
              <w:rPr>
                <w:rFonts w:ascii="Arial" w:hAnsi="Arial" w:cs="Arial" w:hint="eastAsia"/>
                <w:lang w:eastAsia="ko-KR"/>
              </w:rPr>
              <w:t>Cleaning</w:t>
            </w:r>
          </w:p>
        </w:tc>
        <w:tc>
          <w:tcPr>
            <w:tcW w:w="6095" w:type="dxa"/>
            <w:tcBorders>
              <w:top w:val="single" w:sz="4" w:space="0" w:color="7F7F7F" w:themeColor="text1" w:themeTint="80"/>
              <w:bottom w:val="single" w:sz="4" w:space="0" w:color="7F7F7F" w:themeColor="text1" w:themeTint="80"/>
            </w:tcBorders>
            <w:vAlign w:val="center"/>
          </w:tcPr>
          <w:p w14:paraId="71085650" w14:textId="25DB9118" w:rsidR="00910213" w:rsidRPr="00C976DB" w:rsidRDefault="00FA11A5" w:rsidP="00662136">
            <w:pPr>
              <w:ind w:left="0"/>
              <w:jc w:val="both"/>
              <w:rPr>
                <w:rFonts w:ascii="Arial" w:hAnsi="Arial" w:cs="Arial"/>
                <w:lang w:eastAsia="ko-KR"/>
              </w:rPr>
            </w:pPr>
            <w:r w:rsidRPr="00C976DB">
              <w:rPr>
                <w:rFonts w:ascii="Arial" w:hAnsi="Arial" w:cs="Arial" w:hint="eastAsia"/>
                <w:lang w:eastAsia="ko-KR"/>
              </w:rPr>
              <w:t xml:space="preserve">Full </w:t>
            </w:r>
            <w:r w:rsidR="00855938">
              <w:rPr>
                <w:rFonts w:ascii="Arial" w:hAnsi="Arial" w:cs="Arial" w:hint="eastAsia"/>
                <w:lang w:eastAsia="ko-KR"/>
              </w:rPr>
              <w:t>Cleaning(MPI)</w:t>
            </w:r>
          </w:p>
        </w:tc>
        <w:tc>
          <w:tcPr>
            <w:tcW w:w="1960" w:type="dxa"/>
            <w:tcBorders>
              <w:top w:val="single" w:sz="4" w:space="0" w:color="7F7F7F" w:themeColor="text1" w:themeTint="80"/>
              <w:bottom w:val="single" w:sz="4" w:space="0" w:color="7F7F7F" w:themeColor="text1" w:themeTint="80"/>
            </w:tcBorders>
            <w:vAlign w:val="center"/>
          </w:tcPr>
          <w:p w14:paraId="3A5C478F" w14:textId="6D54D1E6" w:rsidR="00910213" w:rsidRPr="00C976DB" w:rsidRDefault="00FA11A5" w:rsidP="00662136">
            <w:pPr>
              <w:ind w:left="0"/>
              <w:jc w:val="both"/>
              <w:rPr>
                <w:rFonts w:ascii="Arial" w:hAnsi="Arial" w:cs="Arial"/>
                <w:lang w:eastAsia="ko-KR"/>
              </w:rPr>
            </w:pPr>
            <w:r w:rsidRPr="00C976DB">
              <w:rPr>
                <w:rFonts w:ascii="Arial" w:hAnsi="Arial" w:cs="Arial" w:hint="eastAsia"/>
                <w:lang w:eastAsia="ko-KR"/>
              </w:rPr>
              <w:t>Planed</w:t>
            </w:r>
          </w:p>
        </w:tc>
      </w:tr>
      <w:tr w:rsidR="00CB0AB5" w14:paraId="74B42EC3" w14:textId="77777777" w:rsidTr="004525E4">
        <w:trPr>
          <w:trHeight w:val="567"/>
        </w:trPr>
        <w:tc>
          <w:tcPr>
            <w:tcW w:w="2405" w:type="dxa"/>
            <w:tcBorders>
              <w:top w:val="single" w:sz="4" w:space="0" w:color="7F7F7F" w:themeColor="text1" w:themeTint="80"/>
              <w:bottom w:val="single" w:sz="4" w:space="0" w:color="7F7F7F" w:themeColor="text1" w:themeTint="80"/>
            </w:tcBorders>
            <w:vAlign w:val="center"/>
          </w:tcPr>
          <w:p w14:paraId="311E5ED5" w14:textId="1136F2D4" w:rsidR="00CB0AB5" w:rsidRPr="00C976DB" w:rsidRDefault="00CB0AB5" w:rsidP="00662136">
            <w:pPr>
              <w:ind w:left="0"/>
              <w:jc w:val="both"/>
              <w:rPr>
                <w:rFonts w:ascii="Arial" w:hAnsi="Arial" w:cs="Arial"/>
                <w:lang w:eastAsia="ko-KR"/>
              </w:rPr>
            </w:pPr>
          </w:p>
        </w:tc>
        <w:tc>
          <w:tcPr>
            <w:tcW w:w="6095" w:type="dxa"/>
            <w:tcBorders>
              <w:top w:val="single" w:sz="4" w:space="0" w:color="7F7F7F" w:themeColor="text1" w:themeTint="80"/>
              <w:bottom w:val="single" w:sz="4" w:space="0" w:color="7F7F7F" w:themeColor="text1" w:themeTint="80"/>
            </w:tcBorders>
            <w:vAlign w:val="center"/>
          </w:tcPr>
          <w:p w14:paraId="7528D1F7" w14:textId="46FA73BD" w:rsidR="00CB0AB5" w:rsidRPr="00C976DB" w:rsidRDefault="00CB0AB5" w:rsidP="00662136">
            <w:pPr>
              <w:ind w:left="0"/>
              <w:jc w:val="both"/>
              <w:rPr>
                <w:rFonts w:ascii="Arial" w:hAnsi="Arial" w:cs="Arial"/>
                <w:lang w:eastAsia="ko-KR"/>
              </w:rPr>
            </w:pPr>
          </w:p>
        </w:tc>
        <w:tc>
          <w:tcPr>
            <w:tcW w:w="1960" w:type="dxa"/>
            <w:tcBorders>
              <w:top w:val="single" w:sz="4" w:space="0" w:color="7F7F7F" w:themeColor="text1" w:themeTint="80"/>
              <w:bottom w:val="single" w:sz="4" w:space="0" w:color="7F7F7F" w:themeColor="text1" w:themeTint="80"/>
            </w:tcBorders>
            <w:vAlign w:val="center"/>
          </w:tcPr>
          <w:p w14:paraId="3A0BE099" w14:textId="39C7F478" w:rsidR="00CB0AB5" w:rsidRPr="00C976DB" w:rsidRDefault="00CB0AB5" w:rsidP="00662136">
            <w:pPr>
              <w:ind w:left="0"/>
              <w:jc w:val="both"/>
              <w:rPr>
                <w:rFonts w:ascii="Arial" w:hAnsi="Arial" w:cs="Arial"/>
                <w:lang w:eastAsia="ko-KR"/>
              </w:rPr>
            </w:pPr>
          </w:p>
        </w:tc>
      </w:tr>
      <w:tr w:rsidR="00FA11A5" w14:paraId="77C45873" w14:textId="77777777" w:rsidTr="004525E4">
        <w:trPr>
          <w:trHeight w:val="567"/>
        </w:trPr>
        <w:tc>
          <w:tcPr>
            <w:tcW w:w="2405" w:type="dxa"/>
            <w:tcBorders>
              <w:top w:val="single" w:sz="4" w:space="0" w:color="7F7F7F" w:themeColor="text1" w:themeTint="80"/>
              <w:bottom w:val="single" w:sz="4" w:space="0" w:color="7F7F7F" w:themeColor="text1" w:themeTint="80"/>
            </w:tcBorders>
            <w:vAlign w:val="center"/>
          </w:tcPr>
          <w:p w14:paraId="6DA54202" w14:textId="2F4D2B47" w:rsidR="00FA11A5" w:rsidRPr="00C976DB" w:rsidRDefault="00FA11A5" w:rsidP="00662136">
            <w:pPr>
              <w:ind w:left="0"/>
              <w:jc w:val="both"/>
              <w:rPr>
                <w:rFonts w:ascii="Arial" w:hAnsi="Arial" w:cs="Arial"/>
                <w:lang w:eastAsia="ko-KR"/>
              </w:rPr>
            </w:pPr>
          </w:p>
        </w:tc>
        <w:tc>
          <w:tcPr>
            <w:tcW w:w="6095" w:type="dxa"/>
            <w:tcBorders>
              <w:top w:val="single" w:sz="4" w:space="0" w:color="7F7F7F" w:themeColor="text1" w:themeTint="80"/>
              <w:bottom w:val="single" w:sz="4" w:space="0" w:color="7F7F7F" w:themeColor="text1" w:themeTint="80"/>
            </w:tcBorders>
            <w:vAlign w:val="center"/>
          </w:tcPr>
          <w:p w14:paraId="77E22582" w14:textId="37C5835C" w:rsidR="00FA11A5" w:rsidRPr="00C976DB" w:rsidRDefault="00FA11A5" w:rsidP="00662136">
            <w:pPr>
              <w:ind w:left="0"/>
              <w:jc w:val="both"/>
              <w:rPr>
                <w:rFonts w:ascii="Arial" w:hAnsi="Arial" w:cs="Arial"/>
                <w:lang w:eastAsia="ko-KR"/>
              </w:rPr>
            </w:pPr>
          </w:p>
        </w:tc>
        <w:tc>
          <w:tcPr>
            <w:tcW w:w="1960" w:type="dxa"/>
            <w:tcBorders>
              <w:top w:val="single" w:sz="4" w:space="0" w:color="7F7F7F" w:themeColor="text1" w:themeTint="80"/>
              <w:bottom w:val="single" w:sz="4" w:space="0" w:color="7F7F7F" w:themeColor="text1" w:themeTint="80"/>
            </w:tcBorders>
            <w:vAlign w:val="center"/>
          </w:tcPr>
          <w:p w14:paraId="39C5E3E3" w14:textId="040E6857" w:rsidR="00FA11A5" w:rsidRPr="00C976DB" w:rsidRDefault="00FA11A5" w:rsidP="00662136">
            <w:pPr>
              <w:ind w:left="0"/>
              <w:jc w:val="both"/>
              <w:rPr>
                <w:rFonts w:ascii="Arial" w:hAnsi="Arial" w:cs="Arial"/>
                <w:lang w:eastAsia="ko-KR"/>
              </w:rPr>
            </w:pPr>
          </w:p>
        </w:tc>
      </w:tr>
    </w:tbl>
    <w:p w14:paraId="7F627F06" w14:textId="77777777" w:rsidR="004014DB" w:rsidRDefault="004014DB" w:rsidP="002C56E6">
      <w:pPr>
        <w:ind w:left="0"/>
        <w:rPr>
          <w:rFonts w:ascii="Arial" w:hAnsi="Arial" w:cs="Arial"/>
          <w:lang w:eastAsia="ko-KR"/>
        </w:rPr>
      </w:pPr>
    </w:p>
    <w:p w14:paraId="7BD1B047" w14:textId="7371E42A" w:rsidR="0018484A" w:rsidRDefault="00577BF6" w:rsidP="00665ED2">
      <w:pPr>
        <w:ind w:left="0"/>
        <w:outlineLvl w:val="0"/>
        <w:rPr>
          <w:rFonts w:ascii="Arial" w:hAnsi="Arial" w:cs="Arial"/>
          <w:b/>
          <w:bCs/>
          <w:lang w:eastAsia="ko-KR"/>
        </w:rPr>
      </w:pPr>
      <w:bookmarkStart w:id="3" w:name="_Toc233757654"/>
      <w:r w:rsidRPr="00D30B24">
        <w:rPr>
          <w:rFonts w:ascii="Arial" w:hAnsi="Arial" w:cs="Arial" w:hint="eastAsia"/>
          <w:b/>
          <w:bCs/>
          <w:sz w:val="28"/>
          <w:szCs w:val="28"/>
          <w:lang w:eastAsia="ko-KR"/>
        </w:rPr>
        <w:lastRenderedPageBreak/>
        <w:t xml:space="preserve">4. </w:t>
      </w:r>
      <w:r w:rsidR="00A658B6" w:rsidRPr="00D30B24">
        <w:rPr>
          <w:rFonts w:ascii="Arial" w:hAnsi="Arial" w:cs="Arial"/>
          <w:b/>
          <w:bCs/>
          <w:sz w:val="28"/>
          <w:szCs w:val="28"/>
          <w:lang w:eastAsia="ko-KR"/>
        </w:rPr>
        <w:t>PRE-OPERATION SAFETY &amp; READINESS RECORD</w:t>
      </w:r>
      <w:bookmarkEnd w:id="3"/>
    </w:p>
    <w:p w14:paraId="0242D94B" w14:textId="7E633471" w:rsidR="0008419D" w:rsidRDefault="00000000" w:rsidP="00704C67">
      <w:pPr>
        <w:ind w:left="0"/>
        <w:rPr>
          <w:rFonts w:ascii="Arial" w:hAnsi="Arial" w:cs="Arial"/>
          <w:b/>
          <w:bCs/>
          <w:lang w:eastAsia="ko-KR"/>
        </w:rPr>
      </w:pPr>
      <w:r>
        <w:rPr>
          <w:rFonts w:ascii="Arial" w:hAnsi="Arial" w:cs="Arial"/>
          <w:lang w:eastAsia="ko-KR"/>
        </w:rPr>
        <w:pict w14:anchorId="705EC2C7">
          <v:rect id="_x0000_i1029" style="width:523.5pt;height:2pt;mso-position-horizontal:absolute;mso-position-horizontal-relative:text;mso-position-vertical:absolute;mso-position-vertical-relative:text" o:hralign="center" o:hrstd="t" o:hrnoshade="t" o:hr="t" fillcolor="black [3213]" stroked="f"/>
        </w:pict>
      </w:r>
    </w:p>
    <w:p w14:paraId="4505E064" w14:textId="77777777" w:rsidR="00EE411D" w:rsidRDefault="00EE411D" w:rsidP="00704C67">
      <w:pPr>
        <w:ind w:left="0"/>
        <w:rPr>
          <w:rFonts w:ascii="Arial" w:hAnsi="Arial" w:cs="Arial"/>
          <w:b/>
          <w:bCs/>
          <w:lang w:eastAsia="ko-KR"/>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96"/>
        <w:gridCol w:w="3534"/>
        <w:gridCol w:w="5230"/>
      </w:tblGrid>
      <w:tr w:rsidR="007338E9" w14:paraId="33E43753" w14:textId="77777777" w:rsidTr="00A819F4">
        <w:trPr>
          <w:trHeight w:val="283"/>
        </w:trPr>
        <w:tc>
          <w:tcPr>
            <w:tcW w:w="5230" w:type="dxa"/>
            <w:gridSpan w:val="2"/>
            <w:tcBorders>
              <w:bottom w:val="single" w:sz="4" w:space="0" w:color="7F7F7F" w:themeColor="text1" w:themeTint="80"/>
            </w:tcBorders>
          </w:tcPr>
          <w:p w14:paraId="025436CD" w14:textId="5EFA0346" w:rsidR="007338E9" w:rsidRPr="00576627" w:rsidRDefault="007338E9" w:rsidP="00704C67">
            <w:pPr>
              <w:ind w:left="0"/>
              <w:rPr>
                <w:rFonts w:asciiTheme="minorHAnsi" w:hAnsiTheme="minorHAnsi" w:cstheme="minorHAnsi"/>
                <w:b/>
                <w:bCs/>
                <w:color w:val="404040" w:themeColor="text1" w:themeTint="BF"/>
                <w:w w:val="90"/>
                <w:lang w:eastAsia="ko-KR"/>
              </w:rPr>
            </w:pPr>
            <w:r w:rsidRPr="00576627">
              <w:rPr>
                <w:rFonts w:asciiTheme="minorHAnsi" w:hAnsiTheme="minorHAnsi" w:cstheme="minorHAnsi"/>
                <w:b/>
                <w:bCs/>
                <w:color w:val="404040" w:themeColor="text1" w:themeTint="BF"/>
                <w:w w:val="90"/>
                <w:lang w:eastAsia="ko-KR"/>
              </w:rPr>
              <w:t>TOOLBOX MEETING &amp; LOTO</w:t>
            </w:r>
          </w:p>
        </w:tc>
        <w:tc>
          <w:tcPr>
            <w:tcW w:w="5230" w:type="dxa"/>
            <w:tcBorders>
              <w:bottom w:val="single" w:sz="4" w:space="0" w:color="7F7F7F" w:themeColor="text1" w:themeTint="80"/>
            </w:tcBorders>
          </w:tcPr>
          <w:p w14:paraId="73C6FCFC" w14:textId="3CE47F2C" w:rsidR="007338E9" w:rsidRPr="00576627" w:rsidRDefault="00811B08" w:rsidP="004B00EE">
            <w:pPr>
              <w:ind w:left="0"/>
              <w:jc w:val="right"/>
              <w:rPr>
                <w:rFonts w:asciiTheme="minorHAnsi" w:hAnsiTheme="minorHAnsi" w:cstheme="minorHAnsi"/>
                <w:b/>
                <w:bCs/>
                <w:color w:val="404040" w:themeColor="text1" w:themeTint="BF"/>
                <w:lang w:eastAsia="ko-KR"/>
              </w:rPr>
            </w:pPr>
            <w:r w:rsidRPr="00576627">
              <w:rPr>
                <w:rFonts w:asciiTheme="minorHAnsi" w:hAnsiTheme="minorHAnsi" w:cstheme="minorHAnsi"/>
                <w:b/>
                <w:bCs/>
                <w:color w:val="404040" w:themeColor="text1" w:themeTint="BF"/>
                <w:lang w:eastAsia="ko-KR"/>
              </w:rPr>
              <w:t>0</w:t>
            </w:r>
            <w:r w:rsidR="000771DC">
              <w:rPr>
                <w:rFonts w:asciiTheme="minorHAnsi" w:hAnsiTheme="minorHAnsi" w:cstheme="minorHAnsi" w:hint="eastAsia"/>
                <w:b/>
                <w:bCs/>
                <w:color w:val="404040" w:themeColor="text1" w:themeTint="BF"/>
                <w:lang w:eastAsia="ko-KR"/>
              </w:rPr>
              <w:t>6</w:t>
            </w:r>
            <w:r w:rsidRPr="00576627">
              <w:rPr>
                <w:rFonts w:asciiTheme="minorHAnsi" w:hAnsiTheme="minorHAnsi" w:cstheme="minorHAnsi"/>
                <w:b/>
                <w:bCs/>
                <w:color w:val="404040" w:themeColor="text1" w:themeTint="BF"/>
                <w:lang w:eastAsia="ko-KR"/>
              </w:rPr>
              <w:t>:00 ~ 0</w:t>
            </w:r>
            <w:r w:rsidR="000771DC">
              <w:rPr>
                <w:rFonts w:asciiTheme="minorHAnsi" w:hAnsiTheme="minorHAnsi" w:cstheme="minorHAnsi" w:hint="eastAsia"/>
                <w:b/>
                <w:bCs/>
                <w:color w:val="404040" w:themeColor="text1" w:themeTint="BF"/>
                <w:lang w:eastAsia="ko-KR"/>
              </w:rPr>
              <w:t>6</w:t>
            </w:r>
            <w:r w:rsidRPr="00576627">
              <w:rPr>
                <w:rFonts w:asciiTheme="minorHAnsi" w:hAnsiTheme="minorHAnsi" w:cstheme="minorHAnsi"/>
                <w:b/>
                <w:bCs/>
                <w:color w:val="404040" w:themeColor="text1" w:themeTint="BF"/>
                <w:lang w:eastAsia="ko-KR"/>
              </w:rPr>
              <w:t>:30 Hrs</w:t>
            </w:r>
          </w:p>
        </w:tc>
      </w:tr>
      <w:tr w:rsidR="00A819F4" w14:paraId="12C9DE6D" w14:textId="77777777" w:rsidTr="00A819F4">
        <w:trPr>
          <w:trHeight w:val="57"/>
        </w:trPr>
        <w:tc>
          <w:tcPr>
            <w:tcW w:w="5230" w:type="dxa"/>
            <w:gridSpan w:val="2"/>
            <w:tcBorders>
              <w:top w:val="single" w:sz="4" w:space="0" w:color="7F7F7F" w:themeColor="text1" w:themeTint="80"/>
            </w:tcBorders>
          </w:tcPr>
          <w:p w14:paraId="420FFA2F" w14:textId="77777777" w:rsidR="00A819F4" w:rsidRDefault="00A819F4" w:rsidP="00704C67">
            <w:pPr>
              <w:ind w:left="0"/>
              <w:rPr>
                <w:rFonts w:ascii="Arial" w:hAnsi="Arial" w:cs="Arial"/>
                <w:b/>
                <w:bCs/>
                <w:lang w:eastAsia="ko-KR"/>
              </w:rPr>
            </w:pPr>
          </w:p>
        </w:tc>
        <w:tc>
          <w:tcPr>
            <w:tcW w:w="5230" w:type="dxa"/>
            <w:tcBorders>
              <w:top w:val="single" w:sz="4" w:space="0" w:color="7F7F7F" w:themeColor="text1" w:themeTint="80"/>
            </w:tcBorders>
          </w:tcPr>
          <w:p w14:paraId="79FDA5AD" w14:textId="77777777" w:rsidR="00A819F4" w:rsidRDefault="00A819F4" w:rsidP="004B00EE">
            <w:pPr>
              <w:ind w:left="0"/>
              <w:jc w:val="right"/>
              <w:rPr>
                <w:rFonts w:ascii="Arial" w:hAnsi="Arial" w:cs="Arial"/>
                <w:b/>
                <w:bCs/>
                <w:lang w:eastAsia="ko-KR"/>
              </w:rPr>
            </w:pPr>
          </w:p>
        </w:tc>
      </w:tr>
      <w:tr w:rsidR="007338E9" w14:paraId="7E73A4AE" w14:textId="77777777" w:rsidTr="00B93B4C">
        <w:trPr>
          <w:trHeight w:val="397"/>
        </w:trPr>
        <w:tc>
          <w:tcPr>
            <w:tcW w:w="5230" w:type="dxa"/>
            <w:gridSpan w:val="2"/>
          </w:tcPr>
          <w:p w14:paraId="552B4B96" w14:textId="58D94310" w:rsidR="007338E9" w:rsidRDefault="007950BD" w:rsidP="00704C67">
            <w:pPr>
              <w:ind w:left="0"/>
              <w:rPr>
                <w:rFonts w:ascii="Arial" w:hAnsi="Arial" w:cs="Arial"/>
                <w:b/>
                <w:bCs/>
                <w:lang w:eastAsia="ko-KR"/>
              </w:rPr>
            </w:pPr>
            <w:r>
              <w:rPr>
                <w:noProof/>
              </w:rPr>
              <w:drawing>
                <wp:inline distT="0" distB="0" distL="0" distR="0" wp14:anchorId="267AA760" wp14:editId="2E4D0881">
                  <wp:extent cx="3240000" cy="2430000"/>
                  <wp:effectExtent l="0" t="0" r="0" b="8890"/>
                  <wp:docPr id="110103582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35828" name="그림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240000" cy="2430000"/>
                          </a:xfrm>
                          <a:prstGeom prst="rect">
                            <a:avLst/>
                          </a:prstGeom>
                          <a:noFill/>
                          <a:ln>
                            <a:noFill/>
                          </a:ln>
                        </pic:spPr>
                      </pic:pic>
                    </a:graphicData>
                  </a:graphic>
                </wp:inline>
              </w:drawing>
            </w:r>
          </w:p>
        </w:tc>
        <w:tc>
          <w:tcPr>
            <w:tcW w:w="5230" w:type="dxa"/>
            <w:vAlign w:val="center"/>
          </w:tcPr>
          <w:p w14:paraId="78FF8A90" w14:textId="3FFFCE9E" w:rsidR="007338E9" w:rsidRDefault="007950BD" w:rsidP="007E642F">
            <w:pPr>
              <w:ind w:left="0"/>
              <w:jc w:val="right"/>
              <w:rPr>
                <w:rFonts w:ascii="Arial" w:hAnsi="Arial" w:cs="Arial"/>
                <w:b/>
                <w:bCs/>
                <w:lang w:eastAsia="ko-KR"/>
              </w:rPr>
            </w:pPr>
            <w:r>
              <w:rPr>
                <w:noProof/>
              </w:rPr>
              <w:drawing>
                <wp:inline distT="0" distB="0" distL="0" distR="0" wp14:anchorId="71BEADC3" wp14:editId="1AA45B3E">
                  <wp:extent cx="3240000" cy="2430000"/>
                  <wp:effectExtent l="0" t="0" r="0" b="8890"/>
                  <wp:docPr id="41813305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33053" name="그림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240000" cy="2430000"/>
                          </a:xfrm>
                          <a:prstGeom prst="rect">
                            <a:avLst/>
                          </a:prstGeom>
                          <a:noFill/>
                          <a:ln>
                            <a:noFill/>
                          </a:ln>
                        </pic:spPr>
                      </pic:pic>
                    </a:graphicData>
                  </a:graphic>
                </wp:inline>
              </w:drawing>
            </w:r>
          </w:p>
        </w:tc>
      </w:tr>
      <w:tr w:rsidR="00F872D7" w14:paraId="3129A5AF" w14:textId="77777777" w:rsidTr="00B93B4C">
        <w:trPr>
          <w:trHeight w:val="283"/>
        </w:trPr>
        <w:tc>
          <w:tcPr>
            <w:tcW w:w="5230" w:type="dxa"/>
            <w:gridSpan w:val="2"/>
          </w:tcPr>
          <w:p w14:paraId="777D1B43" w14:textId="77777777" w:rsidR="00F872D7" w:rsidRDefault="00F872D7" w:rsidP="00704C67">
            <w:pPr>
              <w:ind w:left="0"/>
              <w:rPr>
                <w:rFonts w:ascii="Arial" w:hAnsi="Arial" w:cs="Arial"/>
                <w:b/>
                <w:bCs/>
                <w:lang w:eastAsia="ko-KR"/>
              </w:rPr>
            </w:pPr>
          </w:p>
        </w:tc>
        <w:tc>
          <w:tcPr>
            <w:tcW w:w="5230" w:type="dxa"/>
          </w:tcPr>
          <w:p w14:paraId="4776BC7B" w14:textId="758B2E53" w:rsidR="00F872D7" w:rsidRDefault="00F872D7" w:rsidP="00704C67">
            <w:pPr>
              <w:ind w:left="0"/>
              <w:rPr>
                <w:rFonts w:ascii="Arial" w:hAnsi="Arial" w:cs="Arial"/>
                <w:b/>
                <w:bCs/>
                <w:lang w:eastAsia="ko-KR"/>
              </w:rPr>
            </w:pPr>
          </w:p>
        </w:tc>
      </w:tr>
      <w:tr w:rsidR="00F872D7" w14:paraId="5D9A96B9" w14:textId="77777777" w:rsidTr="00B93B4C">
        <w:trPr>
          <w:trHeight w:val="1134"/>
        </w:trPr>
        <w:tc>
          <w:tcPr>
            <w:tcW w:w="1696" w:type="dxa"/>
            <w:tcBorders>
              <w:bottom w:val="single" w:sz="4" w:space="0" w:color="7F7F7F" w:themeColor="text1" w:themeTint="80"/>
            </w:tcBorders>
          </w:tcPr>
          <w:p w14:paraId="3280EA52" w14:textId="0388A510" w:rsidR="00F872D7" w:rsidRPr="001135AE" w:rsidRDefault="00F40A4A" w:rsidP="00704C67">
            <w:pPr>
              <w:ind w:left="0"/>
              <w:rPr>
                <w:rFonts w:ascii="Arial" w:hAnsi="Arial" w:cs="Arial"/>
                <w:b/>
                <w:bCs/>
                <w:color w:val="404040" w:themeColor="text1" w:themeTint="BF"/>
                <w:w w:val="90"/>
                <w:lang w:eastAsia="ko-KR"/>
              </w:rPr>
            </w:pPr>
            <w:r w:rsidRPr="001135AE">
              <w:rPr>
                <w:rFonts w:ascii="Arial" w:hAnsi="Arial" w:cs="Arial" w:hint="eastAsia"/>
                <w:b/>
                <w:bCs/>
                <w:color w:val="404040" w:themeColor="text1" w:themeTint="BF"/>
                <w:w w:val="90"/>
                <w:lang w:eastAsia="ko-KR"/>
              </w:rPr>
              <w:t>NOTES</w:t>
            </w:r>
          </w:p>
        </w:tc>
        <w:tc>
          <w:tcPr>
            <w:tcW w:w="8764" w:type="dxa"/>
            <w:gridSpan w:val="2"/>
            <w:tcBorders>
              <w:bottom w:val="single" w:sz="4" w:space="0" w:color="7F7F7F" w:themeColor="text1" w:themeTint="80"/>
            </w:tcBorders>
          </w:tcPr>
          <w:p w14:paraId="205E52C8" w14:textId="090536BB" w:rsidR="00F872D7" w:rsidRPr="00716C9B" w:rsidRDefault="00716C9B" w:rsidP="00704C67">
            <w:pPr>
              <w:ind w:left="0"/>
              <w:rPr>
                <w:rFonts w:ascii="Arial" w:hAnsi="Arial" w:cs="Arial"/>
                <w:lang w:eastAsia="ko-KR"/>
              </w:rPr>
            </w:pPr>
            <w:r w:rsidRPr="00716C9B">
              <w:rPr>
                <w:rFonts w:ascii="Arial" w:hAnsi="Arial" w:cs="Arial"/>
                <w:lang w:eastAsia="ko-KR"/>
              </w:rPr>
              <w:t>No safety concerns noted before operation.</w:t>
            </w:r>
          </w:p>
        </w:tc>
      </w:tr>
    </w:tbl>
    <w:p w14:paraId="3F834F30" w14:textId="77777777" w:rsidR="00EE411D" w:rsidRDefault="00EE411D" w:rsidP="00704C67">
      <w:pPr>
        <w:ind w:left="0"/>
        <w:rPr>
          <w:rFonts w:ascii="Arial" w:hAnsi="Arial" w:cs="Arial"/>
          <w:b/>
          <w:bCs/>
          <w:lang w:eastAsia="ko-KR"/>
        </w:rPr>
      </w:pPr>
    </w:p>
    <w:p w14:paraId="7CBB2D11" w14:textId="0C32C7B8" w:rsidR="007338E9" w:rsidRDefault="00000000" w:rsidP="00704C67">
      <w:pPr>
        <w:ind w:left="0"/>
        <w:rPr>
          <w:rFonts w:ascii="Arial" w:hAnsi="Arial" w:cs="Arial"/>
          <w:b/>
          <w:bCs/>
          <w:lang w:eastAsia="ko-KR"/>
        </w:rPr>
      </w:pPr>
      <w:r>
        <w:rPr>
          <w:rFonts w:ascii="Arial" w:hAnsi="Arial" w:cs="Arial"/>
          <w:lang w:eastAsia="ko-KR"/>
        </w:rPr>
        <w:pict w14:anchorId="134D747C">
          <v:rect id="_x0000_i1030" style="width:523.5pt;height:2pt;mso-position-horizontal:absolute;mso-position-horizontal-relative:text;mso-position-vertical:absolute;mso-position-vertical-relative:text" o:hralign="center" o:hrstd="t" o:hrnoshade="t" o:hr="t" fillcolor="gray [1629]" stroked="f"/>
        </w:pict>
      </w:r>
    </w:p>
    <w:p w14:paraId="26D90431" w14:textId="77777777" w:rsidR="00B41738" w:rsidRDefault="00B41738" w:rsidP="00704C67">
      <w:pPr>
        <w:ind w:left="0"/>
        <w:rPr>
          <w:rFonts w:ascii="Arial" w:hAnsi="Arial" w:cs="Arial"/>
          <w:b/>
          <w:bCs/>
          <w:lang w:eastAsia="ko-KR"/>
        </w:rPr>
      </w:pPr>
    </w:p>
    <w:p w14:paraId="5F178F1B" w14:textId="77777777" w:rsidR="00855965" w:rsidRDefault="00855965" w:rsidP="00704C67">
      <w:pPr>
        <w:ind w:left="0"/>
        <w:rPr>
          <w:rFonts w:ascii="Arial" w:hAnsi="Arial" w:cs="Arial"/>
          <w:b/>
          <w:bCs/>
          <w:lang w:eastAsia="ko-KR"/>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96"/>
        <w:gridCol w:w="3534"/>
        <w:gridCol w:w="5230"/>
      </w:tblGrid>
      <w:tr w:rsidR="007338E9" w14:paraId="06076B17" w14:textId="77777777" w:rsidTr="00A819F4">
        <w:trPr>
          <w:trHeight w:val="283"/>
        </w:trPr>
        <w:tc>
          <w:tcPr>
            <w:tcW w:w="5230" w:type="dxa"/>
            <w:gridSpan w:val="2"/>
            <w:tcBorders>
              <w:bottom w:val="single" w:sz="4" w:space="0" w:color="7F7F7F" w:themeColor="text1" w:themeTint="80"/>
            </w:tcBorders>
          </w:tcPr>
          <w:p w14:paraId="0D52BBE5" w14:textId="7411E5E1" w:rsidR="007338E9" w:rsidRPr="00576627" w:rsidRDefault="007338E9" w:rsidP="00704C67">
            <w:pPr>
              <w:ind w:left="0"/>
              <w:rPr>
                <w:rFonts w:asciiTheme="minorHAnsi" w:hAnsiTheme="minorHAnsi" w:cstheme="minorHAnsi"/>
                <w:b/>
                <w:bCs/>
                <w:color w:val="404040" w:themeColor="text1" w:themeTint="BF"/>
                <w:w w:val="90"/>
                <w:lang w:eastAsia="ko-KR"/>
              </w:rPr>
            </w:pPr>
            <w:r w:rsidRPr="00576627">
              <w:rPr>
                <w:rFonts w:asciiTheme="minorHAnsi" w:hAnsiTheme="minorHAnsi" w:cstheme="minorHAnsi"/>
                <w:b/>
                <w:bCs/>
                <w:color w:val="404040" w:themeColor="text1" w:themeTint="BF"/>
                <w:w w:val="90"/>
                <w:lang w:eastAsia="ko-KR"/>
              </w:rPr>
              <w:t>PREPARATION ON SITE</w:t>
            </w:r>
          </w:p>
        </w:tc>
        <w:tc>
          <w:tcPr>
            <w:tcW w:w="5230" w:type="dxa"/>
            <w:tcBorders>
              <w:bottom w:val="single" w:sz="4" w:space="0" w:color="7F7F7F" w:themeColor="text1" w:themeTint="80"/>
            </w:tcBorders>
          </w:tcPr>
          <w:p w14:paraId="39FEFB9C" w14:textId="6A00BB4D" w:rsidR="007338E9" w:rsidRPr="00576627" w:rsidRDefault="004B00EE" w:rsidP="004B00EE">
            <w:pPr>
              <w:ind w:left="0"/>
              <w:jc w:val="right"/>
              <w:rPr>
                <w:rFonts w:asciiTheme="minorHAnsi" w:hAnsiTheme="minorHAnsi" w:cstheme="minorHAnsi"/>
                <w:b/>
                <w:bCs/>
                <w:color w:val="404040" w:themeColor="text1" w:themeTint="BF"/>
                <w:lang w:eastAsia="ko-KR"/>
              </w:rPr>
            </w:pPr>
            <w:r w:rsidRPr="00576627">
              <w:rPr>
                <w:rFonts w:asciiTheme="minorHAnsi" w:hAnsiTheme="minorHAnsi" w:cstheme="minorHAnsi"/>
                <w:b/>
                <w:bCs/>
                <w:color w:val="404040" w:themeColor="text1" w:themeTint="BF"/>
                <w:lang w:eastAsia="ko-KR"/>
              </w:rPr>
              <w:t>0</w:t>
            </w:r>
            <w:r w:rsidR="000771DC">
              <w:rPr>
                <w:rFonts w:asciiTheme="minorHAnsi" w:hAnsiTheme="minorHAnsi" w:cstheme="minorHAnsi" w:hint="eastAsia"/>
                <w:b/>
                <w:bCs/>
                <w:color w:val="404040" w:themeColor="text1" w:themeTint="BF"/>
                <w:lang w:eastAsia="ko-KR"/>
              </w:rPr>
              <w:t>7</w:t>
            </w:r>
            <w:r w:rsidRPr="00576627">
              <w:rPr>
                <w:rFonts w:asciiTheme="minorHAnsi" w:hAnsiTheme="minorHAnsi" w:cstheme="minorHAnsi"/>
                <w:b/>
                <w:bCs/>
                <w:color w:val="404040" w:themeColor="text1" w:themeTint="BF"/>
                <w:lang w:eastAsia="ko-KR"/>
              </w:rPr>
              <w:t>:00 ~ 0</w:t>
            </w:r>
            <w:r w:rsidR="000771DC">
              <w:rPr>
                <w:rFonts w:asciiTheme="minorHAnsi" w:hAnsiTheme="minorHAnsi" w:cstheme="minorHAnsi" w:hint="eastAsia"/>
                <w:b/>
                <w:bCs/>
                <w:color w:val="404040" w:themeColor="text1" w:themeTint="BF"/>
                <w:lang w:eastAsia="ko-KR"/>
              </w:rPr>
              <w:t>7</w:t>
            </w:r>
            <w:r w:rsidRPr="00576627">
              <w:rPr>
                <w:rFonts w:asciiTheme="minorHAnsi" w:hAnsiTheme="minorHAnsi" w:cstheme="minorHAnsi"/>
                <w:b/>
                <w:bCs/>
                <w:color w:val="404040" w:themeColor="text1" w:themeTint="BF"/>
                <w:lang w:eastAsia="ko-KR"/>
              </w:rPr>
              <w:t>:</w:t>
            </w:r>
            <w:r w:rsidR="000771DC">
              <w:rPr>
                <w:rFonts w:asciiTheme="minorHAnsi" w:hAnsiTheme="minorHAnsi" w:cstheme="minorHAnsi" w:hint="eastAsia"/>
                <w:b/>
                <w:bCs/>
                <w:color w:val="404040" w:themeColor="text1" w:themeTint="BF"/>
                <w:lang w:eastAsia="ko-KR"/>
              </w:rPr>
              <w:t>3</w:t>
            </w:r>
            <w:r w:rsidRPr="00576627">
              <w:rPr>
                <w:rFonts w:asciiTheme="minorHAnsi" w:hAnsiTheme="minorHAnsi" w:cstheme="minorHAnsi"/>
                <w:b/>
                <w:bCs/>
                <w:color w:val="404040" w:themeColor="text1" w:themeTint="BF"/>
                <w:lang w:eastAsia="ko-KR"/>
              </w:rPr>
              <w:t>0 Hrs</w:t>
            </w:r>
          </w:p>
        </w:tc>
      </w:tr>
      <w:tr w:rsidR="00A819F4" w14:paraId="25256193" w14:textId="77777777" w:rsidTr="00A819F4">
        <w:trPr>
          <w:trHeight w:val="57"/>
        </w:trPr>
        <w:tc>
          <w:tcPr>
            <w:tcW w:w="5230" w:type="dxa"/>
            <w:gridSpan w:val="2"/>
            <w:tcBorders>
              <w:top w:val="single" w:sz="4" w:space="0" w:color="7F7F7F" w:themeColor="text1" w:themeTint="80"/>
            </w:tcBorders>
          </w:tcPr>
          <w:p w14:paraId="1ACD4ADF" w14:textId="77777777" w:rsidR="00A819F4" w:rsidRDefault="00A819F4" w:rsidP="00704C67">
            <w:pPr>
              <w:ind w:left="0"/>
              <w:rPr>
                <w:rFonts w:ascii="Arial" w:hAnsi="Arial" w:cs="Arial"/>
                <w:b/>
                <w:bCs/>
                <w:lang w:eastAsia="ko-KR"/>
              </w:rPr>
            </w:pPr>
          </w:p>
        </w:tc>
        <w:tc>
          <w:tcPr>
            <w:tcW w:w="5230" w:type="dxa"/>
            <w:tcBorders>
              <w:top w:val="single" w:sz="4" w:space="0" w:color="7F7F7F" w:themeColor="text1" w:themeTint="80"/>
            </w:tcBorders>
          </w:tcPr>
          <w:p w14:paraId="50BE0728" w14:textId="77777777" w:rsidR="00A819F4" w:rsidRDefault="00A819F4" w:rsidP="004B00EE">
            <w:pPr>
              <w:ind w:left="0"/>
              <w:jc w:val="right"/>
              <w:rPr>
                <w:rFonts w:ascii="Arial" w:hAnsi="Arial" w:cs="Arial"/>
                <w:b/>
                <w:bCs/>
                <w:lang w:eastAsia="ko-KR"/>
              </w:rPr>
            </w:pPr>
          </w:p>
        </w:tc>
      </w:tr>
      <w:tr w:rsidR="007338E9" w14:paraId="1EFC376B" w14:textId="77777777" w:rsidTr="00B93B4C">
        <w:tc>
          <w:tcPr>
            <w:tcW w:w="5230" w:type="dxa"/>
            <w:gridSpan w:val="2"/>
          </w:tcPr>
          <w:p w14:paraId="65A3F58B" w14:textId="00DC998B" w:rsidR="007338E9" w:rsidRDefault="007C61FA" w:rsidP="00704C67">
            <w:pPr>
              <w:ind w:left="0"/>
              <w:rPr>
                <w:rFonts w:ascii="Arial" w:hAnsi="Arial" w:cs="Arial"/>
                <w:b/>
                <w:bCs/>
                <w:lang w:eastAsia="ko-KR"/>
              </w:rPr>
            </w:pPr>
            <w:r>
              <w:rPr>
                <w:noProof/>
              </w:rPr>
              <w:drawing>
                <wp:inline distT="0" distB="0" distL="0" distR="0" wp14:anchorId="30426EC3" wp14:editId="6E61025B">
                  <wp:extent cx="3240000" cy="2430000"/>
                  <wp:effectExtent l="0" t="0" r="0" b="8890"/>
                  <wp:docPr id="1063175221"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75221" name="그림 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240000" cy="2430000"/>
                          </a:xfrm>
                          <a:prstGeom prst="rect">
                            <a:avLst/>
                          </a:prstGeom>
                          <a:noFill/>
                          <a:ln>
                            <a:noFill/>
                          </a:ln>
                        </pic:spPr>
                      </pic:pic>
                    </a:graphicData>
                  </a:graphic>
                </wp:inline>
              </w:drawing>
            </w:r>
          </w:p>
        </w:tc>
        <w:tc>
          <w:tcPr>
            <w:tcW w:w="5230" w:type="dxa"/>
            <w:vAlign w:val="center"/>
          </w:tcPr>
          <w:p w14:paraId="5E0FCB6F" w14:textId="61087646" w:rsidR="007338E9" w:rsidRDefault="007C61FA" w:rsidP="007E642F">
            <w:pPr>
              <w:ind w:left="0"/>
              <w:jc w:val="right"/>
              <w:rPr>
                <w:rFonts w:ascii="Arial" w:hAnsi="Arial" w:cs="Arial"/>
                <w:b/>
                <w:bCs/>
                <w:lang w:eastAsia="ko-KR"/>
              </w:rPr>
            </w:pPr>
            <w:r>
              <w:rPr>
                <w:noProof/>
              </w:rPr>
              <w:drawing>
                <wp:inline distT="0" distB="0" distL="0" distR="0" wp14:anchorId="7C0E981B" wp14:editId="65D9C4D5">
                  <wp:extent cx="3240000" cy="2430000"/>
                  <wp:effectExtent l="0" t="0" r="0" b="8890"/>
                  <wp:docPr id="49923217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32171" name="그림 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240000" cy="2430000"/>
                          </a:xfrm>
                          <a:prstGeom prst="rect">
                            <a:avLst/>
                          </a:prstGeom>
                          <a:noFill/>
                          <a:ln>
                            <a:noFill/>
                          </a:ln>
                        </pic:spPr>
                      </pic:pic>
                    </a:graphicData>
                  </a:graphic>
                </wp:inline>
              </w:drawing>
            </w:r>
          </w:p>
        </w:tc>
      </w:tr>
      <w:tr w:rsidR="00F872D7" w14:paraId="16098949" w14:textId="77777777" w:rsidTr="00B93B4C">
        <w:trPr>
          <w:trHeight w:val="283"/>
        </w:trPr>
        <w:tc>
          <w:tcPr>
            <w:tcW w:w="5230" w:type="dxa"/>
            <w:gridSpan w:val="2"/>
          </w:tcPr>
          <w:p w14:paraId="4FEBC608" w14:textId="77777777" w:rsidR="00F872D7" w:rsidRDefault="00F872D7" w:rsidP="00704C67">
            <w:pPr>
              <w:ind w:left="0"/>
              <w:rPr>
                <w:rFonts w:ascii="Arial" w:hAnsi="Arial" w:cs="Arial"/>
                <w:b/>
                <w:bCs/>
                <w:lang w:eastAsia="ko-KR"/>
              </w:rPr>
            </w:pPr>
          </w:p>
        </w:tc>
        <w:tc>
          <w:tcPr>
            <w:tcW w:w="5230" w:type="dxa"/>
          </w:tcPr>
          <w:p w14:paraId="4E225451" w14:textId="5D8845D4" w:rsidR="00F872D7" w:rsidRDefault="00F872D7" w:rsidP="00704C67">
            <w:pPr>
              <w:ind w:left="0"/>
              <w:rPr>
                <w:rFonts w:ascii="Arial" w:hAnsi="Arial" w:cs="Arial"/>
                <w:b/>
                <w:bCs/>
                <w:lang w:eastAsia="ko-KR"/>
              </w:rPr>
            </w:pPr>
          </w:p>
        </w:tc>
      </w:tr>
      <w:tr w:rsidR="00F872D7" w14:paraId="5659B996" w14:textId="77777777" w:rsidTr="00B93B4C">
        <w:trPr>
          <w:trHeight w:val="1134"/>
        </w:trPr>
        <w:tc>
          <w:tcPr>
            <w:tcW w:w="1696" w:type="dxa"/>
            <w:tcBorders>
              <w:bottom w:val="single" w:sz="4" w:space="0" w:color="7F7F7F" w:themeColor="text1" w:themeTint="80"/>
            </w:tcBorders>
          </w:tcPr>
          <w:p w14:paraId="7FA591C7" w14:textId="0AE16EA2" w:rsidR="00F872D7" w:rsidRPr="00D93337" w:rsidRDefault="00F40A4A" w:rsidP="00704C67">
            <w:pPr>
              <w:ind w:left="0"/>
              <w:rPr>
                <w:rFonts w:ascii="Arial" w:hAnsi="Arial" w:cs="Arial"/>
                <w:b/>
                <w:bCs/>
                <w:color w:val="404040" w:themeColor="text1" w:themeTint="BF"/>
                <w:w w:val="90"/>
                <w:lang w:eastAsia="ko-KR"/>
              </w:rPr>
            </w:pPr>
            <w:r w:rsidRPr="00D93337">
              <w:rPr>
                <w:rFonts w:ascii="Arial" w:hAnsi="Arial" w:cs="Arial" w:hint="eastAsia"/>
                <w:b/>
                <w:bCs/>
                <w:color w:val="404040" w:themeColor="text1" w:themeTint="BF"/>
                <w:w w:val="90"/>
                <w:lang w:eastAsia="ko-KR"/>
              </w:rPr>
              <w:t>NOTES</w:t>
            </w:r>
          </w:p>
        </w:tc>
        <w:tc>
          <w:tcPr>
            <w:tcW w:w="8764" w:type="dxa"/>
            <w:gridSpan w:val="2"/>
            <w:tcBorders>
              <w:bottom w:val="single" w:sz="4" w:space="0" w:color="7F7F7F" w:themeColor="text1" w:themeTint="80"/>
            </w:tcBorders>
          </w:tcPr>
          <w:p w14:paraId="6F101099" w14:textId="514C72AA" w:rsidR="00F872D7" w:rsidRPr="00716C9B" w:rsidRDefault="00716C9B" w:rsidP="00704C67">
            <w:pPr>
              <w:ind w:left="0"/>
              <w:rPr>
                <w:rFonts w:ascii="Arial" w:hAnsi="Arial" w:cs="Arial"/>
                <w:lang w:eastAsia="ko-KR"/>
              </w:rPr>
            </w:pPr>
            <w:r w:rsidRPr="00716C9B">
              <w:rPr>
                <w:rFonts w:ascii="Arial" w:hAnsi="Arial" w:cs="Arial"/>
                <w:lang w:eastAsia="ko-KR"/>
              </w:rPr>
              <w:t>No abnormal conditions observed at site.</w:t>
            </w:r>
          </w:p>
        </w:tc>
      </w:tr>
    </w:tbl>
    <w:p w14:paraId="7D54C6CC" w14:textId="77777777" w:rsidR="000D253D" w:rsidRDefault="000D253D" w:rsidP="00B16335">
      <w:pPr>
        <w:ind w:left="0"/>
        <w:rPr>
          <w:rFonts w:ascii="Arial" w:hAnsi="Arial" w:cs="Arial"/>
          <w:lang w:eastAsia="ko-KR"/>
        </w:rPr>
      </w:pPr>
    </w:p>
    <w:sectPr w:rsidR="000D253D" w:rsidSect="00D64C1A">
      <w:headerReference w:type="even" r:id="rId15"/>
      <w:headerReference w:type="default" r:id="rId16"/>
      <w:footerReference w:type="default" r:id="rId17"/>
      <w:headerReference w:type="first" r:id="rId18"/>
      <w:pgSz w:w="11910" w:h="16840"/>
      <w:pgMar w:top="720" w:right="720" w:bottom="720" w:left="720" w:header="142" w:footer="7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7D76D" w14:textId="77777777" w:rsidR="007D5358" w:rsidRDefault="007D5358">
      <w:r>
        <w:separator/>
      </w:r>
    </w:p>
  </w:endnote>
  <w:endnote w:type="continuationSeparator" w:id="0">
    <w:p w14:paraId="4D2B49BD" w14:textId="77777777" w:rsidR="007D5358" w:rsidRDefault="007D5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C1BC" w14:textId="77777777" w:rsidR="00031B24" w:rsidRPr="00031B24" w:rsidRDefault="00031B24" w:rsidP="00031B24">
    <w:pPr>
      <w:pStyle w:val="a6"/>
      <w:ind w:leftChars="-7" w:left="-14" w:firstLineChars="6" w:firstLine="8"/>
      <w:jc w:val="right"/>
      <w:rPr>
        <w:rFonts w:asciiTheme="minorEastAsia" w:hAnsiTheme="minorEastAsia"/>
        <w:noProof/>
        <w:sz w:val="13"/>
        <w:szCs w:val="13"/>
      </w:rPr>
    </w:pPr>
    <w:r w:rsidRPr="00031B24">
      <w:rPr>
        <w:rFonts w:asciiTheme="minorEastAsia" w:hAnsiTheme="minorEastAsia" w:hint="eastAsia"/>
        <w:noProof/>
        <w:sz w:val="13"/>
        <w:szCs w:val="13"/>
      </w:rPr>
      <w:t>©</w:t>
    </w:r>
    <w:r w:rsidRPr="00031B24">
      <w:rPr>
        <w:rFonts w:asciiTheme="minorEastAsia" w:hAnsiTheme="minorEastAsia"/>
        <w:noProof/>
        <w:sz w:val="13"/>
        <w:szCs w:val="13"/>
      </w:rPr>
      <w:t xml:space="preserve"> Underwater Solution Co., Ltd. (US) All rights reserved.</w:t>
    </w:r>
  </w:p>
  <w:p w14:paraId="29AD48C2" w14:textId="1285CFC0" w:rsidR="009948D8" w:rsidRPr="00031B24" w:rsidRDefault="00031B24" w:rsidP="00031B24">
    <w:pPr>
      <w:pStyle w:val="a6"/>
      <w:ind w:leftChars="-7" w:left="-14" w:firstLineChars="6" w:firstLine="8"/>
      <w:jc w:val="right"/>
      <w:rPr>
        <w:rFonts w:asciiTheme="minorEastAsia" w:hAnsiTheme="minorEastAsia"/>
        <w:sz w:val="13"/>
        <w:szCs w:val="13"/>
      </w:rPr>
    </w:pPr>
    <w:r w:rsidRPr="00031B24">
      <w:rPr>
        <w:rFonts w:asciiTheme="minorEastAsia" w:hAnsiTheme="minorEastAsia"/>
        <w:noProof/>
        <w:sz w:val="13"/>
        <w:szCs w:val="13"/>
      </w:rPr>
      <w:t>This document contains proprietary and confidential information intended solely for the use of authorized individuals. Any unauthorized review, use, disclosure, or distribution is strictly prohibited. If you are not the intended recipient, or have received this document in error, please delete it immediately and notify us without delay.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1C0F2" w14:textId="77777777" w:rsidR="007D5358" w:rsidRDefault="007D5358">
      <w:r>
        <w:separator/>
      </w:r>
    </w:p>
  </w:footnote>
  <w:footnote w:type="continuationSeparator" w:id="0">
    <w:p w14:paraId="0BCDEED3" w14:textId="77777777" w:rsidR="007D5358" w:rsidRDefault="007D53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7DEF" w14:textId="667DC1A9" w:rsidR="00250467" w:rsidRDefault="00000000">
    <w:pPr>
      <w:pStyle w:val="a5"/>
    </w:pPr>
    <w:r>
      <w:rPr>
        <w:noProof/>
      </w:rPr>
      <w:pict w14:anchorId="43D1E6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706829" o:spid="_x0000_s1026" type="#_x0000_t136" style="position:absolute;left:0;text-align:left;margin-left:0;margin-top:0;width:660.3pt;height:77.65pt;rotation:315;z-index:-251658239;mso-position-horizontal:center;mso-position-horizontal-relative:margin;mso-position-vertical:center;mso-position-vertical-relative:margin" o:allowincell="f" fillcolor="#8db3e2 [1311]" stroked="f">
          <v:fill opacity=".5"/>
          <v:textpath style="font-family:&quot;arial&quot;;font-size:1pt" string="Underwater Solu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D90D" w14:textId="77777777" w:rsidR="006D3009" w:rsidRDefault="006D3009" w:rsidP="006D3009">
    <w:pPr>
      <w:ind w:left="0"/>
      <w:rPr>
        <w:lang w:eastAsia="ko-KR"/>
      </w:rPr>
    </w:pPr>
  </w:p>
  <w:p w14:paraId="06F3C1A3" w14:textId="77777777" w:rsidR="00DA6CC7" w:rsidRDefault="00DA6CC7" w:rsidP="006D3009">
    <w:pPr>
      <w:ind w:left="0"/>
      <w:rPr>
        <w:lang w:eastAsia="ko-KR"/>
      </w:rPr>
    </w:pPr>
  </w:p>
  <w:tbl>
    <w:tblPr>
      <w:tblStyle w:val="a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46"/>
      <w:gridCol w:w="5833"/>
      <w:gridCol w:w="3481"/>
    </w:tblGrid>
    <w:tr w:rsidR="004433F6" w14:paraId="7CD5A8F6" w14:textId="77777777" w:rsidTr="004433F6">
      <w:trPr>
        <w:trHeight w:val="841"/>
      </w:trPr>
      <w:tc>
        <w:tcPr>
          <w:tcW w:w="1129" w:type="dxa"/>
        </w:tcPr>
        <w:p w14:paraId="12B91318" w14:textId="03046BA4" w:rsidR="004433F6" w:rsidRDefault="00B06DDA" w:rsidP="004433F6">
          <w:pPr>
            <w:ind w:left="0"/>
            <w:rPr>
              <w:lang w:eastAsia="ko-KR"/>
            </w:rPr>
          </w:pPr>
          <w:r w:rsidRPr="00BD26C0">
            <w:rPr>
              <w:rFonts w:asciiTheme="majorEastAsia" w:eastAsiaTheme="majorEastAsia" w:hAnsiTheme="majorEastAsia"/>
              <w:b/>
              <w:bCs/>
              <w:noProof/>
              <w:sz w:val="14"/>
              <w:szCs w:val="14"/>
            </w:rPr>
            <w:drawing>
              <wp:inline distT="0" distB="0" distL="0" distR="0" wp14:anchorId="5BA21605" wp14:editId="7433946F">
                <wp:extent cx="581025" cy="596900"/>
                <wp:effectExtent l="0" t="0" r="9525" b="0"/>
                <wp:docPr id="374655147" name="그림 1" descr="텍스트, 그래픽,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61765" name="그림 1" descr="텍스트, 그래픽, 폰트, 스크린샷이(가) 표시된 사진&#10;&#10;AI 생성 콘텐츠는 정확하지 않을 수 있습니다."/>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596900"/>
                        </a:xfrm>
                        <a:prstGeom prst="rect">
                          <a:avLst/>
                        </a:prstGeom>
                        <a:noFill/>
                        <a:ln>
                          <a:noFill/>
                        </a:ln>
                      </pic:spPr>
                    </pic:pic>
                  </a:graphicData>
                </a:graphic>
              </wp:inline>
            </w:drawing>
          </w:r>
        </w:p>
      </w:tc>
      <w:tc>
        <w:tcPr>
          <w:tcW w:w="5844" w:type="dxa"/>
        </w:tcPr>
        <w:p w14:paraId="611E3D88" w14:textId="17021502" w:rsidR="004433F6" w:rsidRPr="00BD26C0" w:rsidRDefault="000B141B" w:rsidP="004433F6">
          <w:pPr>
            <w:pStyle w:val="a5"/>
            <w:ind w:left="0"/>
            <w:rPr>
              <w:rFonts w:asciiTheme="majorEastAsia" w:eastAsiaTheme="majorEastAsia" w:hAnsiTheme="majorEastAsia"/>
              <w:b/>
              <w:bCs/>
              <w:noProof/>
              <w:sz w:val="14"/>
              <w:szCs w:val="14"/>
              <w:lang w:eastAsia="ko-KR"/>
            </w:rPr>
          </w:pPr>
          <w:r w:rsidRPr="00827411">
            <w:rPr>
              <w:rFonts w:asciiTheme="majorEastAsia" w:eastAsiaTheme="majorEastAsia" w:hAnsiTheme="majorEastAsia" w:hint="eastAsia"/>
              <w:b/>
              <w:bCs/>
              <w:noProof/>
              <w:sz w:val="14"/>
              <w:szCs w:val="14"/>
            </w:rPr>
            <w:t>Underwater Solution</w:t>
          </w:r>
          <w:r w:rsidRPr="00827411">
            <w:rPr>
              <w:rFonts w:asciiTheme="majorEastAsia" w:eastAsiaTheme="majorEastAsia" w:hAnsiTheme="majorEastAsia" w:hint="eastAsia"/>
              <w:b/>
              <w:bCs/>
              <w:noProof/>
              <w:sz w:val="14"/>
              <w:szCs w:val="14"/>
              <w:lang w:eastAsia="ko-KR"/>
            </w:rPr>
            <w:t xml:space="preserve"> </w:t>
          </w:r>
          <w:r w:rsidRPr="00827411">
            <w:rPr>
              <w:rFonts w:asciiTheme="majorEastAsia" w:eastAsiaTheme="majorEastAsia" w:hAnsiTheme="majorEastAsia" w:hint="eastAsia"/>
              <w:b/>
              <w:bCs/>
              <w:noProof/>
              <w:sz w:val="14"/>
              <w:szCs w:val="14"/>
            </w:rPr>
            <w:t>Co.,Ltd</w:t>
          </w:r>
        </w:p>
        <w:p w14:paraId="602B84FD" w14:textId="5C696634" w:rsidR="004433F6" w:rsidRPr="00827411" w:rsidRDefault="000B141B" w:rsidP="004433F6">
          <w:pPr>
            <w:pStyle w:val="a5"/>
            <w:ind w:left="0"/>
            <w:rPr>
              <w:rFonts w:asciiTheme="majorEastAsia" w:eastAsiaTheme="majorEastAsia" w:hAnsiTheme="majorEastAsia"/>
              <w:b/>
              <w:bCs/>
              <w:noProof/>
              <w:sz w:val="14"/>
              <w:szCs w:val="14"/>
            </w:rPr>
          </w:pPr>
          <w:r w:rsidRPr="00827411">
            <w:rPr>
              <w:rFonts w:asciiTheme="majorEastAsia" w:eastAsiaTheme="majorEastAsia" w:hAnsiTheme="majorEastAsia" w:hint="eastAsia"/>
              <w:b/>
              <w:bCs/>
              <w:noProof/>
              <w:sz w:val="14"/>
              <w:szCs w:val="14"/>
              <w:lang w:eastAsia="ko-KR"/>
            </w:rPr>
            <w:t xml:space="preserve">UNDERWATER </w:t>
          </w:r>
          <w:r w:rsidR="005476CE">
            <w:rPr>
              <w:rFonts w:asciiTheme="majorEastAsia" w:eastAsiaTheme="majorEastAsia" w:hAnsiTheme="majorEastAsia" w:hint="eastAsia"/>
              <w:b/>
              <w:bCs/>
              <w:noProof/>
              <w:sz w:val="14"/>
              <w:szCs w:val="14"/>
              <w:lang w:eastAsia="ko-KR"/>
            </w:rPr>
            <w:t>SERVICE</w:t>
          </w:r>
          <w:r w:rsidRPr="00827411">
            <w:rPr>
              <w:rFonts w:asciiTheme="majorEastAsia" w:eastAsiaTheme="majorEastAsia" w:hAnsiTheme="majorEastAsia" w:hint="eastAsia"/>
              <w:b/>
              <w:bCs/>
              <w:noProof/>
              <w:sz w:val="14"/>
              <w:szCs w:val="14"/>
              <w:lang w:eastAsia="ko-KR"/>
            </w:rPr>
            <w:t xml:space="preserve"> REPORT</w:t>
          </w:r>
          <w:r w:rsidR="004433F6" w:rsidRPr="00827411">
            <w:rPr>
              <w:rFonts w:asciiTheme="majorEastAsia" w:eastAsiaTheme="majorEastAsia" w:hAnsiTheme="majorEastAsia" w:hint="eastAsia"/>
              <w:b/>
              <w:bCs/>
              <w:noProof/>
              <w:sz w:val="14"/>
              <w:szCs w:val="14"/>
            </w:rPr>
            <w:t xml:space="preserve"> </w:t>
          </w:r>
        </w:p>
        <w:p w14:paraId="0099BE0C" w14:textId="47F903DF" w:rsidR="004433F6" w:rsidRPr="00BD40E6" w:rsidRDefault="00B47D4B" w:rsidP="004433F6">
          <w:pPr>
            <w:pStyle w:val="a5"/>
            <w:ind w:left="0"/>
            <w:rPr>
              <w:rFonts w:asciiTheme="majorEastAsia" w:eastAsiaTheme="majorEastAsia" w:hAnsiTheme="majorEastAsia"/>
              <w:noProof/>
              <w:sz w:val="14"/>
              <w:szCs w:val="14"/>
            </w:rPr>
          </w:pPr>
          <w:r w:rsidRPr="00BD40E6">
            <w:rPr>
              <w:rFonts w:asciiTheme="majorEastAsia" w:eastAsiaTheme="majorEastAsia" w:hAnsiTheme="majorEastAsia"/>
              <w:noProof/>
              <w:sz w:val="14"/>
              <w:szCs w:val="14"/>
              <w:lang w:eastAsia="ko-KR"/>
            </w:rPr>
            <w:t>Underwater Inspection &amp; Cleaning</w:t>
          </w:r>
        </w:p>
        <w:p w14:paraId="251C878F" w14:textId="4B472AD3" w:rsidR="004433F6" w:rsidRPr="00201B2A" w:rsidRDefault="00BD40E6" w:rsidP="004433F6">
          <w:pPr>
            <w:pStyle w:val="a5"/>
            <w:ind w:left="0"/>
            <w:rPr>
              <w:lang w:eastAsia="ko-KR"/>
            </w:rPr>
          </w:pPr>
          <w:r w:rsidRPr="00201B2A">
            <w:rPr>
              <w:rFonts w:asciiTheme="majorEastAsia" w:eastAsiaTheme="majorEastAsia" w:hAnsiTheme="majorEastAsia"/>
              <w:noProof/>
              <w:sz w:val="14"/>
              <w:szCs w:val="14"/>
              <w:lang w:eastAsia="ko-KR"/>
            </w:rPr>
            <w:t>Photo Documentation</w:t>
          </w:r>
        </w:p>
      </w:tc>
      <w:tc>
        <w:tcPr>
          <w:tcW w:w="3487" w:type="dxa"/>
        </w:tcPr>
        <w:p w14:paraId="17547CB0" w14:textId="4CA82383" w:rsidR="004D5DF4" w:rsidRPr="00412FAF" w:rsidRDefault="004D5DF4" w:rsidP="004D5DF4">
          <w:pPr>
            <w:pStyle w:val="a5"/>
            <w:ind w:left="0"/>
            <w:jc w:val="right"/>
            <w:rPr>
              <w:rFonts w:asciiTheme="majorEastAsia" w:eastAsiaTheme="majorEastAsia" w:hAnsiTheme="majorEastAsia"/>
              <w:noProof/>
              <w:sz w:val="14"/>
              <w:szCs w:val="14"/>
            </w:rPr>
          </w:pPr>
          <w:r w:rsidRPr="009056B8">
            <w:rPr>
              <w:rFonts w:asciiTheme="majorEastAsia" w:eastAsiaTheme="majorEastAsia" w:hAnsiTheme="majorEastAsia" w:hint="eastAsia"/>
              <w:b/>
              <w:bCs/>
              <w:noProof/>
              <w:sz w:val="14"/>
              <w:szCs w:val="14"/>
              <w:lang w:eastAsia="ko-KR"/>
            </w:rPr>
            <w:t>Job No</w:t>
          </w:r>
          <w:r>
            <w:rPr>
              <w:rFonts w:asciiTheme="majorEastAsia" w:eastAsiaTheme="majorEastAsia" w:hAnsiTheme="majorEastAsia" w:hint="eastAsia"/>
              <w:b/>
              <w:bCs/>
              <w:noProof/>
              <w:sz w:val="14"/>
              <w:szCs w:val="14"/>
              <w:lang w:eastAsia="ko-KR"/>
            </w:rPr>
            <w:t xml:space="preserve"> </w:t>
          </w:r>
          <w:r w:rsidRPr="009056B8">
            <w:rPr>
              <w:rFonts w:asciiTheme="majorEastAsia" w:eastAsiaTheme="majorEastAsia" w:hAnsiTheme="majorEastAsia" w:hint="eastAsia"/>
              <w:b/>
              <w:bCs/>
              <w:noProof/>
              <w:sz w:val="14"/>
              <w:szCs w:val="14"/>
              <w:lang w:eastAsia="ko-KR"/>
            </w:rPr>
            <w:t>:</w:t>
          </w:r>
          <w:r>
            <w:rPr>
              <w:rFonts w:asciiTheme="majorEastAsia" w:eastAsiaTheme="majorEastAsia" w:hAnsiTheme="majorEastAsia" w:hint="eastAsia"/>
              <w:noProof/>
              <w:sz w:val="14"/>
              <w:szCs w:val="14"/>
              <w:lang w:eastAsia="ko-KR"/>
            </w:rPr>
            <w:t xml:space="preserve"> US-</w:t>
          </w:r>
          <w:r w:rsidR="00F75E15">
            <w:rPr>
              <w:rFonts w:asciiTheme="majorEastAsia" w:eastAsiaTheme="majorEastAsia" w:hAnsiTheme="majorEastAsia" w:hint="eastAsia"/>
              <w:noProof/>
              <w:sz w:val="14"/>
              <w:szCs w:val="14"/>
              <w:lang w:eastAsia="ko-KR"/>
            </w:rPr>
            <w:t>HMM</w:t>
          </w:r>
          <w:r>
            <w:rPr>
              <w:rFonts w:asciiTheme="majorEastAsia" w:eastAsiaTheme="majorEastAsia" w:hAnsiTheme="majorEastAsia" w:hint="eastAsia"/>
              <w:noProof/>
              <w:sz w:val="14"/>
              <w:szCs w:val="14"/>
              <w:lang w:eastAsia="ko-KR"/>
            </w:rPr>
            <w:t>-260600</w:t>
          </w:r>
          <w:r w:rsidR="00F75E15">
            <w:rPr>
              <w:rFonts w:asciiTheme="majorEastAsia" w:eastAsiaTheme="majorEastAsia" w:hAnsiTheme="majorEastAsia" w:hint="eastAsia"/>
              <w:noProof/>
              <w:sz w:val="14"/>
              <w:szCs w:val="14"/>
              <w:lang w:eastAsia="ko-KR"/>
            </w:rPr>
            <w:t>1</w:t>
          </w:r>
        </w:p>
        <w:p w14:paraId="79062EE1" w14:textId="144AB78A" w:rsidR="004433F6" w:rsidRDefault="004D5DF4" w:rsidP="004D5DF4">
          <w:pPr>
            <w:ind w:left="0"/>
            <w:jc w:val="right"/>
            <w:rPr>
              <w:rFonts w:asciiTheme="majorEastAsia" w:eastAsiaTheme="majorEastAsia" w:hAnsiTheme="majorEastAsia"/>
              <w:b/>
              <w:noProof/>
              <w:sz w:val="14"/>
              <w:szCs w:val="14"/>
              <w:lang w:eastAsia="ko-KR"/>
            </w:rPr>
          </w:pPr>
          <w:r w:rsidRPr="009056B8">
            <w:rPr>
              <w:rFonts w:asciiTheme="majorEastAsia" w:eastAsiaTheme="majorEastAsia" w:hAnsiTheme="majorEastAsia" w:hint="eastAsia"/>
              <w:b/>
              <w:bCs/>
              <w:noProof/>
              <w:sz w:val="14"/>
              <w:szCs w:val="14"/>
              <w:lang w:eastAsia="ko-KR"/>
            </w:rPr>
            <w:t>Vessel :</w:t>
          </w:r>
          <w:r>
            <w:rPr>
              <w:rFonts w:asciiTheme="majorEastAsia" w:eastAsiaTheme="majorEastAsia" w:hAnsiTheme="majorEastAsia" w:hint="eastAsia"/>
              <w:noProof/>
              <w:sz w:val="14"/>
              <w:szCs w:val="14"/>
              <w:lang w:eastAsia="ko-KR"/>
            </w:rPr>
            <w:t xml:space="preserve"> </w:t>
          </w:r>
          <w:r w:rsidR="00F75E15">
            <w:rPr>
              <w:rFonts w:asciiTheme="majorEastAsia" w:eastAsiaTheme="majorEastAsia" w:hAnsiTheme="majorEastAsia" w:hint="eastAsia"/>
              <w:noProof/>
              <w:sz w:val="14"/>
              <w:szCs w:val="14"/>
              <w:lang w:eastAsia="ko-KR"/>
            </w:rPr>
            <w:t>HMM DIAMOND</w:t>
          </w:r>
        </w:p>
        <w:p w14:paraId="33C82234" w14:textId="77777777" w:rsidR="006F1293" w:rsidRDefault="006F1293" w:rsidP="006F1293">
          <w:pPr>
            <w:ind w:left="0"/>
            <w:jc w:val="right"/>
            <w:rPr>
              <w:rFonts w:asciiTheme="majorEastAsia" w:eastAsiaTheme="majorEastAsia" w:hAnsiTheme="majorEastAsia"/>
              <w:noProof/>
              <w:sz w:val="14"/>
              <w:szCs w:val="14"/>
            </w:rPr>
          </w:pPr>
          <w:r w:rsidRPr="00BD26C0">
            <w:rPr>
              <w:rFonts w:asciiTheme="majorEastAsia" w:eastAsiaTheme="majorEastAsia" w:hAnsiTheme="majorEastAsia"/>
              <w:noProof/>
              <w:sz w:val="14"/>
              <w:szCs w:val="14"/>
            </w:rPr>
            <w:t>Company Confidential</w:t>
          </w:r>
        </w:p>
        <w:p w14:paraId="53E11453" w14:textId="42F542A9" w:rsidR="004433F6" w:rsidRDefault="00C1744E" w:rsidP="004433F6">
          <w:pPr>
            <w:ind w:left="0"/>
            <w:jc w:val="right"/>
            <w:rPr>
              <w:lang w:eastAsia="ko-KR"/>
            </w:rPr>
          </w:pPr>
          <w:r w:rsidRPr="00C1744E">
            <w:rPr>
              <w:rFonts w:asciiTheme="majorEastAsia" w:eastAsiaTheme="majorEastAsia" w:hAnsiTheme="majorEastAsia" w:hint="eastAsia"/>
              <w:noProof/>
              <w:sz w:val="14"/>
              <w:szCs w:val="14"/>
              <w:lang w:eastAsia="ko-KR"/>
            </w:rPr>
            <w:t>PA</w:t>
          </w:r>
          <w:r>
            <w:rPr>
              <w:rFonts w:asciiTheme="majorEastAsia" w:eastAsiaTheme="majorEastAsia" w:hAnsiTheme="majorEastAsia" w:hint="eastAsia"/>
              <w:noProof/>
              <w:sz w:val="14"/>
              <w:szCs w:val="14"/>
              <w:lang w:eastAsia="ko-KR"/>
            </w:rPr>
            <w:t>GE</w:t>
          </w:r>
          <w:r w:rsidR="004433F6" w:rsidRPr="00EB0B9D">
            <w:rPr>
              <w:rFonts w:asciiTheme="majorEastAsia" w:eastAsiaTheme="majorEastAsia" w:hAnsiTheme="majorEastAsia"/>
              <w:noProof/>
              <w:sz w:val="14"/>
              <w:szCs w:val="14"/>
              <w:lang w:eastAsia="ko-KR"/>
            </w:rPr>
            <w:t xml:space="preserve"> </w:t>
          </w:r>
          <w:r w:rsidR="004433F6" w:rsidRPr="00BD26C0">
            <w:rPr>
              <w:rFonts w:asciiTheme="majorEastAsia" w:eastAsiaTheme="majorEastAsia" w:hAnsiTheme="majorEastAsia"/>
              <w:b/>
              <w:bCs/>
              <w:noProof/>
              <w:sz w:val="14"/>
              <w:szCs w:val="14"/>
            </w:rPr>
            <w:fldChar w:fldCharType="begin"/>
          </w:r>
          <w:r w:rsidR="004433F6" w:rsidRPr="00BD26C0">
            <w:rPr>
              <w:rFonts w:asciiTheme="majorEastAsia" w:eastAsiaTheme="majorEastAsia" w:hAnsiTheme="majorEastAsia"/>
              <w:b/>
              <w:noProof/>
              <w:sz w:val="14"/>
              <w:szCs w:val="14"/>
            </w:rPr>
            <w:instrText>PAGE  \* Arabic  \* MERGEFORMAT</w:instrText>
          </w:r>
          <w:r w:rsidR="004433F6" w:rsidRPr="00BD26C0">
            <w:rPr>
              <w:rFonts w:asciiTheme="majorEastAsia" w:eastAsiaTheme="majorEastAsia" w:hAnsiTheme="majorEastAsia"/>
              <w:b/>
              <w:bCs/>
              <w:noProof/>
              <w:sz w:val="14"/>
              <w:szCs w:val="14"/>
            </w:rPr>
            <w:fldChar w:fldCharType="separate"/>
          </w:r>
          <w:r w:rsidR="004433F6">
            <w:rPr>
              <w:rFonts w:asciiTheme="majorEastAsia" w:eastAsiaTheme="majorEastAsia" w:hAnsiTheme="majorEastAsia"/>
              <w:b/>
              <w:noProof/>
              <w:sz w:val="14"/>
              <w:szCs w:val="14"/>
            </w:rPr>
            <w:t>1</w:t>
          </w:r>
          <w:r w:rsidR="004433F6" w:rsidRPr="00BD26C0">
            <w:rPr>
              <w:rFonts w:asciiTheme="majorEastAsia" w:eastAsiaTheme="majorEastAsia" w:hAnsiTheme="majorEastAsia"/>
              <w:b/>
              <w:bCs/>
              <w:noProof/>
              <w:sz w:val="14"/>
              <w:szCs w:val="14"/>
            </w:rPr>
            <w:fldChar w:fldCharType="end"/>
          </w:r>
          <w:r w:rsidR="004433F6" w:rsidRPr="00EB0B9D">
            <w:rPr>
              <w:rFonts w:asciiTheme="majorEastAsia" w:eastAsiaTheme="majorEastAsia" w:hAnsiTheme="majorEastAsia"/>
              <w:noProof/>
              <w:sz w:val="14"/>
              <w:szCs w:val="14"/>
              <w:lang w:eastAsia="ko-KR"/>
            </w:rPr>
            <w:t xml:space="preserve"> / </w:t>
          </w:r>
          <w:r w:rsidR="004433F6" w:rsidRPr="00BD26C0">
            <w:rPr>
              <w:rFonts w:asciiTheme="majorEastAsia" w:eastAsiaTheme="majorEastAsia" w:hAnsiTheme="majorEastAsia"/>
              <w:b/>
              <w:bCs/>
              <w:noProof/>
              <w:sz w:val="14"/>
              <w:szCs w:val="14"/>
            </w:rPr>
            <w:fldChar w:fldCharType="begin"/>
          </w:r>
          <w:r w:rsidR="004433F6" w:rsidRPr="00BD26C0">
            <w:rPr>
              <w:rFonts w:asciiTheme="majorEastAsia" w:eastAsiaTheme="majorEastAsia" w:hAnsiTheme="majorEastAsia"/>
              <w:b/>
              <w:noProof/>
              <w:sz w:val="14"/>
              <w:szCs w:val="14"/>
            </w:rPr>
            <w:instrText>NUMPAGES  \* Arabic  \* MERGEFORMAT</w:instrText>
          </w:r>
          <w:r w:rsidR="004433F6" w:rsidRPr="00BD26C0">
            <w:rPr>
              <w:rFonts w:asciiTheme="majorEastAsia" w:eastAsiaTheme="majorEastAsia" w:hAnsiTheme="majorEastAsia"/>
              <w:b/>
              <w:bCs/>
              <w:noProof/>
              <w:sz w:val="14"/>
              <w:szCs w:val="14"/>
            </w:rPr>
            <w:fldChar w:fldCharType="separate"/>
          </w:r>
          <w:r w:rsidR="004433F6">
            <w:rPr>
              <w:rFonts w:asciiTheme="majorEastAsia" w:eastAsiaTheme="majorEastAsia" w:hAnsiTheme="majorEastAsia"/>
              <w:b/>
              <w:noProof/>
              <w:sz w:val="14"/>
              <w:szCs w:val="14"/>
            </w:rPr>
            <w:t>3</w:t>
          </w:r>
          <w:r w:rsidR="004433F6" w:rsidRPr="00BD26C0">
            <w:rPr>
              <w:rFonts w:asciiTheme="majorEastAsia" w:eastAsiaTheme="majorEastAsia" w:hAnsiTheme="majorEastAsia"/>
              <w:b/>
              <w:bCs/>
              <w:noProof/>
              <w:sz w:val="14"/>
              <w:szCs w:val="14"/>
            </w:rPr>
            <w:fldChar w:fldCharType="end"/>
          </w:r>
        </w:p>
      </w:tc>
    </w:tr>
  </w:tbl>
  <w:p w14:paraId="55D4FAC7" w14:textId="77777777" w:rsidR="00221F3F" w:rsidRDefault="00221F3F" w:rsidP="006D3009">
    <w:pPr>
      <w:ind w:left="0"/>
      <w:rPr>
        <w:lang w:eastAsia="ko-K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CCC2" w14:textId="3C9AA6A1" w:rsidR="00250467" w:rsidRDefault="00000000">
    <w:pPr>
      <w:pStyle w:val="a5"/>
    </w:pPr>
    <w:r>
      <w:rPr>
        <w:noProof/>
      </w:rPr>
      <w:pict w14:anchorId="0FF4C7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706828" o:spid="_x0000_s1025" type="#_x0000_t136" style="position:absolute;left:0;text-align:left;margin-left:0;margin-top:0;width:660.3pt;height:77.65pt;rotation:315;z-index:-251658240;mso-position-horizontal:center;mso-position-horizontal-relative:margin;mso-position-vertical:center;mso-position-vertical-relative:margin" o:allowincell="f" fillcolor="#8db3e2 [1311]" stroked="f">
          <v:fill opacity=".5"/>
          <v:textpath style="font-family:&quot;arial&quot;;font-size:1pt" string="Underwater Solut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E"/>
    <w:multiLevelType w:val="singleLevel"/>
    <w:tmpl w:val="02002B78"/>
    <w:lvl w:ilvl="0">
      <w:start w:val="1"/>
      <w:numFmt w:val="decimal"/>
      <w:pStyle w:val="3"/>
      <w:lvlText w:val="%1."/>
      <w:lvlJc w:val="left"/>
      <w:pPr>
        <w:tabs>
          <w:tab w:val="num" w:pos="819"/>
        </w:tabs>
        <w:ind w:left="819" w:hanging="360"/>
      </w:pPr>
      <w:rPr>
        <w:rFonts w:cs="Times New Roman"/>
      </w:rPr>
    </w:lvl>
  </w:abstractNum>
  <w:abstractNum w:abstractNumId="1" w15:restartNumberingAfterBreak="0">
    <w:nsid w:val="03F460C4"/>
    <w:multiLevelType w:val="hybridMultilevel"/>
    <w:tmpl w:val="1D3E2620"/>
    <w:lvl w:ilvl="0" w:tplc="1C0C3EF6">
      <w:start w:val="1"/>
      <w:numFmt w:val="bullet"/>
      <w:pStyle w:val="TableBullet"/>
      <w:lvlText w:val=""/>
      <w:lvlJc w:val="left"/>
      <w:pPr>
        <w:ind w:left="720" w:hanging="360"/>
      </w:pPr>
      <w:rPr>
        <w:rFonts w:ascii="Wingdings" w:hAnsi="Wingdings" w:hint="default"/>
        <w:b w:val="0"/>
        <w:i w:val="0"/>
        <w:color w:val="auto"/>
        <w:position w:val="2"/>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79D3C41"/>
    <w:multiLevelType w:val="hybridMultilevel"/>
    <w:tmpl w:val="D65C1136"/>
    <w:lvl w:ilvl="0" w:tplc="4B902CA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A1E5CA6"/>
    <w:multiLevelType w:val="multilevel"/>
    <w:tmpl w:val="EECE18BE"/>
    <w:lvl w:ilvl="0">
      <w:start w:val="1"/>
      <w:numFmt w:val="decimal"/>
      <w:lvlText w:val="%1"/>
      <w:lvlJc w:val="left"/>
      <w:pPr>
        <w:ind w:left="720" w:hanging="72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1440" w:hanging="720"/>
      </w:pPr>
      <w:rPr>
        <w:rFonts w:hint="default"/>
        <w:color w:val="000000"/>
      </w:rPr>
    </w:lvl>
    <w:lvl w:ilvl="3">
      <w:start w:val="1"/>
      <w:numFmt w:val="lowerLetter"/>
      <w:lvlText w:val="%4)"/>
      <w:lvlJc w:val="left"/>
      <w:pPr>
        <w:ind w:left="2160" w:hanging="720"/>
      </w:pPr>
      <w:rPr>
        <w:rFonts w:hint="default"/>
        <w:strike w:val="0"/>
        <w:color w:val="000000"/>
      </w:rPr>
    </w:lvl>
    <w:lvl w:ilvl="4">
      <w:start w:val="1"/>
      <w:numFmt w:val="lowerLetter"/>
      <w:lvlRestart w:val="2"/>
      <w:pStyle w:val="N1"/>
      <w:lvlText w:val="%5)"/>
      <w:lvlJc w:val="left"/>
      <w:pPr>
        <w:ind w:left="1440" w:hanging="720"/>
      </w:pPr>
      <w:rPr>
        <w:rFonts w:ascii="Arial" w:hAnsi="Arial" w:cs="Arial" w:hint="default"/>
        <w:b w:val="0"/>
        <w:i w:val="0"/>
        <w:color w:val="000000"/>
      </w:rPr>
    </w:lvl>
    <w:lvl w:ilvl="5">
      <w:start w:val="1"/>
      <w:numFmt w:val="lowerRoman"/>
      <w:lvlRestart w:val="2"/>
      <w:lvlText w:val="%6)"/>
      <w:lvlJc w:val="left"/>
      <w:pPr>
        <w:ind w:left="2880" w:hanging="720"/>
      </w:pPr>
      <w:rPr>
        <w:rFonts w:ascii="Arial" w:hAnsi="Arial" w:cs="Times New Roman" w:hint="default"/>
        <w:b w:val="0"/>
        <w:bCs w:val="0"/>
        <w:i w:val="0"/>
        <w:iCs w:val="0"/>
        <w:caps w:val="0"/>
        <w:smallCaps w:val="0"/>
        <w:strike w:val="0"/>
        <w:dstrike w:val="0"/>
        <w:vanish w:val="0"/>
        <w:color w:val="000000"/>
        <w:spacing w:val="0"/>
        <w:kern w:val="0"/>
        <w:position w:val="0"/>
        <w:sz w:val="22"/>
        <w:u w:val="none"/>
        <w:vertAlign w:val="baseline"/>
        <w:em w:val="none"/>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4" w15:restartNumberingAfterBreak="0">
    <w:nsid w:val="21D8211E"/>
    <w:multiLevelType w:val="multilevel"/>
    <w:tmpl w:val="1D382F78"/>
    <w:lvl w:ilvl="0">
      <w:start w:val="1"/>
      <w:numFmt w:val="decimal"/>
      <w:lvlText w:val="%1"/>
      <w:lvlJc w:val="left"/>
      <w:pPr>
        <w:tabs>
          <w:tab w:val="num" w:pos="851"/>
        </w:tabs>
        <w:ind w:left="851" w:hanging="851"/>
      </w:pPr>
      <w:rPr>
        <w:rFonts w:cs="Arial" w:hint="default"/>
        <w:b/>
        <w:i w:val="0"/>
        <w:caps w:val="0"/>
        <w:strike w:val="0"/>
        <w:dstrike w:val="0"/>
        <w:vanish w:val="0"/>
        <w:sz w:val="28"/>
        <w:vertAlign w:val="baseline"/>
      </w:rPr>
    </w:lvl>
    <w:lvl w:ilvl="1">
      <w:start w:val="1"/>
      <w:numFmt w:val="decimal"/>
      <w:pStyle w:val="XL2"/>
      <w:lvlText w:val="%1.%2"/>
      <w:lvlJc w:val="left"/>
      <w:pPr>
        <w:tabs>
          <w:tab w:val="num" w:pos="851"/>
        </w:tabs>
        <w:ind w:left="851" w:hanging="851"/>
      </w:pPr>
      <w:rPr>
        <w:rFonts w:hint="default"/>
      </w:rPr>
    </w:lvl>
    <w:lvl w:ilvl="2">
      <w:start w:val="1"/>
      <w:numFmt w:val="decimal"/>
      <w:lvlText w:val="%1.%2.%3"/>
      <w:lvlJc w:val="left"/>
      <w:pPr>
        <w:tabs>
          <w:tab w:val="num" w:pos="851"/>
        </w:tabs>
        <w:ind w:left="1701" w:hanging="850"/>
      </w:pPr>
      <w:rPr>
        <w:rFonts w:hint="default"/>
        <w:i w:val="0"/>
      </w:rPr>
    </w:lvl>
    <w:lvl w:ilvl="3">
      <w:start w:val="1"/>
      <w:numFmt w:val="lowerLetter"/>
      <w:lvlRestart w:val="2"/>
      <w:lvlText w:val="%4)"/>
      <w:lvlJc w:val="left"/>
      <w:pPr>
        <w:tabs>
          <w:tab w:val="num" w:pos="1701"/>
        </w:tabs>
        <w:ind w:left="1701" w:hanging="850"/>
      </w:pPr>
      <w:rPr>
        <w:rFonts w:hint="default"/>
      </w:rPr>
    </w:lvl>
    <w:lvl w:ilvl="4">
      <w:start w:val="1"/>
      <w:numFmt w:val="lowerRoman"/>
      <w:lvlText w:val="%5)"/>
      <w:lvlJc w:val="left"/>
      <w:pPr>
        <w:tabs>
          <w:tab w:val="num" w:pos="1701"/>
        </w:tabs>
        <w:ind w:left="1701" w:hanging="850"/>
      </w:pPr>
      <w:rPr>
        <w:rFonts w:hint="default"/>
      </w:rPr>
    </w:lvl>
    <w:lvl w:ilvl="5">
      <w:start w:val="1"/>
      <w:numFmt w:val="lowerLetter"/>
      <w:lvlRestart w:val="3"/>
      <w:lvlText w:val="%6)"/>
      <w:lvlJc w:val="left"/>
      <w:pPr>
        <w:tabs>
          <w:tab w:val="num" w:pos="1701"/>
        </w:tabs>
        <w:ind w:left="2268" w:hanging="567"/>
      </w:pPr>
      <w:rPr>
        <w:rFonts w:hint="default"/>
      </w:rPr>
    </w:lvl>
    <w:lvl w:ilvl="6">
      <w:start w:val="1"/>
      <w:numFmt w:val="lowerRoman"/>
      <w:lvlText w:val="%7)"/>
      <w:lvlJc w:val="left"/>
      <w:pPr>
        <w:tabs>
          <w:tab w:val="num" w:pos="2268"/>
        </w:tabs>
        <w:ind w:left="2835" w:hanging="567"/>
      </w:pPr>
      <w:rPr>
        <w:rFonts w:hint="default"/>
      </w:rPr>
    </w:lvl>
    <w:lvl w:ilvl="7">
      <w:start w:val="1"/>
      <w:numFmt w:val="upperLetter"/>
      <w:lvlText w:val="%8)"/>
      <w:lvlJc w:val="left"/>
      <w:pPr>
        <w:tabs>
          <w:tab w:val="num" w:pos="2835"/>
        </w:tabs>
        <w:ind w:left="3402" w:hanging="567"/>
      </w:pPr>
      <w:rPr>
        <w:rFonts w:hint="default"/>
      </w:rPr>
    </w:lvl>
    <w:lvl w:ilvl="8">
      <w:start w:val="1"/>
      <w:numFmt w:val="decimal"/>
      <w:lvlText w:val="%9)"/>
      <w:lvlJc w:val="left"/>
      <w:pPr>
        <w:tabs>
          <w:tab w:val="num" w:pos="3402"/>
        </w:tabs>
        <w:ind w:left="3969" w:hanging="567"/>
      </w:pPr>
      <w:rPr>
        <w:rFonts w:hint="default"/>
      </w:rPr>
    </w:lvl>
  </w:abstractNum>
  <w:abstractNum w:abstractNumId="5" w15:restartNumberingAfterBreak="0">
    <w:nsid w:val="276213FD"/>
    <w:multiLevelType w:val="multilevel"/>
    <w:tmpl w:val="7D68687C"/>
    <w:styleLink w:val="Nummering"/>
    <w:lvl w:ilvl="0">
      <w:start w:val="1"/>
      <w:numFmt w:val="decimal"/>
      <w:lvlText w:val="%1."/>
      <w:lvlJc w:val="left"/>
      <w:pPr>
        <w:tabs>
          <w:tab w:val="num" w:pos="360"/>
        </w:tabs>
        <w:ind w:left="360" w:hanging="360"/>
      </w:pPr>
      <w:rPr>
        <w:rFonts w:cs="Times New Roman" w:hint="default"/>
      </w:rPr>
    </w:lvl>
    <w:lvl w:ilvl="1">
      <w:start w:val="1"/>
      <w:numFmt w:val="decimal"/>
      <w:lvlText w:val="%2."/>
      <w:lvlJc w:val="left"/>
      <w:pPr>
        <w:tabs>
          <w:tab w:val="num" w:pos="714"/>
        </w:tabs>
        <w:ind w:left="714" w:hanging="354"/>
      </w:pPr>
      <w:rPr>
        <w:rFonts w:cs="Times New Roman" w:hint="default"/>
      </w:rPr>
    </w:lvl>
    <w:lvl w:ilvl="2">
      <w:start w:val="1"/>
      <w:numFmt w:val="decimal"/>
      <w:lvlText w:val="%3."/>
      <w:lvlJc w:val="left"/>
      <w:pPr>
        <w:tabs>
          <w:tab w:val="num" w:pos="1072"/>
        </w:tabs>
        <w:ind w:left="1072" w:hanging="358"/>
      </w:pPr>
      <w:rPr>
        <w:rFonts w:cs="Times New Roman" w:hint="default"/>
      </w:rPr>
    </w:lvl>
    <w:lvl w:ilvl="3">
      <w:start w:val="1"/>
      <w:numFmt w:val="decimal"/>
      <w:lvlRestart w:val="0"/>
      <w:lvlText w:val="%4."/>
      <w:lvlJc w:val="left"/>
      <w:pPr>
        <w:tabs>
          <w:tab w:val="num" w:pos="1072"/>
        </w:tabs>
        <w:ind w:left="1072" w:hanging="358"/>
      </w:pPr>
      <w:rPr>
        <w:rFonts w:cs="Times New Roman" w:hint="default"/>
      </w:rPr>
    </w:lvl>
    <w:lvl w:ilvl="4">
      <w:start w:val="1"/>
      <w:numFmt w:val="decimal"/>
      <w:lvlRestart w:val="0"/>
      <w:lvlText w:val="%5."/>
      <w:lvlJc w:val="left"/>
      <w:pPr>
        <w:tabs>
          <w:tab w:val="num" w:pos="1072"/>
        </w:tabs>
        <w:ind w:left="1072" w:hanging="358"/>
      </w:pPr>
      <w:rPr>
        <w:rFonts w:cs="Times New Roman" w:hint="default"/>
      </w:rPr>
    </w:lvl>
    <w:lvl w:ilvl="5">
      <w:start w:val="1"/>
      <w:numFmt w:val="decimal"/>
      <w:lvlRestart w:val="0"/>
      <w:lvlText w:val="%6."/>
      <w:lvlJc w:val="left"/>
      <w:pPr>
        <w:tabs>
          <w:tab w:val="num" w:pos="1072"/>
        </w:tabs>
        <w:ind w:left="1072" w:hanging="358"/>
      </w:pPr>
      <w:rPr>
        <w:rFonts w:cs="Times New Roman" w:hint="default"/>
      </w:rPr>
    </w:lvl>
    <w:lvl w:ilvl="6">
      <w:start w:val="1"/>
      <w:numFmt w:val="decimal"/>
      <w:lvlRestart w:val="0"/>
      <w:lvlText w:val="%7."/>
      <w:lvlJc w:val="left"/>
      <w:pPr>
        <w:tabs>
          <w:tab w:val="num" w:pos="1072"/>
        </w:tabs>
        <w:ind w:left="1072" w:hanging="358"/>
      </w:pPr>
      <w:rPr>
        <w:rFonts w:cs="Times New Roman" w:hint="default"/>
      </w:rPr>
    </w:lvl>
    <w:lvl w:ilvl="7">
      <w:start w:val="1"/>
      <w:numFmt w:val="decimal"/>
      <w:lvlRestart w:val="0"/>
      <w:lvlText w:val="%8."/>
      <w:lvlJc w:val="left"/>
      <w:pPr>
        <w:tabs>
          <w:tab w:val="num" w:pos="1072"/>
        </w:tabs>
        <w:ind w:left="1072" w:hanging="358"/>
      </w:pPr>
      <w:rPr>
        <w:rFonts w:cs="Times New Roman" w:hint="default"/>
      </w:rPr>
    </w:lvl>
    <w:lvl w:ilvl="8">
      <w:start w:val="1"/>
      <w:numFmt w:val="decimal"/>
      <w:lvlRestart w:val="0"/>
      <w:lvlText w:val="%9."/>
      <w:lvlJc w:val="left"/>
      <w:pPr>
        <w:tabs>
          <w:tab w:val="num" w:pos="1072"/>
        </w:tabs>
        <w:ind w:left="1072" w:hanging="358"/>
      </w:pPr>
      <w:rPr>
        <w:rFonts w:cs="Times New Roman" w:hint="default"/>
      </w:rPr>
    </w:lvl>
  </w:abstractNum>
  <w:abstractNum w:abstractNumId="6" w15:restartNumberingAfterBreak="0">
    <w:nsid w:val="3CDA3575"/>
    <w:multiLevelType w:val="multilevel"/>
    <w:tmpl w:val="AD9E37E6"/>
    <w:lvl w:ilvl="0">
      <w:start w:val="4"/>
      <w:numFmt w:val="decimal"/>
      <w:pStyle w:val="H1"/>
      <w:lvlText w:val="%1"/>
      <w:lvlJc w:val="left"/>
      <w:pPr>
        <w:ind w:left="720" w:hanging="720"/>
      </w:pPr>
      <w:rPr>
        <w:rFonts w:hint="default"/>
        <w:color w:val="000000"/>
      </w:rPr>
    </w:lvl>
    <w:lvl w:ilvl="1">
      <w:start w:val="1"/>
      <w:numFmt w:val="decimal"/>
      <w:pStyle w:val="H2"/>
      <w:lvlText w:val="%1.%2"/>
      <w:lvlJc w:val="left"/>
      <w:pPr>
        <w:ind w:left="720" w:hanging="720"/>
      </w:pPr>
      <w:rPr>
        <w:rFonts w:hint="default"/>
        <w:b/>
        <w:color w:val="000000"/>
      </w:rPr>
    </w:lvl>
    <w:lvl w:ilvl="2">
      <w:start w:val="1"/>
      <w:numFmt w:val="decimal"/>
      <w:pStyle w:val="N2"/>
      <w:lvlText w:val="%1.%2.%3"/>
      <w:lvlJc w:val="left"/>
      <w:pPr>
        <w:ind w:left="1170" w:hanging="720"/>
      </w:pPr>
      <w:rPr>
        <w:rFonts w:hint="default"/>
        <w:b w:val="0"/>
        <w:color w:val="000000"/>
      </w:rPr>
    </w:lvl>
    <w:lvl w:ilvl="3">
      <w:start w:val="1"/>
      <w:numFmt w:val="lowerLetter"/>
      <w:pStyle w:val="N2a"/>
      <w:lvlText w:val="%4)"/>
      <w:lvlJc w:val="left"/>
      <w:pPr>
        <w:ind w:left="2160" w:hanging="720"/>
      </w:pPr>
      <w:rPr>
        <w:rFonts w:hint="default"/>
        <w:b w:val="0"/>
        <w:strike w:val="0"/>
        <w:dstrike w:val="0"/>
        <w:color w:val="000000"/>
      </w:rPr>
    </w:lvl>
    <w:lvl w:ilvl="4">
      <w:start w:val="1"/>
      <w:numFmt w:val="decimal"/>
      <w:pStyle w:val="N2-1"/>
      <w:lvlText w:val="%1.%2.%3.%5"/>
      <w:lvlJc w:val="left"/>
      <w:pPr>
        <w:tabs>
          <w:tab w:val="num" w:pos="2127"/>
        </w:tabs>
        <w:ind w:left="2847" w:hanging="720"/>
      </w:pPr>
      <w:rPr>
        <w:rFonts w:ascii="Arial" w:hAnsi="Arial" w:cs="Arial" w:hint="default"/>
        <w:b w:val="0"/>
        <w:i w:val="0"/>
        <w:strike w:val="0"/>
        <w:dstrike w:val="0"/>
        <w:color w:val="000000"/>
      </w:rPr>
    </w:lvl>
    <w:lvl w:ilvl="5">
      <w:start w:val="1"/>
      <w:numFmt w:val="lowerRoman"/>
      <w:pStyle w:val="N3i"/>
      <w:lvlText w:val="%6)"/>
      <w:lvlJc w:val="left"/>
      <w:pPr>
        <w:tabs>
          <w:tab w:val="num" w:pos="2160"/>
        </w:tabs>
        <w:ind w:left="2880" w:hanging="720"/>
      </w:pPr>
      <w:rPr>
        <w:rFonts w:ascii="Arial" w:hAnsi="Arial" w:cs="Times New Roman" w:hint="default"/>
        <w:b w:val="0"/>
        <w:bCs w:val="0"/>
        <w:i w:val="0"/>
        <w:iCs w:val="0"/>
        <w:caps w:val="0"/>
        <w:smallCaps w:val="0"/>
        <w:strike w:val="0"/>
        <w:dstrike w:val="0"/>
        <w:vanish w:val="0"/>
        <w:color w:val="000000"/>
        <w:spacing w:val="0"/>
        <w:kern w:val="0"/>
        <w:position w:val="0"/>
        <w:u w:val="none"/>
        <w:vertAlign w:val="baseline"/>
        <w:em w:val="none"/>
      </w:rPr>
    </w:lvl>
    <w:lvl w:ilvl="6">
      <w:start w:val="1"/>
      <w:numFmt w:val="upperLetter"/>
      <w:pStyle w:val="N4A"/>
      <w:lvlText w:val="%7)"/>
      <w:lvlJc w:val="left"/>
      <w:pPr>
        <w:tabs>
          <w:tab w:val="num" w:pos="2880"/>
        </w:tabs>
        <w:ind w:left="3600" w:hanging="720"/>
      </w:pPr>
      <w:rPr>
        <w:rFonts w:hint="default"/>
      </w:rPr>
    </w:lvl>
    <w:lvl w:ilvl="7">
      <w:start w:val="1"/>
      <w:numFmt w:val="decimal"/>
      <w:pStyle w:val="N41"/>
      <w:lvlText w:val="%8)"/>
      <w:lvlJc w:val="left"/>
      <w:pPr>
        <w:tabs>
          <w:tab w:val="num" w:pos="2880"/>
        </w:tabs>
        <w:ind w:left="3600" w:hanging="720"/>
      </w:pPr>
      <w:rPr>
        <w:rFonts w:hint="default"/>
      </w:rPr>
    </w:lvl>
    <w:lvl w:ilvl="8">
      <w:start w:val="1"/>
      <w:numFmt w:val="decimal"/>
      <w:lvlText w:val="%1.%2.%3.%4.%5.%6.%7.%8.%9"/>
      <w:lvlJc w:val="left"/>
      <w:pPr>
        <w:ind w:left="720" w:hanging="720"/>
      </w:pPr>
      <w:rPr>
        <w:rFonts w:hint="default"/>
      </w:rPr>
    </w:lvl>
  </w:abstractNum>
  <w:abstractNum w:abstractNumId="7" w15:restartNumberingAfterBreak="0">
    <w:nsid w:val="45952489"/>
    <w:multiLevelType w:val="multilevel"/>
    <w:tmpl w:val="92DA2006"/>
    <w:lvl w:ilvl="0">
      <w:start w:val="1"/>
      <w:numFmt w:val="decimal"/>
      <w:pStyle w:val="RomanNum1i"/>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8" w15:restartNumberingAfterBreak="0">
    <w:nsid w:val="466E3F97"/>
    <w:multiLevelType w:val="multilevel"/>
    <w:tmpl w:val="1C16D862"/>
    <w:lvl w:ilvl="0">
      <w:start w:val="1"/>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pStyle w:val="NumbPara"/>
      <w:lvlText w:val="%1.%2.%3"/>
      <w:lvlJc w:val="left"/>
      <w:pPr>
        <w:tabs>
          <w:tab w:val="num" w:pos="720"/>
        </w:tabs>
        <w:ind w:left="720" w:hanging="720"/>
      </w:pPr>
      <w:rPr>
        <w:rFonts w:cs="Times New Roman" w:hint="default"/>
        <w:b w:val="0"/>
        <w:color w:val="auto"/>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9" w15:restartNumberingAfterBreak="0">
    <w:nsid w:val="58242347"/>
    <w:multiLevelType w:val="multilevel"/>
    <w:tmpl w:val="56CEA7C8"/>
    <w:styleLink w:val="Opsomming"/>
    <w:lvl w:ilvl="0">
      <w:start w:val="1"/>
      <w:numFmt w:val="bullet"/>
      <w:lvlText w:val="-"/>
      <w:lvlJc w:val="left"/>
      <w:pPr>
        <w:tabs>
          <w:tab w:val="num" w:pos="360"/>
        </w:tabs>
        <w:ind w:left="360" w:hanging="360"/>
      </w:pPr>
      <w:rPr>
        <w:rFonts w:ascii="Arial" w:hAnsi="Arial" w:hint="default"/>
      </w:rPr>
    </w:lvl>
    <w:lvl w:ilvl="1">
      <w:start w:val="1"/>
      <w:numFmt w:val="bullet"/>
      <w:lvlText w:val=""/>
      <w:lvlJc w:val="left"/>
      <w:pPr>
        <w:tabs>
          <w:tab w:val="num" w:pos="714"/>
        </w:tabs>
        <w:ind w:left="714" w:hanging="354"/>
      </w:pPr>
      <w:rPr>
        <w:rFonts w:ascii="Symbol" w:hAnsi="Symbol" w:hint="default"/>
      </w:rPr>
    </w:lvl>
    <w:lvl w:ilvl="2">
      <w:start w:val="1"/>
      <w:numFmt w:val="bullet"/>
      <w:lvlText w:val="-"/>
      <w:lvlJc w:val="left"/>
      <w:pPr>
        <w:tabs>
          <w:tab w:val="num" w:pos="1072"/>
        </w:tabs>
        <w:ind w:left="1072" w:hanging="358"/>
      </w:pPr>
      <w:rPr>
        <w:rFonts w:ascii="Times New Roman" w:hAnsi="Times New Roman" w:hint="default"/>
      </w:rPr>
    </w:lvl>
    <w:lvl w:ilvl="3">
      <w:start w:val="1"/>
      <w:numFmt w:val="bullet"/>
      <w:lvlText w:val="-"/>
      <w:lvlJc w:val="left"/>
      <w:pPr>
        <w:tabs>
          <w:tab w:val="num" w:pos="1072"/>
        </w:tabs>
        <w:ind w:left="1072" w:hanging="358"/>
      </w:pPr>
      <w:rPr>
        <w:rFonts w:ascii="Arial" w:hAnsi="Arial" w:hint="default"/>
      </w:rPr>
    </w:lvl>
    <w:lvl w:ilvl="4">
      <w:start w:val="1"/>
      <w:numFmt w:val="bullet"/>
      <w:lvlText w:val="-"/>
      <w:lvlJc w:val="left"/>
      <w:pPr>
        <w:tabs>
          <w:tab w:val="num" w:pos="1072"/>
        </w:tabs>
        <w:ind w:left="1072" w:hanging="358"/>
      </w:pPr>
      <w:rPr>
        <w:rFonts w:ascii="Arial" w:hAnsi="Arial" w:hint="default"/>
      </w:rPr>
    </w:lvl>
    <w:lvl w:ilvl="5">
      <w:start w:val="1"/>
      <w:numFmt w:val="bullet"/>
      <w:lvlText w:val="-"/>
      <w:lvlJc w:val="left"/>
      <w:pPr>
        <w:tabs>
          <w:tab w:val="num" w:pos="1072"/>
        </w:tabs>
        <w:ind w:left="1072" w:hanging="358"/>
      </w:pPr>
      <w:rPr>
        <w:rFonts w:ascii="Arial" w:hAnsi="Arial" w:hint="default"/>
      </w:rPr>
    </w:lvl>
    <w:lvl w:ilvl="6">
      <w:start w:val="1"/>
      <w:numFmt w:val="bullet"/>
      <w:lvlText w:val="-"/>
      <w:lvlJc w:val="left"/>
      <w:pPr>
        <w:tabs>
          <w:tab w:val="num" w:pos="1072"/>
        </w:tabs>
        <w:ind w:left="1072" w:hanging="358"/>
      </w:pPr>
      <w:rPr>
        <w:rFonts w:ascii="Arial" w:hAnsi="Arial" w:hint="default"/>
      </w:rPr>
    </w:lvl>
    <w:lvl w:ilvl="7">
      <w:start w:val="1"/>
      <w:numFmt w:val="bullet"/>
      <w:lvlText w:val="-"/>
      <w:lvlJc w:val="left"/>
      <w:pPr>
        <w:tabs>
          <w:tab w:val="num" w:pos="1072"/>
        </w:tabs>
        <w:ind w:left="1072" w:hanging="358"/>
      </w:pPr>
      <w:rPr>
        <w:rFonts w:ascii="Arial" w:hAnsi="Arial" w:hint="default"/>
      </w:rPr>
    </w:lvl>
    <w:lvl w:ilvl="8">
      <w:start w:val="1"/>
      <w:numFmt w:val="bullet"/>
      <w:lvlText w:val="-"/>
      <w:lvlJc w:val="left"/>
      <w:pPr>
        <w:tabs>
          <w:tab w:val="num" w:pos="1072"/>
        </w:tabs>
        <w:ind w:left="1072" w:hanging="358"/>
      </w:pPr>
      <w:rPr>
        <w:rFonts w:ascii="Arial" w:hAnsi="Arial" w:hint="default"/>
      </w:rPr>
    </w:lvl>
  </w:abstractNum>
  <w:abstractNum w:abstractNumId="10" w15:restartNumberingAfterBreak="0">
    <w:nsid w:val="5B627DFB"/>
    <w:multiLevelType w:val="hybridMultilevel"/>
    <w:tmpl w:val="D9C87CC6"/>
    <w:lvl w:ilvl="0" w:tplc="18446256">
      <w:start w:val="1"/>
      <w:numFmt w:val="lowerRoman"/>
      <w:pStyle w:val="TableAlphaNum2a"/>
      <w:lvlText w:val="%1."/>
      <w:lvlJc w:val="left"/>
      <w:pPr>
        <w:tabs>
          <w:tab w:val="num" w:pos="357"/>
        </w:tabs>
        <w:ind w:left="1134" w:hanging="340"/>
      </w:pPr>
      <w:rPr>
        <w:rFonts w:ascii="Arial" w:hAnsi="Arial" w:cs="Times New Roman" w:hint="default"/>
        <w:b w:val="0"/>
        <w:i w:val="0"/>
        <w:sz w:val="22"/>
        <w:szCs w:val="22"/>
      </w:rPr>
    </w:lvl>
    <w:lvl w:ilvl="1" w:tplc="D2C2EAFE">
      <w:start w:val="1"/>
      <w:numFmt w:val="lowerLetter"/>
      <w:lvlText w:val="%2."/>
      <w:lvlJc w:val="left"/>
      <w:pPr>
        <w:tabs>
          <w:tab w:val="num" w:pos="1440"/>
        </w:tabs>
        <w:ind w:left="1440" w:hanging="360"/>
      </w:pPr>
      <w:rPr>
        <w:rFonts w:cs="Times New Roman"/>
      </w:rPr>
    </w:lvl>
    <w:lvl w:ilvl="2" w:tplc="D04A271E">
      <w:start w:val="1"/>
      <w:numFmt w:val="lowerRoman"/>
      <w:lvlText w:val="%3."/>
      <w:lvlJc w:val="right"/>
      <w:pPr>
        <w:tabs>
          <w:tab w:val="num" w:pos="2160"/>
        </w:tabs>
        <w:ind w:left="2160" w:hanging="180"/>
      </w:pPr>
      <w:rPr>
        <w:rFonts w:cs="Times New Roman"/>
      </w:rPr>
    </w:lvl>
    <w:lvl w:ilvl="3" w:tplc="275C7A26">
      <w:start w:val="1"/>
      <w:numFmt w:val="decimal"/>
      <w:lvlText w:val="%4."/>
      <w:lvlJc w:val="left"/>
      <w:pPr>
        <w:tabs>
          <w:tab w:val="num" w:pos="2880"/>
        </w:tabs>
        <w:ind w:left="2880" w:hanging="360"/>
      </w:pPr>
      <w:rPr>
        <w:rFonts w:cs="Times New Roman"/>
      </w:rPr>
    </w:lvl>
    <w:lvl w:ilvl="4" w:tplc="96605EF8">
      <w:start w:val="1"/>
      <w:numFmt w:val="lowerLetter"/>
      <w:lvlText w:val="%5."/>
      <w:lvlJc w:val="left"/>
      <w:pPr>
        <w:tabs>
          <w:tab w:val="num" w:pos="3600"/>
        </w:tabs>
        <w:ind w:left="3600" w:hanging="360"/>
      </w:pPr>
      <w:rPr>
        <w:rFonts w:cs="Times New Roman"/>
      </w:rPr>
    </w:lvl>
    <w:lvl w:ilvl="5" w:tplc="AB9C13B2">
      <w:start w:val="1"/>
      <w:numFmt w:val="lowerRoman"/>
      <w:lvlText w:val="%6."/>
      <w:lvlJc w:val="right"/>
      <w:pPr>
        <w:tabs>
          <w:tab w:val="num" w:pos="4320"/>
        </w:tabs>
        <w:ind w:left="4320" w:hanging="180"/>
      </w:pPr>
      <w:rPr>
        <w:rFonts w:cs="Times New Roman"/>
      </w:rPr>
    </w:lvl>
    <w:lvl w:ilvl="6" w:tplc="09B49B86">
      <w:start w:val="1"/>
      <w:numFmt w:val="decimal"/>
      <w:lvlText w:val="%7."/>
      <w:lvlJc w:val="left"/>
      <w:pPr>
        <w:tabs>
          <w:tab w:val="num" w:pos="5040"/>
        </w:tabs>
        <w:ind w:left="5040" w:hanging="360"/>
      </w:pPr>
      <w:rPr>
        <w:rFonts w:cs="Times New Roman"/>
      </w:rPr>
    </w:lvl>
    <w:lvl w:ilvl="7" w:tplc="EB68AD9A">
      <w:start w:val="1"/>
      <w:numFmt w:val="lowerLetter"/>
      <w:lvlText w:val="%8."/>
      <w:lvlJc w:val="left"/>
      <w:pPr>
        <w:tabs>
          <w:tab w:val="num" w:pos="5760"/>
        </w:tabs>
        <w:ind w:left="5760" w:hanging="360"/>
      </w:pPr>
      <w:rPr>
        <w:rFonts w:cs="Times New Roman"/>
      </w:rPr>
    </w:lvl>
    <w:lvl w:ilvl="8" w:tplc="774ADD78">
      <w:start w:val="1"/>
      <w:numFmt w:val="lowerRoman"/>
      <w:lvlText w:val="%9."/>
      <w:lvlJc w:val="right"/>
      <w:pPr>
        <w:tabs>
          <w:tab w:val="num" w:pos="6480"/>
        </w:tabs>
        <w:ind w:left="6480" w:hanging="180"/>
      </w:pPr>
      <w:rPr>
        <w:rFonts w:cs="Times New Roman"/>
      </w:rPr>
    </w:lvl>
  </w:abstractNum>
  <w:abstractNum w:abstractNumId="11" w15:restartNumberingAfterBreak="0">
    <w:nsid w:val="63184A57"/>
    <w:multiLevelType w:val="multilevel"/>
    <w:tmpl w:val="0409001D"/>
    <w:styleLink w:val="US"/>
    <w:lvl w:ilvl="0">
      <w:start w:val="1"/>
      <w:numFmt w:val="decimal"/>
      <w:lvlText w:val="%1"/>
      <w:lvlJc w:val="left"/>
      <w:pPr>
        <w:ind w:left="425" w:hanging="425"/>
      </w:pPr>
      <w:rPr>
        <w:rFonts w:ascii="Times New Roman" w:hAnsi="Times New Roman" w:hint="default"/>
        <w:color w:val="auto"/>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6E771CD3"/>
    <w:multiLevelType w:val="multilevel"/>
    <w:tmpl w:val="8FA424E6"/>
    <w:styleLink w:val="1"/>
    <w:lvl w:ilvl="0">
      <w:start w:val="1"/>
      <w:numFmt w:val="decimal"/>
      <w:lvlText w:val="%1"/>
      <w:lvlJc w:val="left"/>
      <w:pPr>
        <w:ind w:left="425" w:hanging="425"/>
      </w:pPr>
      <w:rPr>
        <w:rFonts w:ascii="Times New Roman" w:eastAsiaTheme="majorEastAsia" w:hAnsi="Times New Roman" w:hint="default"/>
        <w:color w:val="auto"/>
      </w:rPr>
    </w:lvl>
    <w:lvl w:ilvl="1">
      <w:start w:val="1"/>
      <w:numFmt w:val="none"/>
      <w:lvlText w:val="%1)"/>
      <w:lvlJc w:val="left"/>
      <w:pPr>
        <w:ind w:left="992" w:hanging="567"/>
      </w:pPr>
      <w:rPr>
        <w:rFonts w:hint="eastAsia"/>
      </w:rPr>
    </w:lvl>
    <w:lvl w:ilvl="2">
      <w:start w:val="1"/>
      <w:numFmt w:val="decimal"/>
      <w:lvlText w:val="(%1)"/>
      <w:lvlJc w:val="left"/>
      <w:pPr>
        <w:ind w:left="1418" w:hanging="567"/>
      </w:pPr>
      <w:rPr>
        <w:rFonts w:hint="eastAsia"/>
      </w:rPr>
    </w:lvl>
    <w:lvl w:ilvl="3">
      <w:start w:val="1"/>
      <w:numFmt w:val="none"/>
      <w:lvlText w:val="①"/>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711B5FDC"/>
    <w:multiLevelType w:val="multilevel"/>
    <w:tmpl w:val="387EBD92"/>
    <w:lvl w:ilvl="0">
      <w:start w:val="1"/>
      <w:numFmt w:val="decimal"/>
      <w:pStyle w:val="NumberedPara-"/>
      <w:lvlText w:val="%1.0"/>
      <w:lvlJc w:val="left"/>
      <w:pPr>
        <w:tabs>
          <w:tab w:val="num" w:pos="3960"/>
        </w:tabs>
        <w:ind w:left="3600" w:hanging="360"/>
      </w:pPr>
      <w:rPr>
        <w:rFonts w:cs="Times New Roman" w:hint="default"/>
        <w:b/>
        <w:color w:val="auto"/>
      </w:rPr>
    </w:lvl>
    <w:lvl w:ilvl="1">
      <w:start w:val="1"/>
      <w:numFmt w:val="decimal"/>
      <w:pStyle w:val="NumberedPara-"/>
      <w:lvlText w:val="%1.%2."/>
      <w:lvlJc w:val="left"/>
      <w:pPr>
        <w:tabs>
          <w:tab w:val="num" w:pos="1620"/>
        </w:tabs>
        <w:ind w:left="972" w:hanging="432"/>
      </w:pPr>
      <w:rPr>
        <w:rFonts w:cs="Times New Roman" w:hint="default"/>
        <w:b/>
        <w:color w:val="auto"/>
      </w:rPr>
    </w:lvl>
    <w:lvl w:ilvl="2">
      <w:start w:val="1"/>
      <w:numFmt w:val="decimal"/>
      <w:pStyle w:val="NumberedPara-0"/>
      <w:lvlText w:val="%1.%2.%3."/>
      <w:lvlJc w:val="left"/>
      <w:pPr>
        <w:tabs>
          <w:tab w:val="num" w:pos="2340"/>
        </w:tabs>
        <w:ind w:left="1044" w:hanging="504"/>
      </w:pPr>
      <w:rPr>
        <w:rFonts w:cs="Times New Roman" w:hint="default"/>
      </w:rPr>
    </w:lvl>
    <w:lvl w:ilvl="3">
      <w:start w:val="1"/>
      <w:numFmt w:val="decimal"/>
      <w:lvlText w:val="%1.%2.%3.%4."/>
      <w:lvlJc w:val="left"/>
      <w:pPr>
        <w:tabs>
          <w:tab w:val="num" w:pos="4320"/>
        </w:tabs>
        <w:ind w:left="2808" w:hanging="648"/>
      </w:pPr>
      <w:rPr>
        <w:rFonts w:cs="Times New Roman" w:hint="default"/>
      </w:rPr>
    </w:lvl>
    <w:lvl w:ilvl="4">
      <w:start w:val="1"/>
      <w:numFmt w:val="decimal"/>
      <w:pStyle w:val="NumberedPara-0"/>
      <w:lvlText w:val="%1.%2.%3.%4.%5."/>
      <w:lvlJc w:val="left"/>
      <w:pPr>
        <w:tabs>
          <w:tab w:val="num" w:pos="4320"/>
        </w:tabs>
        <w:ind w:left="2232" w:hanging="792"/>
      </w:pPr>
      <w:rPr>
        <w:rFonts w:cs="Times New Roman" w:hint="default"/>
      </w:rPr>
    </w:lvl>
    <w:lvl w:ilvl="5">
      <w:start w:val="1"/>
      <w:numFmt w:val="decimal"/>
      <w:lvlText w:val="%1.%2.%3.%4.%5.%6."/>
      <w:lvlJc w:val="left"/>
      <w:pPr>
        <w:tabs>
          <w:tab w:val="num" w:pos="5040"/>
        </w:tabs>
        <w:ind w:left="2736" w:hanging="936"/>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2"/>
        <w:szCs w:val="22"/>
        <w:u w:val="none"/>
        <w:vertAlign w:val="baseline"/>
      </w:rPr>
    </w:lvl>
    <w:lvl w:ilvl="6">
      <w:start w:val="1"/>
      <w:numFmt w:val="decimal"/>
      <w:lvlText w:val="%1.%2.%3.%4.%5.%6.%7."/>
      <w:lvlJc w:val="left"/>
      <w:pPr>
        <w:tabs>
          <w:tab w:val="num" w:pos="5760"/>
        </w:tabs>
        <w:ind w:left="3240" w:hanging="1080"/>
      </w:pPr>
      <w:rPr>
        <w:rFonts w:cs="Times New Roman" w:hint="default"/>
      </w:rPr>
    </w:lvl>
    <w:lvl w:ilvl="7">
      <w:start w:val="1"/>
      <w:numFmt w:val="decimal"/>
      <w:lvlText w:val="%1.%2.%3.%4.%5.%6.%7.%8."/>
      <w:lvlJc w:val="left"/>
      <w:pPr>
        <w:tabs>
          <w:tab w:val="num" w:pos="6840"/>
        </w:tabs>
        <w:ind w:left="3744" w:hanging="1224"/>
      </w:pPr>
      <w:rPr>
        <w:rFonts w:cs="Times New Roman" w:hint="default"/>
      </w:rPr>
    </w:lvl>
    <w:lvl w:ilvl="8">
      <w:start w:val="1"/>
      <w:numFmt w:val="decimal"/>
      <w:lvlText w:val="%1.%2.%3.%4.%5.%6.%7.%8.%9."/>
      <w:lvlJc w:val="left"/>
      <w:pPr>
        <w:tabs>
          <w:tab w:val="num" w:pos="7560"/>
        </w:tabs>
        <w:ind w:left="4320" w:hanging="1440"/>
      </w:pPr>
      <w:rPr>
        <w:rFonts w:cs="Times New Roman" w:hint="default"/>
      </w:rPr>
    </w:lvl>
  </w:abstractNum>
  <w:abstractNum w:abstractNumId="14" w15:restartNumberingAfterBreak="0">
    <w:nsid w:val="74953DD3"/>
    <w:multiLevelType w:val="hybridMultilevel"/>
    <w:tmpl w:val="59800C88"/>
    <w:lvl w:ilvl="0" w:tplc="FFFFFFFF">
      <w:start w:val="1"/>
      <w:numFmt w:val="lowerLetter"/>
      <w:lvlText w:val="%1)"/>
      <w:lvlJc w:val="left"/>
      <w:pPr>
        <w:tabs>
          <w:tab w:val="num" w:pos="2700"/>
        </w:tabs>
        <w:ind w:left="2700" w:hanging="360"/>
      </w:pPr>
      <w:rPr>
        <w:rFonts w:cs="Times New Roman"/>
      </w:rPr>
    </w:lvl>
    <w:lvl w:ilvl="1" w:tplc="FFFFFFFF">
      <w:start w:val="1"/>
      <w:numFmt w:val="lowerLetter"/>
      <w:pStyle w:val="ListCharacter4"/>
      <w:lvlText w:val="%2."/>
      <w:lvlJc w:val="left"/>
      <w:pPr>
        <w:tabs>
          <w:tab w:val="num" w:pos="-540"/>
        </w:tabs>
        <w:ind w:left="-540" w:hanging="72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num w:numId="1" w16cid:durableId="768158892">
    <w:abstractNumId w:val="6"/>
  </w:num>
  <w:num w:numId="2" w16cid:durableId="1352532325">
    <w:abstractNumId w:val="0"/>
  </w:num>
  <w:num w:numId="3" w16cid:durableId="1651716790">
    <w:abstractNumId w:val="8"/>
  </w:num>
  <w:num w:numId="4" w16cid:durableId="388572352">
    <w:abstractNumId w:val="9"/>
  </w:num>
  <w:num w:numId="5" w16cid:durableId="1154371380">
    <w:abstractNumId w:val="5"/>
  </w:num>
  <w:num w:numId="6" w16cid:durableId="683287042">
    <w:abstractNumId w:val="10"/>
  </w:num>
  <w:num w:numId="7" w16cid:durableId="1053043348">
    <w:abstractNumId w:val="7"/>
  </w:num>
  <w:num w:numId="8" w16cid:durableId="157691046">
    <w:abstractNumId w:val="13"/>
  </w:num>
  <w:num w:numId="9" w16cid:durableId="504710310">
    <w:abstractNumId w:val="1"/>
  </w:num>
  <w:num w:numId="10" w16cid:durableId="13860977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54713531">
    <w:abstractNumId w:val="4"/>
  </w:num>
  <w:num w:numId="12" w16cid:durableId="1069117509">
    <w:abstractNumId w:val="3"/>
  </w:num>
  <w:num w:numId="13" w16cid:durableId="1925331497">
    <w:abstractNumId w:val="11"/>
  </w:num>
  <w:num w:numId="14" w16cid:durableId="169880389">
    <w:abstractNumId w:val="12"/>
  </w:num>
  <w:num w:numId="15" w16cid:durableId="2023623654">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ru-RU" w:vendorID="64" w:dllVersion="6" w:nlCheck="1" w:checkStyle="0"/>
  <w:activeWritingStyle w:appName="MSWord" w:lang="en-US" w:vendorID="64" w:dllVersion="6" w:nlCheck="1" w:checkStyle="0"/>
  <w:activeWritingStyle w:appName="MSWord" w:lang="en-GB" w:vendorID="64" w:dllVersion="6" w:nlCheck="1" w:checkStyle="0"/>
  <w:activeWritingStyle w:appName="MSWord" w:lang="en-US" w:vendorID="64" w:dllVersion="0" w:nlCheck="1" w:checkStyle="0"/>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74D"/>
    <w:rsid w:val="000001BD"/>
    <w:rsid w:val="00000528"/>
    <w:rsid w:val="000008A3"/>
    <w:rsid w:val="0000098A"/>
    <w:rsid w:val="00000E1A"/>
    <w:rsid w:val="000013B3"/>
    <w:rsid w:val="00001D37"/>
    <w:rsid w:val="000027AF"/>
    <w:rsid w:val="000028E4"/>
    <w:rsid w:val="000029C1"/>
    <w:rsid w:val="00002ED6"/>
    <w:rsid w:val="0000371A"/>
    <w:rsid w:val="0000424C"/>
    <w:rsid w:val="000044CF"/>
    <w:rsid w:val="00004742"/>
    <w:rsid w:val="000048AD"/>
    <w:rsid w:val="000050D5"/>
    <w:rsid w:val="000053A5"/>
    <w:rsid w:val="00005634"/>
    <w:rsid w:val="00005900"/>
    <w:rsid w:val="000077BD"/>
    <w:rsid w:val="00007BBD"/>
    <w:rsid w:val="00007D6A"/>
    <w:rsid w:val="00007EA2"/>
    <w:rsid w:val="00007F7B"/>
    <w:rsid w:val="000103F1"/>
    <w:rsid w:val="00010703"/>
    <w:rsid w:val="000110BE"/>
    <w:rsid w:val="00011341"/>
    <w:rsid w:val="00012FB4"/>
    <w:rsid w:val="00013420"/>
    <w:rsid w:val="0001368B"/>
    <w:rsid w:val="00013CB3"/>
    <w:rsid w:val="00014EE6"/>
    <w:rsid w:val="00015B28"/>
    <w:rsid w:val="00015D16"/>
    <w:rsid w:val="0001653C"/>
    <w:rsid w:val="00016B5B"/>
    <w:rsid w:val="00016DCD"/>
    <w:rsid w:val="00017392"/>
    <w:rsid w:val="00017C7B"/>
    <w:rsid w:val="000204CA"/>
    <w:rsid w:val="000222D8"/>
    <w:rsid w:val="0002367F"/>
    <w:rsid w:val="00023C9C"/>
    <w:rsid w:val="00023FB0"/>
    <w:rsid w:val="00024D7C"/>
    <w:rsid w:val="000250CD"/>
    <w:rsid w:val="000259AF"/>
    <w:rsid w:val="00026F4B"/>
    <w:rsid w:val="00027710"/>
    <w:rsid w:val="000278BD"/>
    <w:rsid w:val="00027B34"/>
    <w:rsid w:val="00030C24"/>
    <w:rsid w:val="00030DF5"/>
    <w:rsid w:val="00030EA9"/>
    <w:rsid w:val="000317F0"/>
    <w:rsid w:val="000319FF"/>
    <w:rsid w:val="00031B24"/>
    <w:rsid w:val="0003263F"/>
    <w:rsid w:val="0003354A"/>
    <w:rsid w:val="000343AA"/>
    <w:rsid w:val="00034C69"/>
    <w:rsid w:val="000350A2"/>
    <w:rsid w:val="000353C2"/>
    <w:rsid w:val="00035486"/>
    <w:rsid w:val="000357E2"/>
    <w:rsid w:val="000358FE"/>
    <w:rsid w:val="00035B74"/>
    <w:rsid w:val="00035BD7"/>
    <w:rsid w:val="00035F22"/>
    <w:rsid w:val="00037192"/>
    <w:rsid w:val="00040076"/>
    <w:rsid w:val="00042065"/>
    <w:rsid w:val="00042B1F"/>
    <w:rsid w:val="0004423A"/>
    <w:rsid w:val="00044508"/>
    <w:rsid w:val="00044898"/>
    <w:rsid w:val="00044B62"/>
    <w:rsid w:val="00044ED0"/>
    <w:rsid w:val="00045826"/>
    <w:rsid w:val="0004584D"/>
    <w:rsid w:val="00045DAB"/>
    <w:rsid w:val="00045E1E"/>
    <w:rsid w:val="000467F8"/>
    <w:rsid w:val="00046E36"/>
    <w:rsid w:val="0004782A"/>
    <w:rsid w:val="00047E61"/>
    <w:rsid w:val="000504FC"/>
    <w:rsid w:val="000507E5"/>
    <w:rsid w:val="000514A4"/>
    <w:rsid w:val="0005167F"/>
    <w:rsid w:val="000520A8"/>
    <w:rsid w:val="00052101"/>
    <w:rsid w:val="0005251D"/>
    <w:rsid w:val="0005263E"/>
    <w:rsid w:val="0005272A"/>
    <w:rsid w:val="00052787"/>
    <w:rsid w:val="00052878"/>
    <w:rsid w:val="00052E14"/>
    <w:rsid w:val="0005388F"/>
    <w:rsid w:val="000547B3"/>
    <w:rsid w:val="00054AF6"/>
    <w:rsid w:val="00055DEC"/>
    <w:rsid w:val="000564C9"/>
    <w:rsid w:val="00056C91"/>
    <w:rsid w:val="00056D47"/>
    <w:rsid w:val="00056E0C"/>
    <w:rsid w:val="0005746A"/>
    <w:rsid w:val="00060936"/>
    <w:rsid w:val="00060AAD"/>
    <w:rsid w:val="00062199"/>
    <w:rsid w:val="000621C5"/>
    <w:rsid w:val="000625BB"/>
    <w:rsid w:val="0006268F"/>
    <w:rsid w:val="000626F0"/>
    <w:rsid w:val="000629E6"/>
    <w:rsid w:val="00062A17"/>
    <w:rsid w:val="00062FD1"/>
    <w:rsid w:val="000630A1"/>
    <w:rsid w:val="0006316F"/>
    <w:rsid w:val="0006381D"/>
    <w:rsid w:val="00063EAA"/>
    <w:rsid w:val="00064E84"/>
    <w:rsid w:val="000652A7"/>
    <w:rsid w:val="00065751"/>
    <w:rsid w:val="0006660C"/>
    <w:rsid w:val="00066D81"/>
    <w:rsid w:val="00066F8B"/>
    <w:rsid w:val="0006713B"/>
    <w:rsid w:val="00067229"/>
    <w:rsid w:val="000672DE"/>
    <w:rsid w:val="00067433"/>
    <w:rsid w:val="0006749D"/>
    <w:rsid w:val="000677A4"/>
    <w:rsid w:val="00071277"/>
    <w:rsid w:val="00071319"/>
    <w:rsid w:val="0007180F"/>
    <w:rsid w:val="00071CA0"/>
    <w:rsid w:val="00072053"/>
    <w:rsid w:val="00072901"/>
    <w:rsid w:val="00072B3F"/>
    <w:rsid w:val="00073575"/>
    <w:rsid w:val="00073FB3"/>
    <w:rsid w:val="0007414B"/>
    <w:rsid w:val="00074AD1"/>
    <w:rsid w:val="00075208"/>
    <w:rsid w:val="00075708"/>
    <w:rsid w:val="000759AD"/>
    <w:rsid w:val="00075A18"/>
    <w:rsid w:val="00075B54"/>
    <w:rsid w:val="00076001"/>
    <w:rsid w:val="00076552"/>
    <w:rsid w:val="000768C6"/>
    <w:rsid w:val="00076B8F"/>
    <w:rsid w:val="000771DC"/>
    <w:rsid w:val="00077946"/>
    <w:rsid w:val="0008016F"/>
    <w:rsid w:val="000801D8"/>
    <w:rsid w:val="00080422"/>
    <w:rsid w:val="0008051A"/>
    <w:rsid w:val="00080DC1"/>
    <w:rsid w:val="000810B0"/>
    <w:rsid w:val="00081569"/>
    <w:rsid w:val="00081694"/>
    <w:rsid w:val="000819FD"/>
    <w:rsid w:val="00082474"/>
    <w:rsid w:val="000827AB"/>
    <w:rsid w:val="00083442"/>
    <w:rsid w:val="0008419D"/>
    <w:rsid w:val="00084FA9"/>
    <w:rsid w:val="00084FBF"/>
    <w:rsid w:val="0008572F"/>
    <w:rsid w:val="00085769"/>
    <w:rsid w:val="0008586B"/>
    <w:rsid w:val="00086098"/>
    <w:rsid w:val="00086643"/>
    <w:rsid w:val="00087280"/>
    <w:rsid w:val="00087B6B"/>
    <w:rsid w:val="00087E23"/>
    <w:rsid w:val="00087E8D"/>
    <w:rsid w:val="00090A00"/>
    <w:rsid w:val="000914FD"/>
    <w:rsid w:val="0009181B"/>
    <w:rsid w:val="00091A42"/>
    <w:rsid w:val="00091C04"/>
    <w:rsid w:val="00091D77"/>
    <w:rsid w:val="00091D7C"/>
    <w:rsid w:val="00091FDD"/>
    <w:rsid w:val="00092037"/>
    <w:rsid w:val="00092497"/>
    <w:rsid w:val="00093227"/>
    <w:rsid w:val="00093BD5"/>
    <w:rsid w:val="00093C0E"/>
    <w:rsid w:val="000946C9"/>
    <w:rsid w:val="00094A29"/>
    <w:rsid w:val="00094C18"/>
    <w:rsid w:val="00095588"/>
    <w:rsid w:val="00096294"/>
    <w:rsid w:val="00097196"/>
    <w:rsid w:val="00097C6C"/>
    <w:rsid w:val="000A039C"/>
    <w:rsid w:val="000A05AC"/>
    <w:rsid w:val="000A1987"/>
    <w:rsid w:val="000A1A2C"/>
    <w:rsid w:val="000A263A"/>
    <w:rsid w:val="000A4C53"/>
    <w:rsid w:val="000A52E9"/>
    <w:rsid w:val="000A7EBA"/>
    <w:rsid w:val="000B141B"/>
    <w:rsid w:val="000B18EC"/>
    <w:rsid w:val="000B2714"/>
    <w:rsid w:val="000B28C5"/>
    <w:rsid w:val="000B2D73"/>
    <w:rsid w:val="000B39F9"/>
    <w:rsid w:val="000B3B61"/>
    <w:rsid w:val="000B44E9"/>
    <w:rsid w:val="000B46D6"/>
    <w:rsid w:val="000B5183"/>
    <w:rsid w:val="000B5667"/>
    <w:rsid w:val="000B5C6C"/>
    <w:rsid w:val="000B6945"/>
    <w:rsid w:val="000B6D54"/>
    <w:rsid w:val="000B7260"/>
    <w:rsid w:val="000B74C5"/>
    <w:rsid w:val="000C004C"/>
    <w:rsid w:val="000C1082"/>
    <w:rsid w:val="000C1EC6"/>
    <w:rsid w:val="000C1F30"/>
    <w:rsid w:val="000C2031"/>
    <w:rsid w:val="000C29AD"/>
    <w:rsid w:val="000C310D"/>
    <w:rsid w:val="000C311F"/>
    <w:rsid w:val="000C3DDC"/>
    <w:rsid w:val="000C3E41"/>
    <w:rsid w:val="000C46CA"/>
    <w:rsid w:val="000C53C8"/>
    <w:rsid w:val="000C5C64"/>
    <w:rsid w:val="000C70A7"/>
    <w:rsid w:val="000C72DC"/>
    <w:rsid w:val="000C72FF"/>
    <w:rsid w:val="000C7FAF"/>
    <w:rsid w:val="000D08CC"/>
    <w:rsid w:val="000D1E2F"/>
    <w:rsid w:val="000D248C"/>
    <w:rsid w:val="000D253D"/>
    <w:rsid w:val="000D3204"/>
    <w:rsid w:val="000D401F"/>
    <w:rsid w:val="000D4E15"/>
    <w:rsid w:val="000D512A"/>
    <w:rsid w:val="000D52F3"/>
    <w:rsid w:val="000D5306"/>
    <w:rsid w:val="000D585B"/>
    <w:rsid w:val="000D58CB"/>
    <w:rsid w:val="000D5AF1"/>
    <w:rsid w:val="000D64AD"/>
    <w:rsid w:val="000D6BEA"/>
    <w:rsid w:val="000D6D5B"/>
    <w:rsid w:val="000D6D92"/>
    <w:rsid w:val="000D6E05"/>
    <w:rsid w:val="000D7ADF"/>
    <w:rsid w:val="000E06E9"/>
    <w:rsid w:val="000E0A82"/>
    <w:rsid w:val="000E0E8F"/>
    <w:rsid w:val="000E0E95"/>
    <w:rsid w:val="000E1304"/>
    <w:rsid w:val="000E1C18"/>
    <w:rsid w:val="000E27C8"/>
    <w:rsid w:val="000E2CE3"/>
    <w:rsid w:val="000E3411"/>
    <w:rsid w:val="000E3586"/>
    <w:rsid w:val="000E3E0B"/>
    <w:rsid w:val="000E48D5"/>
    <w:rsid w:val="000E60D9"/>
    <w:rsid w:val="000E66D7"/>
    <w:rsid w:val="000E695B"/>
    <w:rsid w:val="000E6C7B"/>
    <w:rsid w:val="000E7708"/>
    <w:rsid w:val="000E7E49"/>
    <w:rsid w:val="000F0440"/>
    <w:rsid w:val="000F13E4"/>
    <w:rsid w:val="000F274D"/>
    <w:rsid w:val="000F2D4E"/>
    <w:rsid w:val="000F399F"/>
    <w:rsid w:val="000F3A52"/>
    <w:rsid w:val="000F4B9A"/>
    <w:rsid w:val="000F4BC1"/>
    <w:rsid w:val="000F4F0A"/>
    <w:rsid w:val="000F592F"/>
    <w:rsid w:val="000F594F"/>
    <w:rsid w:val="000F654F"/>
    <w:rsid w:val="000F7765"/>
    <w:rsid w:val="000F7E40"/>
    <w:rsid w:val="0010017C"/>
    <w:rsid w:val="00100621"/>
    <w:rsid w:val="0010064B"/>
    <w:rsid w:val="00100850"/>
    <w:rsid w:val="0010089C"/>
    <w:rsid w:val="001009C5"/>
    <w:rsid w:val="00100A67"/>
    <w:rsid w:val="00100D8E"/>
    <w:rsid w:val="001011E0"/>
    <w:rsid w:val="00101BFF"/>
    <w:rsid w:val="001022F8"/>
    <w:rsid w:val="001023C8"/>
    <w:rsid w:val="0010244A"/>
    <w:rsid w:val="001028B1"/>
    <w:rsid w:val="00104E27"/>
    <w:rsid w:val="00104F63"/>
    <w:rsid w:val="001058AA"/>
    <w:rsid w:val="00105EA2"/>
    <w:rsid w:val="0010607D"/>
    <w:rsid w:val="0010783D"/>
    <w:rsid w:val="00107CF6"/>
    <w:rsid w:val="00107F8F"/>
    <w:rsid w:val="0011006A"/>
    <w:rsid w:val="001101F7"/>
    <w:rsid w:val="00110233"/>
    <w:rsid w:val="00110725"/>
    <w:rsid w:val="00110939"/>
    <w:rsid w:val="00110C5D"/>
    <w:rsid w:val="00110F63"/>
    <w:rsid w:val="0011132C"/>
    <w:rsid w:val="001115BE"/>
    <w:rsid w:val="00111AD7"/>
    <w:rsid w:val="00112031"/>
    <w:rsid w:val="00112291"/>
    <w:rsid w:val="001135AE"/>
    <w:rsid w:val="00115812"/>
    <w:rsid w:val="00115AB6"/>
    <w:rsid w:val="0011678B"/>
    <w:rsid w:val="0011768B"/>
    <w:rsid w:val="0011788D"/>
    <w:rsid w:val="00117924"/>
    <w:rsid w:val="00117E2C"/>
    <w:rsid w:val="00117F98"/>
    <w:rsid w:val="0012006A"/>
    <w:rsid w:val="001206E0"/>
    <w:rsid w:val="001207C9"/>
    <w:rsid w:val="00120E2D"/>
    <w:rsid w:val="00121131"/>
    <w:rsid w:val="00121579"/>
    <w:rsid w:val="00122552"/>
    <w:rsid w:val="00122639"/>
    <w:rsid w:val="00122E95"/>
    <w:rsid w:val="0012312B"/>
    <w:rsid w:val="00123C22"/>
    <w:rsid w:val="00123C85"/>
    <w:rsid w:val="00124854"/>
    <w:rsid w:val="001249EC"/>
    <w:rsid w:val="00125786"/>
    <w:rsid w:val="001257F8"/>
    <w:rsid w:val="00125C7E"/>
    <w:rsid w:val="00126011"/>
    <w:rsid w:val="00126016"/>
    <w:rsid w:val="00126144"/>
    <w:rsid w:val="00126AF5"/>
    <w:rsid w:val="00126B88"/>
    <w:rsid w:val="00130377"/>
    <w:rsid w:val="001309DE"/>
    <w:rsid w:val="0013159B"/>
    <w:rsid w:val="001322B3"/>
    <w:rsid w:val="00133145"/>
    <w:rsid w:val="001336ED"/>
    <w:rsid w:val="001345B0"/>
    <w:rsid w:val="00134815"/>
    <w:rsid w:val="00134E04"/>
    <w:rsid w:val="00134E49"/>
    <w:rsid w:val="00134EC9"/>
    <w:rsid w:val="00135039"/>
    <w:rsid w:val="00135250"/>
    <w:rsid w:val="00135285"/>
    <w:rsid w:val="001359E8"/>
    <w:rsid w:val="00135BDD"/>
    <w:rsid w:val="00136037"/>
    <w:rsid w:val="00136924"/>
    <w:rsid w:val="001369E6"/>
    <w:rsid w:val="00136FDC"/>
    <w:rsid w:val="001404BB"/>
    <w:rsid w:val="0014156A"/>
    <w:rsid w:val="00141B60"/>
    <w:rsid w:val="00141B72"/>
    <w:rsid w:val="00142716"/>
    <w:rsid w:val="00142F33"/>
    <w:rsid w:val="001467C4"/>
    <w:rsid w:val="0014778A"/>
    <w:rsid w:val="001477BE"/>
    <w:rsid w:val="0015002F"/>
    <w:rsid w:val="00150BFD"/>
    <w:rsid w:val="00150D5C"/>
    <w:rsid w:val="00150EBE"/>
    <w:rsid w:val="001513F8"/>
    <w:rsid w:val="0015197D"/>
    <w:rsid w:val="00151F3A"/>
    <w:rsid w:val="001522CD"/>
    <w:rsid w:val="001552E4"/>
    <w:rsid w:val="00155A34"/>
    <w:rsid w:val="00155C95"/>
    <w:rsid w:val="0015636B"/>
    <w:rsid w:val="00156705"/>
    <w:rsid w:val="0015685F"/>
    <w:rsid w:val="00156E98"/>
    <w:rsid w:val="001603AB"/>
    <w:rsid w:val="0016077B"/>
    <w:rsid w:val="00160FF4"/>
    <w:rsid w:val="00161913"/>
    <w:rsid w:val="00161995"/>
    <w:rsid w:val="0016213B"/>
    <w:rsid w:val="001630E6"/>
    <w:rsid w:val="00165B42"/>
    <w:rsid w:val="00166659"/>
    <w:rsid w:val="001671F1"/>
    <w:rsid w:val="0016776E"/>
    <w:rsid w:val="00167AE5"/>
    <w:rsid w:val="00167BA9"/>
    <w:rsid w:val="00167ECE"/>
    <w:rsid w:val="00170E7B"/>
    <w:rsid w:val="0017212D"/>
    <w:rsid w:val="00172773"/>
    <w:rsid w:val="00172E64"/>
    <w:rsid w:val="0017301A"/>
    <w:rsid w:val="00174646"/>
    <w:rsid w:val="00174ECF"/>
    <w:rsid w:val="001764C4"/>
    <w:rsid w:val="00176713"/>
    <w:rsid w:val="0017793A"/>
    <w:rsid w:val="00177B65"/>
    <w:rsid w:val="00177C66"/>
    <w:rsid w:val="00177EBF"/>
    <w:rsid w:val="001809CE"/>
    <w:rsid w:val="00180B43"/>
    <w:rsid w:val="00181291"/>
    <w:rsid w:val="00181C2B"/>
    <w:rsid w:val="001820DD"/>
    <w:rsid w:val="0018261E"/>
    <w:rsid w:val="00182874"/>
    <w:rsid w:val="001828B3"/>
    <w:rsid w:val="00183DF0"/>
    <w:rsid w:val="00183E98"/>
    <w:rsid w:val="00183F99"/>
    <w:rsid w:val="00184786"/>
    <w:rsid w:val="0018484A"/>
    <w:rsid w:val="00184892"/>
    <w:rsid w:val="00185155"/>
    <w:rsid w:val="0018574F"/>
    <w:rsid w:val="0018647C"/>
    <w:rsid w:val="00186900"/>
    <w:rsid w:val="00186AFD"/>
    <w:rsid w:val="00186CE7"/>
    <w:rsid w:val="00187896"/>
    <w:rsid w:val="00187A83"/>
    <w:rsid w:val="001900BD"/>
    <w:rsid w:val="00190623"/>
    <w:rsid w:val="00190A63"/>
    <w:rsid w:val="001918A3"/>
    <w:rsid w:val="00191B70"/>
    <w:rsid w:val="00191EA5"/>
    <w:rsid w:val="001923AE"/>
    <w:rsid w:val="001928BD"/>
    <w:rsid w:val="00192C6F"/>
    <w:rsid w:val="00192E57"/>
    <w:rsid w:val="001931BF"/>
    <w:rsid w:val="00193AAB"/>
    <w:rsid w:val="00194D71"/>
    <w:rsid w:val="001954C7"/>
    <w:rsid w:val="00197005"/>
    <w:rsid w:val="001971BF"/>
    <w:rsid w:val="001A0C87"/>
    <w:rsid w:val="001A123C"/>
    <w:rsid w:val="001A21CB"/>
    <w:rsid w:val="001A2A33"/>
    <w:rsid w:val="001A2B15"/>
    <w:rsid w:val="001A3CB6"/>
    <w:rsid w:val="001A410B"/>
    <w:rsid w:val="001A588F"/>
    <w:rsid w:val="001A5911"/>
    <w:rsid w:val="001A6E62"/>
    <w:rsid w:val="001A6E83"/>
    <w:rsid w:val="001A7001"/>
    <w:rsid w:val="001A7A3D"/>
    <w:rsid w:val="001A7CB9"/>
    <w:rsid w:val="001B05BB"/>
    <w:rsid w:val="001B1401"/>
    <w:rsid w:val="001B184F"/>
    <w:rsid w:val="001B1CA2"/>
    <w:rsid w:val="001B2435"/>
    <w:rsid w:val="001B2C2E"/>
    <w:rsid w:val="001B3203"/>
    <w:rsid w:val="001B3689"/>
    <w:rsid w:val="001B3B20"/>
    <w:rsid w:val="001B3DA2"/>
    <w:rsid w:val="001B4728"/>
    <w:rsid w:val="001B4D8A"/>
    <w:rsid w:val="001B5518"/>
    <w:rsid w:val="001B6345"/>
    <w:rsid w:val="001B6B7A"/>
    <w:rsid w:val="001B6CBA"/>
    <w:rsid w:val="001B6D5E"/>
    <w:rsid w:val="001B70A4"/>
    <w:rsid w:val="001B72FB"/>
    <w:rsid w:val="001C0C96"/>
    <w:rsid w:val="001C0DAF"/>
    <w:rsid w:val="001C0E8A"/>
    <w:rsid w:val="001C1239"/>
    <w:rsid w:val="001C1438"/>
    <w:rsid w:val="001C198E"/>
    <w:rsid w:val="001C19E5"/>
    <w:rsid w:val="001C1C55"/>
    <w:rsid w:val="001C1F48"/>
    <w:rsid w:val="001C2664"/>
    <w:rsid w:val="001C3514"/>
    <w:rsid w:val="001C4690"/>
    <w:rsid w:val="001C5661"/>
    <w:rsid w:val="001C7218"/>
    <w:rsid w:val="001C7C48"/>
    <w:rsid w:val="001D0295"/>
    <w:rsid w:val="001D02DA"/>
    <w:rsid w:val="001D03C8"/>
    <w:rsid w:val="001D051F"/>
    <w:rsid w:val="001D110F"/>
    <w:rsid w:val="001D1739"/>
    <w:rsid w:val="001D203B"/>
    <w:rsid w:val="001D2239"/>
    <w:rsid w:val="001D270A"/>
    <w:rsid w:val="001D324F"/>
    <w:rsid w:val="001D32E3"/>
    <w:rsid w:val="001D3677"/>
    <w:rsid w:val="001D40CE"/>
    <w:rsid w:val="001D4A08"/>
    <w:rsid w:val="001D4A17"/>
    <w:rsid w:val="001D4A57"/>
    <w:rsid w:val="001D54AD"/>
    <w:rsid w:val="001D56A8"/>
    <w:rsid w:val="001D577A"/>
    <w:rsid w:val="001D67F1"/>
    <w:rsid w:val="001D7084"/>
    <w:rsid w:val="001D7A1F"/>
    <w:rsid w:val="001E04B0"/>
    <w:rsid w:val="001E06B4"/>
    <w:rsid w:val="001E1EC9"/>
    <w:rsid w:val="001E299F"/>
    <w:rsid w:val="001E376A"/>
    <w:rsid w:val="001E3B37"/>
    <w:rsid w:val="001E4F2A"/>
    <w:rsid w:val="001E570F"/>
    <w:rsid w:val="001E5EE8"/>
    <w:rsid w:val="001E6423"/>
    <w:rsid w:val="001E6B09"/>
    <w:rsid w:val="001E6DC9"/>
    <w:rsid w:val="001E7438"/>
    <w:rsid w:val="001E79D4"/>
    <w:rsid w:val="001E7A31"/>
    <w:rsid w:val="001F06C1"/>
    <w:rsid w:val="001F08F1"/>
    <w:rsid w:val="001F0D91"/>
    <w:rsid w:val="001F11F6"/>
    <w:rsid w:val="001F1B21"/>
    <w:rsid w:val="001F2461"/>
    <w:rsid w:val="001F24A1"/>
    <w:rsid w:val="001F27D5"/>
    <w:rsid w:val="001F28C2"/>
    <w:rsid w:val="001F3990"/>
    <w:rsid w:val="001F3D28"/>
    <w:rsid w:val="001F3EB8"/>
    <w:rsid w:val="001F433D"/>
    <w:rsid w:val="001F4744"/>
    <w:rsid w:val="001F488A"/>
    <w:rsid w:val="001F556A"/>
    <w:rsid w:val="001F6298"/>
    <w:rsid w:val="001F67A3"/>
    <w:rsid w:val="00200064"/>
    <w:rsid w:val="002002E1"/>
    <w:rsid w:val="002005EE"/>
    <w:rsid w:val="002005F6"/>
    <w:rsid w:val="00200689"/>
    <w:rsid w:val="00200A57"/>
    <w:rsid w:val="00200E0B"/>
    <w:rsid w:val="00200EA6"/>
    <w:rsid w:val="0020151E"/>
    <w:rsid w:val="00201B2A"/>
    <w:rsid w:val="00201F4B"/>
    <w:rsid w:val="00203DBB"/>
    <w:rsid w:val="002047F8"/>
    <w:rsid w:val="00204E8E"/>
    <w:rsid w:val="00205F96"/>
    <w:rsid w:val="002062B9"/>
    <w:rsid w:val="002067DB"/>
    <w:rsid w:val="00206B89"/>
    <w:rsid w:val="00206BEA"/>
    <w:rsid w:val="002075D0"/>
    <w:rsid w:val="0020769C"/>
    <w:rsid w:val="00207B3E"/>
    <w:rsid w:val="00210B67"/>
    <w:rsid w:val="002111C3"/>
    <w:rsid w:val="002111F9"/>
    <w:rsid w:val="002113C7"/>
    <w:rsid w:val="002114F4"/>
    <w:rsid w:val="00211C97"/>
    <w:rsid w:val="00212878"/>
    <w:rsid w:val="00214401"/>
    <w:rsid w:val="00214744"/>
    <w:rsid w:val="00214ABC"/>
    <w:rsid w:val="00214FD2"/>
    <w:rsid w:val="002151C8"/>
    <w:rsid w:val="0021559E"/>
    <w:rsid w:val="00215CC2"/>
    <w:rsid w:val="0021639B"/>
    <w:rsid w:val="00216535"/>
    <w:rsid w:val="00216DD3"/>
    <w:rsid w:val="00216F67"/>
    <w:rsid w:val="00217091"/>
    <w:rsid w:val="00217B34"/>
    <w:rsid w:val="00217F42"/>
    <w:rsid w:val="00220569"/>
    <w:rsid w:val="00220BC5"/>
    <w:rsid w:val="00221BDA"/>
    <w:rsid w:val="00221F3F"/>
    <w:rsid w:val="002224FC"/>
    <w:rsid w:val="00223536"/>
    <w:rsid w:val="0022478C"/>
    <w:rsid w:val="00224C69"/>
    <w:rsid w:val="002257FE"/>
    <w:rsid w:val="0022580D"/>
    <w:rsid w:val="0022587B"/>
    <w:rsid w:val="00225F21"/>
    <w:rsid w:val="00226859"/>
    <w:rsid w:val="00226E71"/>
    <w:rsid w:val="002275B2"/>
    <w:rsid w:val="002302DA"/>
    <w:rsid w:val="002313DD"/>
    <w:rsid w:val="002315E7"/>
    <w:rsid w:val="00232185"/>
    <w:rsid w:val="002321EC"/>
    <w:rsid w:val="0023293A"/>
    <w:rsid w:val="002329E8"/>
    <w:rsid w:val="00233290"/>
    <w:rsid w:val="002336FB"/>
    <w:rsid w:val="00233787"/>
    <w:rsid w:val="002339CB"/>
    <w:rsid w:val="0023436A"/>
    <w:rsid w:val="00234670"/>
    <w:rsid w:val="0023492B"/>
    <w:rsid w:val="00235419"/>
    <w:rsid w:val="00235709"/>
    <w:rsid w:val="00235AC3"/>
    <w:rsid w:val="002363AC"/>
    <w:rsid w:val="002368C8"/>
    <w:rsid w:val="00236D4B"/>
    <w:rsid w:val="002379A7"/>
    <w:rsid w:val="0024068F"/>
    <w:rsid w:val="00240844"/>
    <w:rsid w:val="002409EB"/>
    <w:rsid w:val="00240DFA"/>
    <w:rsid w:val="00241026"/>
    <w:rsid w:val="002419FF"/>
    <w:rsid w:val="00241F75"/>
    <w:rsid w:val="002422F4"/>
    <w:rsid w:val="00242AE3"/>
    <w:rsid w:val="002431AF"/>
    <w:rsid w:val="0024354E"/>
    <w:rsid w:val="00243C39"/>
    <w:rsid w:val="00244A16"/>
    <w:rsid w:val="00244A31"/>
    <w:rsid w:val="00244BE1"/>
    <w:rsid w:val="00245F04"/>
    <w:rsid w:val="0024610E"/>
    <w:rsid w:val="00246F7C"/>
    <w:rsid w:val="00246FFF"/>
    <w:rsid w:val="00247720"/>
    <w:rsid w:val="00247D4E"/>
    <w:rsid w:val="00247DDE"/>
    <w:rsid w:val="00250467"/>
    <w:rsid w:val="002514CD"/>
    <w:rsid w:val="00251BBF"/>
    <w:rsid w:val="00252714"/>
    <w:rsid w:val="002527F1"/>
    <w:rsid w:val="00252E2D"/>
    <w:rsid w:val="00254B6C"/>
    <w:rsid w:val="00255882"/>
    <w:rsid w:val="0025593E"/>
    <w:rsid w:val="00255B89"/>
    <w:rsid w:val="00255E38"/>
    <w:rsid w:val="00256497"/>
    <w:rsid w:val="00256D0F"/>
    <w:rsid w:val="0025793B"/>
    <w:rsid w:val="00257E2E"/>
    <w:rsid w:val="00260AB8"/>
    <w:rsid w:val="002624C0"/>
    <w:rsid w:val="00262C0C"/>
    <w:rsid w:val="002669A3"/>
    <w:rsid w:val="00266D83"/>
    <w:rsid w:val="002678E3"/>
    <w:rsid w:val="002703CB"/>
    <w:rsid w:val="002707C8"/>
    <w:rsid w:val="00270C67"/>
    <w:rsid w:val="00270F53"/>
    <w:rsid w:val="00271341"/>
    <w:rsid w:val="00272326"/>
    <w:rsid w:val="002724C9"/>
    <w:rsid w:val="00273250"/>
    <w:rsid w:val="00273580"/>
    <w:rsid w:val="00273848"/>
    <w:rsid w:val="00276DD6"/>
    <w:rsid w:val="002779A1"/>
    <w:rsid w:val="0028042C"/>
    <w:rsid w:val="0028065C"/>
    <w:rsid w:val="00281283"/>
    <w:rsid w:val="00281A45"/>
    <w:rsid w:val="00281BFB"/>
    <w:rsid w:val="00281CD5"/>
    <w:rsid w:val="00282053"/>
    <w:rsid w:val="0028292E"/>
    <w:rsid w:val="00283C12"/>
    <w:rsid w:val="0028441B"/>
    <w:rsid w:val="0028469D"/>
    <w:rsid w:val="00284CF1"/>
    <w:rsid w:val="00285742"/>
    <w:rsid w:val="0028654C"/>
    <w:rsid w:val="002867D7"/>
    <w:rsid w:val="002879BA"/>
    <w:rsid w:val="00287E55"/>
    <w:rsid w:val="00290112"/>
    <w:rsid w:val="00290893"/>
    <w:rsid w:val="0029159E"/>
    <w:rsid w:val="00291705"/>
    <w:rsid w:val="002918BE"/>
    <w:rsid w:val="00291F7C"/>
    <w:rsid w:val="00292B22"/>
    <w:rsid w:val="00292CAB"/>
    <w:rsid w:val="002931D2"/>
    <w:rsid w:val="00293461"/>
    <w:rsid w:val="00293A54"/>
    <w:rsid w:val="00293FBB"/>
    <w:rsid w:val="00294468"/>
    <w:rsid w:val="00294E5E"/>
    <w:rsid w:val="0029509B"/>
    <w:rsid w:val="00295396"/>
    <w:rsid w:val="00295B75"/>
    <w:rsid w:val="00296317"/>
    <w:rsid w:val="00296C67"/>
    <w:rsid w:val="002978E6"/>
    <w:rsid w:val="002A0667"/>
    <w:rsid w:val="002A08C6"/>
    <w:rsid w:val="002A0A72"/>
    <w:rsid w:val="002A135D"/>
    <w:rsid w:val="002A2593"/>
    <w:rsid w:val="002A2AFB"/>
    <w:rsid w:val="002A2DE3"/>
    <w:rsid w:val="002A3345"/>
    <w:rsid w:val="002A39B5"/>
    <w:rsid w:val="002A6C33"/>
    <w:rsid w:val="002A6C5F"/>
    <w:rsid w:val="002A7013"/>
    <w:rsid w:val="002A7236"/>
    <w:rsid w:val="002A774B"/>
    <w:rsid w:val="002A78DB"/>
    <w:rsid w:val="002B0994"/>
    <w:rsid w:val="002B1040"/>
    <w:rsid w:val="002B14AE"/>
    <w:rsid w:val="002B1570"/>
    <w:rsid w:val="002B2194"/>
    <w:rsid w:val="002B2514"/>
    <w:rsid w:val="002B2714"/>
    <w:rsid w:val="002B286B"/>
    <w:rsid w:val="002B295F"/>
    <w:rsid w:val="002B2DC9"/>
    <w:rsid w:val="002B3127"/>
    <w:rsid w:val="002B3829"/>
    <w:rsid w:val="002B3A47"/>
    <w:rsid w:val="002B3FAA"/>
    <w:rsid w:val="002B43AE"/>
    <w:rsid w:val="002B4B2C"/>
    <w:rsid w:val="002B623F"/>
    <w:rsid w:val="002B64B7"/>
    <w:rsid w:val="002B6EA5"/>
    <w:rsid w:val="002B7E7B"/>
    <w:rsid w:val="002C05BE"/>
    <w:rsid w:val="002C0873"/>
    <w:rsid w:val="002C1D4A"/>
    <w:rsid w:val="002C22AF"/>
    <w:rsid w:val="002C2976"/>
    <w:rsid w:val="002C37AA"/>
    <w:rsid w:val="002C3F47"/>
    <w:rsid w:val="002C4570"/>
    <w:rsid w:val="002C4CDD"/>
    <w:rsid w:val="002C56E6"/>
    <w:rsid w:val="002C6276"/>
    <w:rsid w:val="002C65EC"/>
    <w:rsid w:val="002C6A67"/>
    <w:rsid w:val="002C75C1"/>
    <w:rsid w:val="002D0484"/>
    <w:rsid w:val="002D10C0"/>
    <w:rsid w:val="002D193B"/>
    <w:rsid w:val="002D1D19"/>
    <w:rsid w:val="002D381E"/>
    <w:rsid w:val="002D3FB0"/>
    <w:rsid w:val="002D4006"/>
    <w:rsid w:val="002D45FE"/>
    <w:rsid w:val="002D4A18"/>
    <w:rsid w:val="002D4B9D"/>
    <w:rsid w:val="002D4D56"/>
    <w:rsid w:val="002D5051"/>
    <w:rsid w:val="002D5870"/>
    <w:rsid w:val="002D5C4A"/>
    <w:rsid w:val="002D6137"/>
    <w:rsid w:val="002D7C9E"/>
    <w:rsid w:val="002E090D"/>
    <w:rsid w:val="002E1130"/>
    <w:rsid w:val="002E1292"/>
    <w:rsid w:val="002E2039"/>
    <w:rsid w:val="002E2228"/>
    <w:rsid w:val="002E231A"/>
    <w:rsid w:val="002E2371"/>
    <w:rsid w:val="002E2496"/>
    <w:rsid w:val="002E2B0F"/>
    <w:rsid w:val="002E2FFD"/>
    <w:rsid w:val="002E4392"/>
    <w:rsid w:val="002E44FF"/>
    <w:rsid w:val="002E5C1C"/>
    <w:rsid w:val="002E5F71"/>
    <w:rsid w:val="002E6445"/>
    <w:rsid w:val="002E64D4"/>
    <w:rsid w:val="002E6AFA"/>
    <w:rsid w:val="002E750A"/>
    <w:rsid w:val="002E7F4B"/>
    <w:rsid w:val="002F0095"/>
    <w:rsid w:val="002F011B"/>
    <w:rsid w:val="002F0532"/>
    <w:rsid w:val="002F101C"/>
    <w:rsid w:val="002F10C8"/>
    <w:rsid w:val="002F2223"/>
    <w:rsid w:val="002F226C"/>
    <w:rsid w:val="002F30AF"/>
    <w:rsid w:val="002F3984"/>
    <w:rsid w:val="002F39C8"/>
    <w:rsid w:val="002F3ADA"/>
    <w:rsid w:val="002F5F9C"/>
    <w:rsid w:val="002F6DD7"/>
    <w:rsid w:val="002F6DFC"/>
    <w:rsid w:val="002F6E4E"/>
    <w:rsid w:val="002F7438"/>
    <w:rsid w:val="002F76CA"/>
    <w:rsid w:val="002F7E8A"/>
    <w:rsid w:val="003000AA"/>
    <w:rsid w:val="00300C9D"/>
    <w:rsid w:val="00300CE4"/>
    <w:rsid w:val="00300DD5"/>
    <w:rsid w:val="00300E0C"/>
    <w:rsid w:val="003010C0"/>
    <w:rsid w:val="003023D2"/>
    <w:rsid w:val="003025D9"/>
    <w:rsid w:val="003028A2"/>
    <w:rsid w:val="003036B9"/>
    <w:rsid w:val="0030475F"/>
    <w:rsid w:val="0030504D"/>
    <w:rsid w:val="0030510B"/>
    <w:rsid w:val="003057F3"/>
    <w:rsid w:val="00306149"/>
    <w:rsid w:val="00306787"/>
    <w:rsid w:val="00306B82"/>
    <w:rsid w:val="00306C52"/>
    <w:rsid w:val="00306CA3"/>
    <w:rsid w:val="00307436"/>
    <w:rsid w:val="00307D34"/>
    <w:rsid w:val="003103EB"/>
    <w:rsid w:val="0031081D"/>
    <w:rsid w:val="00310CAC"/>
    <w:rsid w:val="003110B7"/>
    <w:rsid w:val="00311434"/>
    <w:rsid w:val="00311E6C"/>
    <w:rsid w:val="003130ED"/>
    <w:rsid w:val="003134A4"/>
    <w:rsid w:val="003134AD"/>
    <w:rsid w:val="003138A2"/>
    <w:rsid w:val="00313AB9"/>
    <w:rsid w:val="00313AFC"/>
    <w:rsid w:val="00313CCD"/>
    <w:rsid w:val="003148F1"/>
    <w:rsid w:val="00315147"/>
    <w:rsid w:val="00317EFA"/>
    <w:rsid w:val="00320ED9"/>
    <w:rsid w:val="00320FE5"/>
    <w:rsid w:val="003221CF"/>
    <w:rsid w:val="0032267A"/>
    <w:rsid w:val="003229AE"/>
    <w:rsid w:val="00324044"/>
    <w:rsid w:val="00325759"/>
    <w:rsid w:val="00325D52"/>
    <w:rsid w:val="003261D6"/>
    <w:rsid w:val="00326A78"/>
    <w:rsid w:val="00327BBC"/>
    <w:rsid w:val="003307D3"/>
    <w:rsid w:val="00330EDA"/>
    <w:rsid w:val="003326EA"/>
    <w:rsid w:val="003338A6"/>
    <w:rsid w:val="00333A10"/>
    <w:rsid w:val="00333CF3"/>
    <w:rsid w:val="00333FCB"/>
    <w:rsid w:val="00334AB4"/>
    <w:rsid w:val="00334C7C"/>
    <w:rsid w:val="0033511B"/>
    <w:rsid w:val="00335822"/>
    <w:rsid w:val="00336575"/>
    <w:rsid w:val="003368D5"/>
    <w:rsid w:val="00336905"/>
    <w:rsid w:val="00336A65"/>
    <w:rsid w:val="00340533"/>
    <w:rsid w:val="003405F8"/>
    <w:rsid w:val="00340803"/>
    <w:rsid w:val="00340BA0"/>
    <w:rsid w:val="00341288"/>
    <w:rsid w:val="00341311"/>
    <w:rsid w:val="003415E6"/>
    <w:rsid w:val="00341822"/>
    <w:rsid w:val="00341C43"/>
    <w:rsid w:val="0034202E"/>
    <w:rsid w:val="003422C3"/>
    <w:rsid w:val="0034247A"/>
    <w:rsid w:val="00342AC9"/>
    <w:rsid w:val="00342F7E"/>
    <w:rsid w:val="0034309E"/>
    <w:rsid w:val="0034380D"/>
    <w:rsid w:val="003442EC"/>
    <w:rsid w:val="00345825"/>
    <w:rsid w:val="003472AC"/>
    <w:rsid w:val="0034751C"/>
    <w:rsid w:val="0035163E"/>
    <w:rsid w:val="00351CF1"/>
    <w:rsid w:val="003525F6"/>
    <w:rsid w:val="003533AE"/>
    <w:rsid w:val="003536D6"/>
    <w:rsid w:val="00355271"/>
    <w:rsid w:val="003557F8"/>
    <w:rsid w:val="003559F4"/>
    <w:rsid w:val="00355F28"/>
    <w:rsid w:val="00356C1D"/>
    <w:rsid w:val="00362320"/>
    <w:rsid w:val="0036267B"/>
    <w:rsid w:val="003627D7"/>
    <w:rsid w:val="00362A78"/>
    <w:rsid w:val="00362D27"/>
    <w:rsid w:val="0036305C"/>
    <w:rsid w:val="00363833"/>
    <w:rsid w:val="00363E16"/>
    <w:rsid w:val="00364365"/>
    <w:rsid w:val="003644F5"/>
    <w:rsid w:val="003647DF"/>
    <w:rsid w:val="00364D34"/>
    <w:rsid w:val="00366521"/>
    <w:rsid w:val="00366525"/>
    <w:rsid w:val="00366904"/>
    <w:rsid w:val="00366EB8"/>
    <w:rsid w:val="00367E00"/>
    <w:rsid w:val="003700B6"/>
    <w:rsid w:val="00370430"/>
    <w:rsid w:val="00370DA6"/>
    <w:rsid w:val="0037187A"/>
    <w:rsid w:val="00372CDA"/>
    <w:rsid w:val="00372E81"/>
    <w:rsid w:val="00373259"/>
    <w:rsid w:val="00373BF4"/>
    <w:rsid w:val="00373DE3"/>
    <w:rsid w:val="003746AF"/>
    <w:rsid w:val="003747C0"/>
    <w:rsid w:val="003747F3"/>
    <w:rsid w:val="00374A81"/>
    <w:rsid w:val="0037596E"/>
    <w:rsid w:val="00375D0D"/>
    <w:rsid w:val="003762EF"/>
    <w:rsid w:val="00376EE2"/>
    <w:rsid w:val="0037773D"/>
    <w:rsid w:val="00377B59"/>
    <w:rsid w:val="00377D22"/>
    <w:rsid w:val="003806DD"/>
    <w:rsid w:val="00381DB5"/>
    <w:rsid w:val="00382738"/>
    <w:rsid w:val="00382E4C"/>
    <w:rsid w:val="00383611"/>
    <w:rsid w:val="003838F1"/>
    <w:rsid w:val="00383A87"/>
    <w:rsid w:val="00383A94"/>
    <w:rsid w:val="00383B15"/>
    <w:rsid w:val="0038405D"/>
    <w:rsid w:val="00384470"/>
    <w:rsid w:val="00384870"/>
    <w:rsid w:val="00385456"/>
    <w:rsid w:val="00385696"/>
    <w:rsid w:val="003860BB"/>
    <w:rsid w:val="003875C5"/>
    <w:rsid w:val="003877EF"/>
    <w:rsid w:val="00387C80"/>
    <w:rsid w:val="00390543"/>
    <w:rsid w:val="00391C69"/>
    <w:rsid w:val="00391E99"/>
    <w:rsid w:val="003925D8"/>
    <w:rsid w:val="00393DEB"/>
    <w:rsid w:val="00393F4D"/>
    <w:rsid w:val="00394396"/>
    <w:rsid w:val="00394965"/>
    <w:rsid w:val="00394AB4"/>
    <w:rsid w:val="00394C1E"/>
    <w:rsid w:val="00396926"/>
    <w:rsid w:val="003971E3"/>
    <w:rsid w:val="0039798D"/>
    <w:rsid w:val="00397E6B"/>
    <w:rsid w:val="003A1476"/>
    <w:rsid w:val="003A1910"/>
    <w:rsid w:val="003A1E85"/>
    <w:rsid w:val="003A30AB"/>
    <w:rsid w:val="003A3289"/>
    <w:rsid w:val="003A337B"/>
    <w:rsid w:val="003A36A9"/>
    <w:rsid w:val="003A36AB"/>
    <w:rsid w:val="003A4A5E"/>
    <w:rsid w:val="003A52E1"/>
    <w:rsid w:val="003A6037"/>
    <w:rsid w:val="003A65FA"/>
    <w:rsid w:val="003A66DF"/>
    <w:rsid w:val="003A6E81"/>
    <w:rsid w:val="003A7677"/>
    <w:rsid w:val="003A7B5B"/>
    <w:rsid w:val="003A7E30"/>
    <w:rsid w:val="003B08CD"/>
    <w:rsid w:val="003B0BCE"/>
    <w:rsid w:val="003B176F"/>
    <w:rsid w:val="003B25FB"/>
    <w:rsid w:val="003B3B27"/>
    <w:rsid w:val="003B3D6D"/>
    <w:rsid w:val="003B44C2"/>
    <w:rsid w:val="003B494C"/>
    <w:rsid w:val="003B4FE8"/>
    <w:rsid w:val="003B56B2"/>
    <w:rsid w:val="003B638D"/>
    <w:rsid w:val="003B6706"/>
    <w:rsid w:val="003B68BF"/>
    <w:rsid w:val="003B7023"/>
    <w:rsid w:val="003B7B11"/>
    <w:rsid w:val="003C0084"/>
    <w:rsid w:val="003C0264"/>
    <w:rsid w:val="003C03FC"/>
    <w:rsid w:val="003C05F2"/>
    <w:rsid w:val="003C113D"/>
    <w:rsid w:val="003C1441"/>
    <w:rsid w:val="003C14E8"/>
    <w:rsid w:val="003C191E"/>
    <w:rsid w:val="003C1BEE"/>
    <w:rsid w:val="003C251B"/>
    <w:rsid w:val="003C28F6"/>
    <w:rsid w:val="003C3D3A"/>
    <w:rsid w:val="003C48BD"/>
    <w:rsid w:val="003C5DEA"/>
    <w:rsid w:val="003C61F0"/>
    <w:rsid w:val="003C68B2"/>
    <w:rsid w:val="003C6E0D"/>
    <w:rsid w:val="003C7CD7"/>
    <w:rsid w:val="003D0107"/>
    <w:rsid w:val="003D139D"/>
    <w:rsid w:val="003D1A7D"/>
    <w:rsid w:val="003D1AE3"/>
    <w:rsid w:val="003D1D0E"/>
    <w:rsid w:val="003D2137"/>
    <w:rsid w:val="003D2CCF"/>
    <w:rsid w:val="003D3605"/>
    <w:rsid w:val="003D4466"/>
    <w:rsid w:val="003D46DF"/>
    <w:rsid w:val="003D5D30"/>
    <w:rsid w:val="003D645D"/>
    <w:rsid w:val="003D6892"/>
    <w:rsid w:val="003D6C63"/>
    <w:rsid w:val="003D7105"/>
    <w:rsid w:val="003D73D0"/>
    <w:rsid w:val="003D7638"/>
    <w:rsid w:val="003D7CF2"/>
    <w:rsid w:val="003E05FF"/>
    <w:rsid w:val="003E0B2D"/>
    <w:rsid w:val="003E0B76"/>
    <w:rsid w:val="003E13F8"/>
    <w:rsid w:val="003E163C"/>
    <w:rsid w:val="003E2042"/>
    <w:rsid w:val="003E38B8"/>
    <w:rsid w:val="003E3B48"/>
    <w:rsid w:val="003E47E7"/>
    <w:rsid w:val="003E496B"/>
    <w:rsid w:val="003E4B07"/>
    <w:rsid w:val="003E525D"/>
    <w:rsid w:val="003E5704"/>
    <w:rsid w:val="003E5950"/>
    <w:rsid w:val="003E6FE1"/>
    <w:rsid w:val="003E7220"/>
    <w:rsid w:val="003E7BEA"/>
    <w:rsid w:val="003F04F7"/>
    <w:rsid w:val="003F04FE"/>
    <w:rsid w:val="003F0655"/>
    <w:rsid w:val="003F0C47"/>
    <w:rsid w:val="003F1D48"/>
    <w:rsid w:val="003F270D"/>
    <w:rsid w:val="003F2860"/>
    <w:rsid w:val="003F312C"/>
    <w:rsid w:val="003F3AFF"/>
    <w:rsid w:val="003F3C5D"/>
    <w:rsid w:val="003F4944"/>
    <w:rsid w:val="003F4A35"/>
    <w:rsid w:val="003F4D33"/>
    <w:rsid w:val="003F5CEE"/>
    <w:rsid w:val="003F5F1C"/>
    <w:rsid w:val="003F6A86"/>
    <w:rsid w:val="003F753B"/>
    <w:rsid w:val="003F7682"/>
    <w:rsid w:val="003F7A85"/>
    <w:rsid w:val="00400997"/>
    <w:rsid w:val="00400AC9"/>
    <w:rsid w:val="00400FB2"/>
    <w:rsid w:val="004014DB"/>
    <w:rsid w:val="00401B38"/>
    <w:rsid w:val="00401B5C"/>
    <w:rsid w:val="00401E9A"/>
    <w:rsid w:val="0040255C"/>
    <w:rsid w:val="00402E42"/>
    <w:rsid w:val="00403899"/>
    <w:rsid w:val="004054D4"/>
    <w:rsid w:val="00405AE7"/>
    <w:rsid w:val="00405D6E"/>
    <w:rsid w:val="004066AA"/>
    <w:rsid w:val="00406B8E"/>
    <w:rsid w:val="004071EE"/>
    <w:rsid w:val="00407294"/>
    <w:rsid w:val="004074C8"/>
    <w:rsid w:val="004074CF"/>
    <w:rsid w:val="00407AE4"/>
    <w:rsid w:val="00407B43"/>
    <w:rsid w:val="00410815"/>
    <w:rsid w:val="00411D95"/>
    <w:rsid w:val="00411E3B"/>
    <w:rsid w:val="00411E90"/>
    <w:rsid w:val="0041218B"/>
    <w:rsid w:val="00412DAA"/>
    <w:rsid w:val="00412FAF"/>
    <w:rsid w:val="00412FD9"/>
    <w:rsid w:val="00413554"/>
    <w:rsid w:val="00413CD4"/>
    <w:rsid w:val="00413EF4"/>
    <w:rsid w:val="00414AC4"/>
    <w:rsid w:val="00415D19"/>
    <w:rsid w:val="0041685C"/>
    <w:rsid w:val="0041763B"/>
    <w:rsid w:val="0042016A"/>
    <w:rsid w:val="0042085A"/>
    <w:rsid w:val="00420C30"/>
    <w:rsid w:val="00420CD5"/>
    <w:rsid w:val="00420FAD"/>
    <w:rsid w:val="00421401"/>
    <w:rsid w:val="00421CCE"/>
    <w:rsid w:val="004232D6"/>
    <w:rsid w:val="00426401"/>
    <w:rsid w:val="00426C57"/>
    <w:rsid w:val="004274E4"/>
    <w:rsid w:val="00430C4B"/>
    <w:rsid w:val="00431240"/>
    <w:rsid w:val="0043203C"/>
    <w:rsid w:val="004339B0"/>
    <w:rsid w:val="0043426E"/>
    <w:rsid w:val="00434D98"/>
    <w:rsid w:val="004352BB"/>
    <w:rsid w:val="00436F27"/>
    <w:rsid w:val="00437198"/>
    <w:rsid w:val="00437424"/>
    <w:rsid w:val="004376D0"/>
    <w:rsid w:val="004379B1"/>
    <w:rsid w:val="00437AC7"/>
    <w:rsid w:val="004409C5"/>
    <w:rsid w:val="004418A3"/>
    <w:rsid w:val="00441A2C"/>
    <w:rsid w:val="0044319B"/>
    <w:rsid w:val="004433F6"/>
    <w:rsid w:val="00444A45"/>
    <w:rsid w:val="004454B4"/>
    <w:rsid w:val="00445B56"/>
    <w:rsid w:val="00445C31"/>
    <w:rsid w:val="00445D39"/>
    <w:rsid w:val="004461D2"/>
    <w:rsid w:val="004467B3"/>
    <w:rsid w:val="00447384"/>
    <w:rsid w:val="004506BB"/>
    <w:rsid w:val="00450B36"/>
    <w:rsid w:val="0045142D"/>
    <w:rsid w:val="004518B2"/>
    <w:rsid w:val="00451A53"/>
    <w:rsid w:val="00451FA7"/>
    <w:rsid w:val="004525E4"/>
    <w:rsid w:val="00452CF1"/>
    <w:rsid w:val="00453C1B"/>
    <w:rsid w:val="00453F7D"/>
    <w:rsid w:val="00454DE8"/>
    <w:rsid w:val="00455334"/>
    <w:rsid w:val="004553B4"/>
    <w:rsid w:val="00456448"/>
    <w:rsid w:val="0045680E"/>
    <w:rsid w:val="00456B65"/>
    <w:rsid w:val="004578E5"/>
    <w:rsid w:val="004606FA"/>
    <w:rsid w:val="004614C3"/>
    <w:rsid w:val="004614E3"/>
    <w:rsid w:val="004616B1"/>
    <w:rsid w:val="004619BA"/>
    <w:rsid w:val="0046210F"/>
    <w:rsid w:val="004623FF"/>
    <w:rsid w:val="00463C93"/>
    <w:rsid w:val="00464128"/>
    <w:rsid w:val="00464186"/>
    <w:rsid w:val="00464D69"/>
    <w:rsid w:val="00464EAB"/>
    <w:rsid w:val="0046504D"/>
    <w:rsid w:val="004655DE"/>
    <w:rsid w:val="00465BAB"/>
    <w:rsid w:val="00465EF1"/>
    <w:rsid w:val="00465F5F"/>
    <w:rsid w:val="004663C2"/>
    <w:rsid w:val="00467148"/>
    <w:rsid w:val="00467D11"/>
    <w:rsid w:val="00470767"/>
    <w:rsid w:val="00471E4B"/>
    <w:rsid w:val="00471EB6"/>
    <w:rsid w:val="004721C2"/>
    <w:rsid w:val="00472A2F"/>
    <w:rsid w:val="00472E71"/>
    <w:rsid w:val="0047327D"/>
    <w:rsid w:val="0047351B"/>
    <w:rsid w:val="004742DF"/>
    <w:rsid w:val="004742E6"/>
    <w:rsid w:val="00476AE9"/>
    <w:rsid w:val="00476DAF"/>
    <w:rsid w:val="004776EE"/>
    <w:rsid w:val="00477751"/>
    <w:rsid w:val="00480643"/>
    <w:rsid w:val="00480876"/>
    <w:rsid w:val="00481BF4"/>
    <w:rsid w:val="00481C06"/>
    <w:rsid w:val="0048281D"/>
    <w:rsid w:val="00482BEC"/>
    <w:rsid w:val="00483533"/>
    <w:rsid w:val="0048396A"/>
    <w:rsid w:val="0048407F"/>
    <w:rsid w:val="00484E21"/>
    <w:rsid w:val="00485C99"/>
    <w:rsid w:val="00485EDF"/>
    <w:rsid w:val="00486C66"/>
    <w:rsid w:val="00487027"/>
    <w:rsid w:val="004870D9"/>
    <w:rsid w:val="00487BD5"/>
    <w:rsid w:val="00487EC9"/>
    <w:rsid w:val="004905B0"/>
    <w:rsid w:val="00491970"/>
    <w:rsid w:val="00491DF2"/>
    <w:rsid w:val="00492807"/>
    <w:rsid w:val="00492822"/>
    <w:rsid w:val="00492828"/>
    <w:rsid w:val="00492DC1"/>
    <w:rsid w:val="0049372A"/>
    <w:rsid w:val="00493876"/>
    <w:rsid w:val="00493C5C"/>
    <w:rsid w:val="00493F9F"/>
    <w:rsid w:val="004947A6"/>
    <w:rsid w:val="00494D7F"/>
    <w:rsid w:val="004951C0"/>
    <w:rsid w:val="00495316"/>
    <w:rsid w:val="00495A17"/>
    <w:rsid w:val="00496D2D"/>
    <w:rsid w:val="00497235"/>
    <w:rsid w:val="00497574"/>
    <w:rsid w:val="004978CA"/>
    <w:rsid w:val="004A0B6E"/>
    <w:rsid w:val="004A0DE2"/>
    <w:rsid w:val="004A114C"/>
    <w:rsid w:val="004A19CA"/>
    <w:rsid w:val="004A1AC3"/>
    <w:rsid w:val="004A1F1E"/>
    <w:rsid w:val="004A23C5"/>
    <w:rsid w:val="004A266A"/>
    <w:rsid w:val="004A292E"/>
    <w:rsid w:val="004A2B9C"/>
    <w:rsid w:val="004A365C"/>
    <w:rsid w:val="004A3C73"/>
    <w:rsid w:val="004A4FA7"/>
    <w:rsid w:val="004A5BC5"/>
    <w:rsid w:val="004A5ED3"/>
    <w:rsid w:val="004A6517"/>
    <w:rsid w:val="004A6D95"/>
    <w:rsid w:val="004A75C4"/>
    <w:rsid w:val="004A79ED"/>
    <w:rsid w:val="004B006B"/>
    <w:rsid w:val="004B00EE"/>
    <w:rsid w:val="004B085B"/>
    <w:rsid w:val="004B0D11"/>
    <w:rsid w:val="004B189F"/>
    <w:rsid w:val="004B1A93"/>
    <w:rsid w:val="004B2232"/>
    <w:rsid w:val="004B227A"/>
    <w:rsid w:val="004B25BD"/>
    <w:rsid w:val="004B263F"/>
    <w:rsid w:val="004B2CFD"/>
    <w:rsid w:val="004B3BE6"/>
    <w:rsid w:val="004B3F27"/>
    <w:rsid w:val="004B45CD"/>
    <w:rsid w:val="004B4751"/>
    <w:rsid w:val="004B54B3"/>
    <w:rsid w:val="004B6242"/>
    <w:rsid w:val="004B6538"/>
    <w:rsid w:val="004B6542"/>
    <w:rsid w:val="004B6913"/>
    <w:rsid w:val="004B6A76"/>
    <w:rsid w:val="004B7017"/>
    <w:rsid w:val="004B7324"/>
    <w:rsid w:val="004C1C84"/>
    <w:rsid w:val="004C247E"/>
    <w:rsid w:val="004C26EB"/>
    <w:rsid w:val="004C28B9"/>
    <w:rsid w:val="004C293C"/>
    <w:rsid w:val="004C3D27"/>
    <w:rsid w:val="004C3E8F"/>
    <w:rsid w:val="004C3EA2"/>
    <w:rsid w:val="004C519A"/>
    <w:rsid w:val="004C519F"/>
    <w:rsid w:val="004C59E1"/>
    <w:rsid w:val="004C7886"/>
    <w:rsid w:val="004C79FF"/>
    <w:rsid w:val="004D23F5"/>
    <w:rsid w:val="004D2BA6"/>
    <w:rsid w:val="004D3119"/>
    <w:rsid w:val="004D3175"/>
    <w:rsid w:val="004D3CE7"/>
    <w:rsid w:val="004D3ED1"/>
    <w:rsid w:val="004D4146"/>
    <w:rsid w:val="004D4C2A"/>
    <w:rsid w:val="004D58CE"/>
    <w:rsid w:val="004D59F0"/>
    <w:rsid w:val="004D5DF4"/>
    <w:rsid w:val="004D5FBD"/>
    <w:rsid w:val="004D69A4"/>
    <w:rsid w:val="004D6B0D"/>
    <w:rsid w:val="004D7026"/>
    <w:rsid w:val="004D7261"/>
    <w:rsid w:val="004E01F7"/>
    <w:rsid w:val="004E039E"/>
    <w:rsid w:val="004E0839"/>
    <w:rsid w:val="004E18F1"/>
    <w:rsid w:val="004E27B6"/>
    <w:rsid w:val="004E34AE"/>
    <w:rsid w:val="004E360A"/>
    <w:rsid w:val="004E44AD"/>
    <w:rsid w:val="004E5E21"/>
    <w:rsid w:val="004E630C"/>
    <w:rsid w:val="004F06CF"/>
    <w:rsid w:val="004F0751"/>
    <w:rsid w:val="004F11E2"/>
    <w:rsid w:val="004F17A1"/>
    <w:rsid w:val="004F20F4"/>
    <w:rsid w:val="004F28FE"/>
    <w:rsid w:val="004F2A7C"/>
    <w:rsid w:val="004F2BF1"/>
    <w:rsid w:val="004F2C8E"/>
    <w:rsid w:val="004F3E49"/>
    <w:rsid w:val="004F4CDD"/>
    <w:rsid w:val="004F57E7"/>
    <w:rsid w:val="004F590B"/>
    <w:rsid w:val="004F598C"/>
    <w:rsid w:val="004F7724"/>
    <w:rsid w:val="004F7880"/>
    <w:rsid w:val="004F7937"/>
    <w:rsid w:val="004F7BE8"/>
    <w:rsid w:val="00500303"/>
    <w:rsid w:val="00500A9A"/>
    <w:rsid w:val="0050211B"/>
    <w:rsid w:val="0050224C"/>
    <w:rsid w:val="0050270D"/>
    <w:rsid w:val="005029F6"/>
    <w:rsid w:val="005030D8"/>
    <w:rsid w:val="00503272"/>
    <w:rsid w:val="00503374"/>
    <w:rsid w:val="00503454"/>
    <w:rsid w:val="005035A8"/>
    <w:rsid w:val="00503B0E"/>
    <w:rsid w:val="00504AA1"/>
    <w:rsid w:val="00504F45"/>
    <w:rsid w:val="00505A11"/>
    <w:rsid w:val="0050708B"/>
    <w:rsid w:val="0051022C"/>
    <w:rsid w:val="00512ED2"/>
    <w:rsid w:val="005135F7"/>
    <w:rsid w:val="0051590C"/>
    <w:rsid w:val="00516008"/>
    <w:rsid w:val="0051685C"/>
    <w:rsid w:val="00517291"/>
    <w:rsid w:val="00517DAA"/>
    <w:rsid w:val="0052006F"/>
    <w:rsid w:val="00520328"/>
    <w:rsid w:val="00520869"/>
    <w:rsid w:val="00520970"/>
    <w:rsid w:val="0052113C"/>
    <w:rsid w:val="00521BB5"/>
    <w:rsid w:val="00521EC8"/>
    <w:rsid w:val="00521F7C"/>
    <w:rsid w:val="00522656"/>
    <w:rsid w:val="00522BE7"/>
    <w:rsid w:val="00522EC2"/>
    <w:rsid w:val="005235E5"/>
    <w:rsid w:val="00523C79"/>
    <w:rsid w:val="00523F83"/>
    <w:rsid w:val="0052462D"/>
    <w:rsid w:val="00524B5A"/>
    <w:rsid w:val="00525184"/>
    <w:rsid w:val="00525516"/>
    <w:rsid w:val="0052587A"/>
    <w:rsid w:val="00525FB9"/>
    <w:rsid w:val="00526897"/>
    <w:rsid w:val="00527338"/>
    <w:rsid w:val="005308FF"/>
    <w:rsid w:val="00530928"/>
    <w:rsid w:val="00530E8B"/>
    <w:rsid w:val="00530F4B"/>
    <w:rsid w:val="00530F73"/>
    <w:rsid w:val="00531E83"/>
    <w:rsid w:val="00532000"/>
    <w:rsid w:val="00532081"/>
    <w:rsid w:val="00532E7E"/>
    <w:rsid w:val="0053341F"/>
    <w:rsid w:val="0053351A"/>
    <w:rsid w:val="00533578"/>
    <w:rsid w:val="00533A55"/>
    <w:rsid w:val="00533C4A"/>
    <w:rsid w:val="00533D35"/>
    <w:rsid w:val="0053421E"/>
    <w:rsid w:val="00534B13"/>
    <w:rsid w:val="00535193"/>
    <w:rsid w:val="005353AB"/>
    <w:rsid w:val="00536858"/>
    <w:rsid w:val="00536E20"/>
    <w:rsid w:val="00536EDD"/>
    <w:rsid w:val="00537CC0"/>
    <w:rsid w:val="00540BF7"/>
    <w:rsid w:val="00541399"/>
    <w:rsid w:val="0054161A"/>
    <w:rsid w:val="00541AA4"/>
    <w:rsid w:val="00542B41"/>
    <w:rsid w:val="00542D49"/>
    <w:rsid w:val="00543CDB"/>
    <w:rsid w:val="00543F62"/>
    <w:rsid w:val="00544244"/>
    <w:rsid w:val="00544843"/>
    <w:rsid w:val="005457AD"/>
    <w:rsid w:val="00546BF5"/>
    <w:rsid w:val="00547306"/>
    <w:rsid w:val="005476CE"/>
    <w:rsid w:val="005476EC"/>
    <w:rsid w:val="005479AC"/>
    <w:rsid w:val="00547D87"/>
    <w:rsid w:val="00547F7A"/>
    <w:rsid w:val="00552043"/>
    <w:rsid w:val="00552A1C"/>
    <w:rsid w:val="00552D7E"/>
    <w:rsid w:val="00552E21"/>
    <w:rsid w:val="00552F40"/>
    <w:rsid w:val="005531F3"/>
    <w:rsid w:val="005535EF"/>
    <w:rsid w:val="00553C5D"/>
    <w:rsid w:val="00553E5F"/>
    <w:rsid w:val="00554CC4"/>
    <w:rsid w:val="0055500E"/>
    <w:rsid w:val="00555332"/>
    <w:rsid w:val="00556911"/>
    <w:rsid w:val="005604A2"/>
    <w:rsid w:val="00560EC7"/>
    <w:rsid w:val="005612BE"/>
    <w:rsid w:val="00561809"/>
    <w:rsid w:val="00562B60"/>
    <w:rsid w:val="005634E3"/>
    <w:rsid w:val="00563B0B"/>
    <w:rsid w:val="00563B41"/>
    <w:rsid w:val="00564CC9"/>
    <w:rsid w:val="00564CF4"/>
    <w:rsid w:val="00564D16"/>
    <w:rsid w:val="00565835"/>
    <w:rsid w:val="00565C23"/>
    <w:rsid w:val="00566335"/>
    <w:rsid w:val="00566A3B"/>
    <w:rsid w:val="00567511"/>
    <w:rsid w:val="00567B25"/>
    <w:rsid w:val="00570187"/>
    <w:rsid w:val="00570326"/>
    <w:rsid w:val="005715B7"/>
    <w:rsid w:val="00572027"/>
    <w:rsid w:val="00572AFB"/>
    <w:rsid w:val="005732EB"/>
    <w:rsid w:val="00573C7D"/>
    <w:rsid w:val="00573EBC"/>
    <w:rsid w:val="00574A04"/>
    <w:rsid w:val="00574F6B"/>
    <w:rsid w:val="005757D6"/>
    <w:rsid w:val="005759F7"/>
    <w:rsid w:val="0057618E"/>
    <w:rsid w:val="00576571"/>
    <w:rsid w:val="00576627"/>
    <w:rsid w:val="00577087"/>
    <w:rsid w:val="005775AC"/>
    <w:rsid w:val="00577781"/>
    <w:rsid w:val="00577BF6"/>
    <w:rsid w:val="0058083B"/>
    <w:rsid w:val="005811B2"/>
    <w:rsid w:val="00581373"/>
    <w:rsid w:val="0058266B"/>
    <w:rsid w:val="00582E6C"/>
    <w:rsid w:val="00584BA4"/>
    <w:rsid w:val="005853D5"/>
    <w:rsid w:val="0058544E"/>
    <w:rsid w:val="00585EA9"/>
    <w:rsid w:val="00586B8D"/>
    <w:rsid w:val="005872EF"/>
    <w:rsid w:val="005877A1"/>
    <w:rsid w:val="005878B9"/>
    <w:rsid w:val="00587E8D"/>
    <w:rsid w:val="00590E19"/>
    <w:rsid w:val="0059250E"/>
    <w:rsid w:val="0059311F"/>
    <w:rsid w:val="005934AE"/>
    <w:rsid w:val="00593B16"/>
    <w:rsid w:val="005948E0"/>
    <w:rsid w:val="00595536"/>
    <w:rsid w:val="005955BE"/>
    <w:rsid w:val="005957F4"/>
    <w:rsid w:val="00596D03"/>
    <w:rsid w:val="0059762E"/>
    <w:rsid w:val="0059776C"/>
    <w:rsid w:val="00597E65"/>
    <w:rsid w:val="005A098E"/>
    <w:rsid w:val="005A13A6"/>
    <w:rsid w:val="005A1FB2"/>
    <w:rsid w:val="005A41C8"/>
    <w:rsid w:val="005A5453"/>
    <w:rsid w:val="005A5C58"/>
    <w:rsid w:val="005A5CC1"/>
    <w:rsid w:val="005A5E1C"/>
    <w:rsid w:val="005A634E"/>
    <w:rsid w:val="005A6373"/>
    <w:rsid w:val="005A7855"/>
    <w:rsid w:val="005A7BD5"/>
    <w:rsid w:val="005B108A"/>
    <w:rsid w:val="005B15B1"/>
    <w:rsid w:val="005B161E"/>
    <w:rsid w:val="005B22CA"/>
    <w:rsid w:val="005B28A5"/>
    <w:rsid w:val="005B2F13"/>
    <w:rsid w:val="005B44BD"/>
    <w:rsid w:val="005B4B1A"/>
    <w:rsid w:val="005B5305"/>
    <w:rsid w:val="005B555A"/>
    <w:rsid w:val="005B5E43"/>
    <w:rsid w:val="005B61AE"/>
    <w:rsid w:val="005B6ACB"/>
    <w:rsid w:val="005B7294"/>
    <w:rsid w:val="005B759A"/>
    <w:rsid w:val="005B75EE"/>
    <w:rsid w:val="005C0090"/>
    <w:rsid w:val="005C08DD"/>
    <w:rsid w:val="005C0D2E"/>
    <w:rsid w:val="005C0F6D"/>
    <w:rsid w:val="005C1054"/>
    <w:rsid w:val="005C1B6C"/>
    <w:rsid w:val="005C2983"/>
    <w:rsid w:val="005C2DA2"/>
    <w:rsid w:val="005C2FF9"/>
    <w:rsid w:val="005C31EB"/>
    <w:rsid w:val="005C4699"/>
    <w:rsid w:val="005C5473"/>
    <w:rsid w:val="005C7934"/>
    <w:rsid w:val="005D01F7"/>
    <w:rsid w:val="005D023E"/>
    <w:rsid w:val="005D0FB3"/>
    <w:rsid w:val="005D1568"/>
    <w:rsid w:val="005D34D6"/>
    <w:rsid w:val="005D36E3"/>
    <w:rsid w:val="005D3EF9"/>
    <w:rsid w:val="005D4562"/>
    <w:rsid w:val="005D48AA"/>
    <w:rsid w:val="005D4A79"/>
    <w:rsid w:val="005D4DC1"/>
    <w:rsid w:val="005D518D"/>
    <w:rsid w:val="005D6FA4"/>
    <w:rsid w:val="005D747E"/>
    <w:rsid w:val="005D7528"/>
    <w:rsid w:val="005D789B"/>
    <w:rsid w:val="005D7CE0"/>
    <w:rsid w:val="005E027F"/>
    <w:rsid w:val="005E1187"/>
    <w:rsid w:val="005E159D"/>
    <w:rsid w:val="005E1A9E"/>
    <w:rsid w:val="005E262F"/>
    <w:rsid w:val="005E36E1"/>
    <w:rsid w:val="005E465B"/>
    <w:rsid w:val="005E4732"/>
    <w:rsid w:val="005E4BDA"/>
    <w:rsid w:val="005E51F5"/>
    <w:rsid w:val="005E525B"/>
    <w:rsid w:val="005E583F"/>
    <w:rsid w:val="005E5B18"/>
    <w:rsid w:val="005E5EDB"/>
    <w:rsid w:val="005E5F55"/>
    <w:rsid w:val="005E62A0"/>
    <w:rsid w:val="005E7046"/>
    <w:rsid w:val="005E797C"/>
    <w:rsid w:val="005F0282"/>
    <w:rsid w:val="005F077C"/>
    <w:rsid w:val="005F0818"/>
    <w:rsid w:val="005F11BA"/>
    <w:rsid w:val="005F1713"/>
    <w:rsid w:val="005F1E2D"/>
    <w:rsid w:val="005F21F3"/>
    <w:rsid w:val="005F272D"/>
    <w:rsid w:val="005F2D97"/>
    <w:rsid w:val="005F35E3"/>
    <w:rsid w:val="005F385C"/>
    <w:rsid w:val="005F407C"/>
    <w:rsid w:val="005F436B"/>
    <w:rsid w:val="005F5416"/>
    <w:rsid w:val="005F6BB9"/>
    <w:rsid w:val="005F7221"/>
    <w:rsid w:val="006007AB"/>
    <w:rsid w:val="00600FDB"/>
    <w:rsid w:val="00603530"/>
    <w:rsid w:val="00603CE0"/>
    <w:rsid w:val="006043FB"/>
    <w:rsid w:val="00605782"/>
    <w:rsid w:val="006058D9"/>
    <w:rsid w:val="006059D6"/>
    <w:rsid w:val="00605D38"/>
    <w:rsid w:val="006065F0"/>
    <w:rsid w:val="00607351"/>
    <w:rsid w:val="0060740B"/>
    <w:rsid w:val="0060740C"/>
    <w:rsid w:val="00610EDE"/>
    <w:rsid w:val="00611173"/>
    <w:rsid w:val="00611387"/>
    <w:rsid w:val="0061147A"/>
    <w:rsid w:val="006119C6"/>
    <w:rsid w:val="00611ECD"/>
    <w:rsid w:val="006122A9"/>
    <w:rsid w:val="00612842"/>
    <w:rsid w:val="00612A9E"/>
    <w:rsid w:val="0061303C"/>
    <w:rsid w:val="00613229"/>
    <w:rsid w:val="0061360C"/>
    <w:rsid w:val="00614A84"/>
    <w:rsid w:val="00614DCA"/>
    <w:rsid w:val="00615344"/>
    <w:rsid w:val="006155E3"/>
    <w:rsid w:val="006163AE"/>
    <w:rsid w:val="00616B7D"/>
    <w:rsid w:val="006171EB"/>
    <w:rsid w:val="006176A5"/>
    <w:rsid w:val="006179E8"/>
    <w:rsid w:val="00617B6D"/>
    <w:rsid w:val="00620219"/>
    <w:rsid w:val="00620F3B"/>
    <w:rsid w:val="00622214"/>
    <w:rsid w:val="00622382"/>
    <w:rsid w:val="006229C9"/>
    <w:rsid w:val="0062398D"/>
    <w:rsid w:val="00623B33"/>
    <w:rsid w:val="00624279"/>
    <w:rsid w:val="00624B62"/>
    <w:rsid w:val="00625C6B"/>
    <w:rsid w:val="00625D7E"/>
    <w:rsid w:val="00626891"/>
    <w:rsid w:val="00626BEC"/>
    <w:rsid w:val="006279D6"/>
    <w:rsid w:val="00627D16"/>
    <w:rsid w:val="0063014A"/>
    <w:rsid w:val="0063074A"/>
    <w:rsid w:val="00631A7C"/>
    <w:rsid w:val="00631E90"/>
    <w:rsid w:val="00632728"/>
    <w:rsid w:val="00633062"/>
    <w:rsid w:val="00633A44"/>
    <w:rsid w:val="00633E1E"/>
    <w:rsid w:val="00633F91"/>
    <w:rsid w:val="00634286"/>
    <w:rsid w:val="00634625"/>
    <w:rsid w:val="0063510D"/>
    <w:rsid w:val="00635111"/>
    <w:rsid w:val="0063515D"/>
    <w:rsid w:val="006359BD"/>
    <w:rsid w:val="00636591"/>
    <w:rsid w:val="0063765A"/>
    <w:rsid w:val="00640047"/>
    <w:rsid w:val="0064038C"/>
    <w:rsid w:val="0064039A"/>
    <w:rsid w:val="00640ECD"/>
    <w:rsid w:val="00640F30"/>
    <w:rsid w:val="006425B2"/>
    <w:rsid w:val="00642D66"/>
    <w:rsid w:val="00642F6E"/>
    <w:rsid w:val="0064379E"/>
    <w:rsid w:val="006438B9"/>
    <w:rsid w:val="006439F5"/>
    <w:rsid w:val="00643F2B"/>
    <w:rsid w:val="006442CD"/>
    <w:rsid w:val="00644CA6"/>
    <w:rsid w:val="0064561E"/>
    <w:rsid w:val="00645782"/>
    <w:rsid w:val="00646221"/>
    <w:rsid w:val="006462D6"/>
    <w:rsid w:val="00647113"/>
    <w:rsid w:val="00647869"/>
    <w:rsid w:val="00647C5B"/>
    <w:rsid w:val="00647FEC"/>
    <w:rsid w:val="006501C2"/>
    <w:rsid w:val="006506DD"/>
    <w:rsid w:val="006506F9"/>
    <w:rsid w:val="00651087"/>
    <w:rsid w:val="00651715"/>
    <w:rsid w:val="00652635"/>
    <w:rsid w:val="00653C17"/>
    <w:rsid w:val="00655054"/>
    <w:rsid w:val="0065513D"/>
    <w:rsid w:val="0065551F"/>
    <w:rsid w:val="00655DFD"/>
    <w:rsid w:val="006563C7"/>
    <w:rsid w:val="006571F6"/>
    <w:rsid w:val="00657CEF"/>
    <w:rsid w:val="00657F70"/>
    <w:rsid w:val="00660E2E"/>
    <w:rsid w:val="006613EC"/>
    <w:rsid w:val="00662136"/>
    <w:rsid w:val="00662E5D"/>
    <w:rsid w:val="00663215"/>
    <w:rsid w:val="00663D90"/>
    <w:rsid w:val="006641D1"/>
    <w:rsid w:val="00665193"/>
    <w:rsid w:val="00665ED2"/>
    <w:rsid w:val="00666378"/>
    <w:rsid w:val="00666D9E"/>
    <w:rsid w:val="00666EAF"/>
    <w:rsid w:val="00670D9D"/>
    <w:rsid w:val="006714DC"/>
    <w:rsid w:val="006716EA"/>
    <w:rsid w:val="00671B29"/>
    <w:rsid w:val="00672BFA"/>
    <w:rsid w:val="00672E5F"/>
    <w:rsid w:val="0067391C"/>
    <w:rsid w:val="00673D0B"/>
    <w:rsid w:val="0067405E"/>
    <w:rsid w:val="00674324"/>
    <w:rsid w:val="006748BF"/>
    <w:rsid w:val="00674DAD"/>
    <w:rsid w:val="00674E64"/>
    <w:rsid w:val="00674F3F"/>
    <w:rsid w:val="006756C2"/>
    <w:rsid w:val="00675A26"/>
    <w:rsid w:val="00675F11"/>
    <w:rsid w:val="00676717"/>
    <w:rsid w:val="00676DC1"/>
    <w:rsid w:val="00680369"/>
    <w:rsid w:val="006813C8"/>
    <w:rsid w:val="00681621"/>
    <w:rsid w:val="006819B5"/>
    <w:rsid w:val="00681AF1"/>
    <w:rsid w:val="0068241F"/>
    <w:rsid w:val="0068277C"/>
    <w:rsid w:val="00682EB6"/>
    <w:rsid w:val="0068309D"/>
    <w:rsid w:val="006845A6"/>
    <w:rsid w:val="006849B1"/>
    <w:rsid w:val="0068580C"/>
    <w:rsid w:val="00685A87"/>
    <w:rsid w:val="00686BD0"/>
    <w:rsid w:val="00691396"/>
    <w:rsid w:val="00692696"/>
    <w:rsid w:val="006927AF"/>
    <w:rsid w:val="00692BDF"/>
    <w:rsid w:val="00692C7F"/>
    <w:rsid w:val="0069310B"/>
    <w:rsid w:val="00694B5F"/>
    <w:rsid w:val="00694C6D"/>
    <w:rsid w:val="006950CA"/>
    <w:rsid w:val="00695268"/>
    <w:rsid w:val="00695D3F"/>
    <w:rsid w:val="006965EF"/>
    <w:rsid w:val="006971AF"/>
    <w:rsid w:val="0069764C"/>
    <w:rsid w:val="0069797D"/>
    <w:rsid w:val="00697A1A"/>
    <w:rsid w:val="00697EE6"/>
    <w:rsid w:val="006A0669"/>
    <w:rsid w:val="006A14CB"/>
    <w:rsid w:val="006A1DBC"/>
    <w:rsid w:val="006A1E86"/>
    <w:rsid w:val="006A2157"/>
    <w:rsid w:val="006A2AD4"/>
    <w:rsid w:val="006A2D4C"/>
    <w:rsid w:val="006A2E55"/>
    <w:rsid w:val="006A3174"/>
    <w:rsid w:val="006A358A"/>
    <w:rsid w:val="006A370B"/>
    <w:rsid w:val="006A4490"/>
    <w:rsid w:val="006A537C"/>
    <w:rsid w:val="006A59F5"/>
    <w:rsid w:val="006A5FDD"/>
    <w:rsid w:val="006A642C"/>
    <w:rsid w:val="006A6459"/>
    <w:rsid w:val="006A64FD"/>
    <w:rsid w:val="006A6C11"/>
    <w:rsid w:val="006A71A3"/>
    <w:rsid w:val="006A7A28"/>
    <w:rsid w:val="006B026F"/>
    <w:rsid w:val="006B05F8"/>
    <w:rsid w:val="006B0CB0"/>
    <w:rsid w:val="006B1299"/>
    <w:rsid w:val="006B1463"/>
    <w:rsid w:val="006B1F08"/>
    <w:rsid w:val="006B27B8"/>
    <w:rsid w:val="006B3282"/>
    <w:rsid w:val="006B3BEA"/>
    <w:rsid w:val="006B50BE"/>
    <w:rsid w:val="006B534D"/>
    <w:rsid w:val="006B60C8"/>
    <w:rsid w:val="006B76C9"/>
    <w:rsid w:val="006B7A7E"/>
    <w:rsid w:val="006C0453"/>
    <w:rsid w:val="006C091F"/>
    <w:rsid w:val="006C0B92"/>
    <w:rsid w:val="006C0C57"/>
    <w:rsid w:val="006C2BE2"/>
    <w:rsid w:val="006C2D33"/>
    <w:rsid w:val="006C3223"/>
    <w:rsid w:val="006C3D1F"/>
    <w:rsid w:val="006C3E43"/>
    <w:rsid w:val="006C3EB4"/>
    <w:rsid w:val="006C402F"/>
    <w:rsid w:val="006C46E9"/>
    <w:rsid w:val="006C4A88"/>
    <w:rsid w:val="006C4B60"/>
    <w:rsid w:val="006C58CD"/>
    <w:rsid w:val="006C5DCF"/>
    <w:rsid w:val="006C63AF"/>
    <w:rsid w:val="006C6B8B"/>
    <w:rsid w:val="006C7B8E"/>
    <w:rsid w:val="006D0005"/>
    <w:rsid w:val="006D19F0"/>
    <w:rsid w:val="006D2A33"/>
    <w:rsid w:val="006D2AE1"/>
    <w:rsid w:val="006D2D9F"/>
    <w:rsid w:val="006D2F74"/>
    <w:rsid w:val="006D3009"/>
    <w:rsid w:val="006D4388"/>
    <w:rsid w:val="006D463E"/>
    <w:rsid w:val="006D5159"/>
    <w:rsid w:val="006D59B2"/>
    <w:rsid w:val="006D62CC"/>
    <w:rsid w:val="006D6D7C"/>
    <w:rsid w:val="006D78EF"/>
    <w:rsid w:val="006E0DFC"/>
    <w:rsid w:val="006E10C1"/>
    <w:rsid w:val="006E1809"/>
    <w:rsid w:val="006E20DB"/>
    <w:rsid w:val="006E2246"/>
    <w:rsid w:val="006E31C1"/>
    <w:rsid w:val="006E3980"/>
    <w:rsid w:val="006E4206"/>
    <w:rsid w:val="006E4D01"/>
    <w:rsid w:val="006E69EA"/>
    <w:rsid w:val="006E6C7F"/>
    <w:rsid w:val="006E74F9"/>
    <w:rsid w:val="006E7679"/>
    <w:rsid w:val="006F032A"/>
    <w:rsid w:val="006F0871"/>
    <w:rsid w:val="006F1293"/>
    <w:rsid w:val="006F1C00"/>
    <w:rsid w:val="006F2BB0"/>
    <w:rsid w:val="006F3032"/>
    <w:rsid w:val="006F3B27"/>
    <w:rsid w:val="006F55F7"/>
    <w:rsid w:val="006F5738"/>
    <w:rsid w:val="006F582F"/>
    <w:rsid w:val="006F696E"/>
    <w:rsid w:val="00700D31"/>
    <w:rsid w:val="007015D5"/>
    <w:rsid w:val="00701CD7"/>
    <w:rsid w:val="00702002"/>
    <w:rsid w:val="00702424"/>
    <w:rsid w:val="00703385"/>
    <w:rsid w:val="00704C67"/>
    <w:rsid w:val="00705B61"/>
    <w:rsid w:val="007068AF"/>
    <w:rsid w:val="007068F6"/>
    <w:rsid w:val="0070710A"/>
    <w:rsid w:val="00707341"/>
    <w:rsid w:val="007077B2"/>
    <w:rsid w:val="00707F4F"/>
    <w:rsid w:val="00710739"/>
    <w:rsid w:val="00710E43"/>
    <w:rsid w:val="00710F4B"/>
    <w:rsid w:val="00711425"/>
    <w:rsid w:val="0071146D"/>
    <w:rsid w:val="007115CB"/>
    <w:rsid w:val="00711ADD"/>
    <w:rsid w:val="007127A1"/>
    <w:rsid w:val="00713963"/>
    <w:rsid w:val="00713ABC"/>
    <w:rsid w:val="00713C05"/>
    <w:rsid w:val="0071442D"/>
    <w:rsid w:val="00714BF4"/>
    <w:rsid w:val="00714D3A"/>
    <w:rsid w:val="00715E7E"/>
    <w:rsid w:val="00716657"/>
    <w:rsid w:val="0071693F"/>
    <w:rsid w:val="00716A83"/>
    <w:rsid w:val="00716C9B"/>
    <w:rsid w:val="007173B6"/>
    <w:rsid w:val="007202FD"/>
    <w:rsid w:val="007207EF"/>
    <w:rsid w:val="00720D30"/>
    <w:rsid w:val="00721105"/>
    <w:rsid w:val="00721567"/>
    <w:rsid w:val="00723C29"/>
    <w:rsid w:val="00724F73"/>
    <w:rsid w:val="00725879"/>
    <w:rsid w:val="00726054"/>
    <w:rsid w:val="00726217"/>
    <w:rsid w:val="007268E8"/>
    <w:rsid w:val="00726E0E"/>
    <w:rsid w:val="007271F2"/>
    <w:rsid w:val="00727223"/>
    <w:rsid w:val="00727407"/>
    <w:rsid w:val="00727B58"/>
    <w:rsid w:val="007305E3"/>
    <w:rsid w:val="00730F0B"/>
    <w:rsid w:val="00730F8F"/>
    <w:rsid w:val="00731803"/>
    <w:rsid w:val="00731C21"/>
    <w:rsid w:val="00731E5C"/>
    <w:rsid w:val="007325A8"/>
    <w:rsid w:val="007338E9"/>
    <w:rsid w:val="00734010"/>
    <w:rsid w:val="0073428F"/>
    <w:rsid w:val="00734361"/>
    <w:rsid w:val="007352B5"/>
    <w:rsid w:val="00735A5D"/>
    <w:rsid w:val="00735CC8"/>
    <w:rsid w:val="00735DE7"/>
    <w:rsid w:val="00736393"/>
    <w:rsid w:val="007366DF"/>
    <w:rsid w:val="007369E7"/>
    <w:rsid w:val="007372C3"/>
    <w:rsid w:val="00737BD1"/>
    <w:rsid w:val="00737E69"/>
    <w:rsid w:val="00737FF4"/>
    <w:rsid w:val="00740194"/>
    <w:rsid w:val="00740226"/>
    <w:rsid w:val="007403E7"/>
    <w:rsid w:val="007404A7"/>
    <w:rsid w:val="00740601"/>
    <w:rsid w:val="00742F1D"/>
    <w:rsid w:val="00743505"/>
    <w:rsid w:val="0074366D"/>
    <w:rsid w:val="00743C14"/>
    <w:rsid w:val="00743CBB"/>
    <w:rsid w:val="00743ED9"/>
    <w:rsid w:val="00744744"/>
    <w:rsid w:val="0074513B"/>
    <w:rsid w:val="007454AC"/>
    <w:rsid w:val="00745CA8"/>
    <w:rsid w:val="00745E77"/>
    <w:rsid w:val="00746237"/>
    <w:rsid w:val="007465C6"/>
    <w:rsid w:val="00747672"/>
    <w:rsid w:val="00747D3D"/>
    <w:rsid w:val="00750DF5"/>
    <w:rsid w:val="00751132"/>
    <w:rsid w:val="007511C1"/>
    <w:rsid w:val="00751420"/>
    <w:rsid w:val="0075469A"/>
    <w:rsid w:val="007547D1"/>
    <w:rsid w:val="00754832"/>
    <w:rsid w:val="00754BB7"/>
    <w:rsid w:val="007551FB"/>
    <w:rsid w:val="00755F3D"/>
    <w:rsid w:val="0075675F"/>
    <w:rsid w:val="00757377"/>
    <w:rsid w:val="007578CC"/>
    <w:rsid w:val="00757921"/>
    <w:rsid w:val="007602EB"/>
    <w:rsid w:val="00760555"/>
    <w:rsid w:val="007605C5"/>
    <w:rsid w:val="00760E38"/>
    <w:rsid w:val="00760F63"/>
    <w:rsid w:val="007610CF"/>
    <w:rsid w:val="0076140F"/>
    <w:rsid w:val="007615BD"/>
    <w:rsid w:val="00762AD6"/>
    <w:rsid w:val="00762DC3"/>
    <w:rsid w:val="007633BB"/>
    <w:rsid w:val="00763890"/>
    <w:rsid w:val="00763A88"/>
    <w:rsid w:val="00763FC7"/>
    <w:rsid w:val="00764DA5"/>
    <w:rsid w:val="007653BD"/>
    <w:rsid w:val="00765AB4"/>
    <w:rsid w:val="00765E9D"/>
    <w:rsid w:val="0076660B"/>
    <w:rsid w:val="00767087"/>
    <w:rsid w:val="007678B5"/>
    <w:rsid w:val="00767AE4"/>
    <w:rsid w:val="00770B4C"/>
    <w:rsid w:val="00771258"/>
    <w:rsid w:val="00771AC6"/>
    <w:rsid w:val="00771B6E"/>
    <w:rsid w:val="00771FC7"/>
    <w:rsid w:val="00772171"/>
    <w:rsid w:val="00772661"/>
    <w:rsid w:val="007726FC"/>
    <w:rsid w:val="007736EA"/>
    <w:rsid w:val="00773B49"/>
    <w:rsid w:val="007763D4"/>
    <w:rsid w:val="00776D1D"/>
    <w:rsid w:val="00777C49"/>
    <w:rsid w:val="00777DFE"/>
    <w:rsid w:val="00781759"/>
    <w:rsid w:val="0078187A"/>
    <w:rsid w:val="00781B6D"/>
    <w:rsid w:val="007821C2"/>
    <w:rsid w:val="007826A3"/>
    <w:rsid w:val="00783278"/>
    <w:rsid w:val="007841EB"/>
    <w:rsid w:val="00785D47"/>
    <w:rsid w:val="00786964"/>
    <w:rsid w:val="007871E0"/>
    <w:rsid w:val="00787357"/>
    <w:rsid w:val="0078761A"/>
    <w:rsid w:val="00787DCB"/>
    <w:rsid w:val="00787E9E"/>
    <w:rsid w:val="007902D3"/>
    <w:rsid w:val="007902E1"/>
    <w:rsid w:val="00790450"/>
    <w:rsid w:val="00791109"/>
    <w:rsid w:val="007923ED"/>
    <w:rsid w:val="00793783"/>
    <w:rsid w:val="00793E72"/>
    <w:rsid w:val="00794154"/>
    <w:rsid w:val="0079422F"/>
    <w:rsid w:val="007949C8"/>
    <w:rsid w:val="00794D01"/>
    <w:rsid w:val="007950BD"/>
    <w:rsid w:val="00795BCC"/>
    <w:rsid w:val="00795E23"/>
    <w:rsid w:val="00796673"/>
    <w:rsid w:val="0079684E"/>
    <w:rsid w:val="00796E92"/>
    <w:rsid w:val="007A009A"/>
    <w:rsid w:val="007A0382"/>
    <w:rsid w:val="007A0C83"/>
    <w:rsid w:val="007A1159"/>
    <w:rsid w:val="007A137D"/>
    <w:rsid w:val="007A13F6"/>
    <w:rsid w:val="007A1AB9"/>
    <w:rsid w:val="007A1ADA"/>
    <w:rsid w:val="007A1BD0"/>
    <w:rsid w:val="007A1E56"/>
    <w:rsid w:val="007A1E89"/>
    <w:rsid w:val="007A2078"/>
    <w:rsid w:val="007A2605"/>
    <w:rsid w:val="007A2AAF"/>
    <w:rsid w:val="007A3D63"/>
    <w:rsid w:val="007A43DD"/>
    <w:rsid w:val="007A49EE"/>
    <w:rsid w:val="007A49F7"/>
    <w:rsid w:val="007A4F9D"/>
    <w:rsid w:val="007A502D"/>
    <w:rsid w:val="007A64F1"/>
    <w:rsid w:val="007A6571"/>
    <w:rsid w:val="007B1110"/>
    <w:rsid w:val="007B139F"/>
    <w:rsid w:val="007B1488"/>
    <w:rsid w:val="007B173C"/>
    <w:rsid w:val="007B5E9D"/>
    <w:rsid w:val="007B5F9B"/>
    <w:rsid w:val="007B681D"/>
    <w:rsid w:val="007B7089"/>
    <w:rsid w:val="007B746E"/>
    <w:rsid w:val="007B7492"/>
    <w:rsid w:val="007C04C1"/>
    <w:rsid w:val="007C0B3C"/>
    <w:rsid w:val="007C0DE9"/>
    <w:rsid w:val="007C1023"/>
    <w:rsid w:val="007C1729"/>
    <w:rsid w:val="007C1CBC"/>
    <w:rsid w:val="007C1DCF"/>
    <w:rsid w:val="007C23F6"/>
    <w:rsid w:val="007C2E35"/>
    <w:rsid w:val="007C2FBC"/>
    <w:rsid w:val="007C34A0"/>
    <w:rsid w:val="007C36C0"/>
    <w:rsid w:val="007C3936"/>
    <w:rsid w:val="007C3A24"/>
    <w:rsid w:val="007C3A54"/>
    <w:rsid w:val="007C44C0"/>
    <w:rsid w:val="007C4837"/>
    <w:rsid w:val="007C5340"/>
    <w:rsid w:val="007C55CC"/>
    <w:rsid w:val="007C61FA"/>
    <w:rsid w:val="007C6A66"/>
    <w:rsid w:val="007C6EF5"/>
    <w:rsid w:val="007C7689"/>
    <w:rsid w:val="007D0261"/>
    <w:rsid w:val="007D0428"/>
    <w:rsid w:val="007D04E1"/>
    <w:rsid w:val="007D0636"/>
    <w:rsid w:val="007D0BD3"/>
    <w:rsid w:val="007D0F3F"/>
    <w:rsid w:val="007D2899"/>
    <w:rsid w:val="007D3040"/>
    <w:rsid w:val="007D3095"/>
    <w:rsid w:val="007D30D0"/>
    <w:rsid w:val="007D36B0"/>
    <w:rsid w:val="007D461A"/>
    <w:rsid w:val="007D4EE6"/>
    <w:rsid w:val="007D5358"/>
    <w:rsid w:val="007D5532"/>
    <w:rsid w:val="007D586E"/>
    <w:rsid w:val="007D597D"/>
    <w:rsid w:val="007D6830"/>
    <w:rsid w:val="007D6EBD"/>
    <w:rsid w:val="007D7029"/>
    <w:rsid w:val="007D72DB"/>
    <w:rsid w:val="007D7850"/>
    <w:rsid w:val="007E1132"/>
    <w:rsid w:val="007E15CC"/>
    <w:rsid w:val="007E2429"/>
    <w:rsid w:val="007E2C16"/>
    <w:rsid w:val="007E32D1"/>
    <w:rsid w:val="007E4297"/>
    <w:rsid w:val="007E4369"/>
    <w:rsid w:val="007E4B21"/>
    <w:rsid w:val="007E4D8C"/>
    <w:rsid w:val="007E5A6F"/>
    <w:rsid w:val="007E642F"/>
    <w:rsid w:val="007E6ECD"/>
    <w:rsid w:val="007E79ED"/>
    <w:rsid w:val="007E7BBC"/>
    <w:rsid w:val="007F007B"/>
    <w:rsid w:val="007F09F0"/>
    <w:rsid w:val="007F0A18"/>
    <w:rsid w:val="007F0ADA"/>
    <w:rsid w:val="007F0B11"/>
    <w:rsid w:val="007F11DC"/>
    <w:rsid w:val="007F1A53"/>
    <w:rsid w:val="007F1A8A"/>
    <w:rsid w:val="007F1C6F"/>
    <w:rsid w:val="007F1EFF"/>
    <w:rsid w:val="007F2874"/>
    <w:rsid w:val="007F2DC6"/>
    <w:rsid w:val="007F303C"/>
    <w:rsid w:val="007F3677"/>
    <w:rsid w:val="007F37EC"/>
    <w:rsid w:val="007F4A2C"/>
    <w:rsid w:val="007F50C1"/>
    <w:rsid w:val="007F54F9"/>
    <w:rsid w:val="007F5C74"/>
    <w:rsid w:val="007F5F0A"/>
    <w:rsid w:val="007F61B5"/>
    <w:rsid w:val="007F6475"/>
    <w:rsid w:val="007F71D9"/>
    <w:rsid w:val="007F7410"/>
    <w:rsid w:val="007F7E83"/>
    <w:rsid w:val="007F7F41"/>
    <w:rsid w:val="0080107B"/>
    <w:rsid w:val="0080114A"/>
    <w:rsid w:val="00802481"/>
    <w:rsid w:val="00802CB8"/>
    <w:rsid w:val="0080341F"/>
    <w:rsid w:val="00804078"/>
    <w:rsid w:val="0080413F"/>
    <w:rsid w:val="008041EA"/>
    <w:rsid w:val="0080528F"/>
    <w:rsid w:val="00805AEB"/>
    <w:rsid w:val="00806EB9"/>
    <w:rsid w:val="00807C22"/>
    <w:rsid w:val="00810D1E"/>
    <w:rsid w:val="00810D7F"/>
    <w:rsid w:val="008111EA"/>
    <w:rsid w:val="00811248"/>
    <w:rsid w:val="0081159D"/>
    <w:rsid w:val="00811A09"/>
    <w:rsid w:val="00811B08"/>
    <w:rsid w:val="0081223D"/>
    <w:rsid w:val="0081329E"/>
    <w:rsid w:val="00813679"/>
    <w:rsid w:val="0081390E"/>
    <w:rsid w:val="0081408D"/>
    <w:rsid w:val="00816161"/>
    <w:rsid w:val="008161AC"/>
    <w:rsid w:val="00816F45"/>
    <w:rsid w:val="00817A37"/>
    <w:rsid w:val="00820110"/>
    <w:rsid w:val="00820328"/>
    <w:rsid w:val="00820AF9"/>
    <w:rsid w:val="00822FB0"/>
    <w:rsid w:val="008231FA"/>
    <w:rsid w:val="00823642"/>
    <w:rsid w:val="00823923"/>
    <w:rsid w:val="00824063"/>
    <w:rsid w:val="00824DEA"/>
    <w:rsid w:val="00825B03"/>
    <w:rsid w:val="00825E20"/>
    <w:rsid w:val="008260DA"/>
    <w:rsid w:val="008262CE"/>
    <w:rsid w:val="00826494"/>
    <w:rsid w:val="0082681F"/>
    <w:rsid w:val="00827411"/>
    <w:rsid w:val="00827809"/>
    <w:rsid w:val="00827982"/>
    <w:rsid w:val="00830C74"/>
    <w:rsid w:val="00831524"/>
    <w:rsid w:val="0083194D"/>
    <w:rsid w:val="00831E57"/>
    <w:rsid w:val="00832EC8"/>
    <w:rsid w:val="00833AE9"/>
    <w:rsid w:val="0083459D"/>
    <w:rsid w:val="00834632"/>
    <w:rsid w:val="00834A21"/>
    <w:rsid w:val="0083580E"/>
    <w:rsid w:val="00836829"/>
    <w:rsid w:val="00836B60"/>
    <w:rsid w:val="008370C3"/>
    <w:rsid w:val="00837626"/>
    <w:rsid w:val="00837700"/>
    <w:rsid w:val="00837788"/>
    <w:rsid w:val="00840014"/>
    <w:rsid w:val="00840433"/>
    <w:rsid w:val="008407CC"/>
    <w:rsid w:val="00840B15"/>
    <w:rsid w:val="00840B3E"/>
    <w:rsid w:val="0084233C"/>
    <w:rsid w:val="008427F3"/>
    <w:rsid w:val="00842DDE"/>
    <w:rsid w:val="00843AC1"/>
    <w:rsid w:val="00844A1E"/>
    <w:rsid w:val="00844A77"/>
    <w:rsid w:val="00844E1B"/>
    <w:rsid w:val="00847250"/>
    <w:rsid w:val="0084769E"/>
    <w:rsid w:val="00847A2F"/>
    <w:rsid w:val="00847DA7"/>
    <w:rsid w:val="00851B9C"/>
    <w:rsid w:val="00851D97"/>
    <w:rsid w:val="00851FB9"/>
    <w:rsid w:val="00852076"/>
    <w:rsid w:val="008523A2"/>
    <w:rsid w:val="008526DA"/>
    <w:rsid w:val="00853154"/>
    <w:rsid w:val="0085409F"/>
    <w:rsid w:val="0085496D"/>
    <w:rsid w:val="00854E43"/>
    <w:rsid w:val="00854EBA"/>
    <w:rsid w:val="0085518C"/>
    <w:rsid w:val="008554AE"/>
    <w:rsid w:val="0085567E"/>
    <w:rsid w:val="00855938"/>
    <w:rsid w:val="00855957"/>
    <w:rsid w:val="00855958"/>
    <w:rsid w:val="00855965"/>
    <w:rsid w:val="00855EA5"/>
    <w:rsid w:val="00855ECF"/>
    <w:rsid w:val="00856266"/>
    <w:rsid w:val="008562F4"/>
    <w:rsid w:val="0085630B"/>
    <w:rsid w:val="00856648"/>
    <w:rsid w:val="008566D3"/>
    <w:rsid w:val="00856DE8"/>
    <w:rsid w:val="008575D4"/>
    <w:rsid w:val="0086031C"/>
    <w:rsid w:val="00860468"/>
    <w:rsid w:val="008604DC"/>
    <w:rsid w:val="00860669"/>
    <w:rsid w:val="008607E8"/>
    <w:rsid w:val="0086096D"/>
    <w:rsid w:val="008609DD"/>
    <w:rsid w:val="00861253"/>
    <w:rsid w:val="008616FD"/>
    <w:rsid w:val="00861D65"/>
    <w:rsid w:val="00862A51"/>
    <w:rsid w:val="00862EEB"/>
    <w:rsid w:val="00863B49"/>
    <w:rsid w:val="00864839"/>
    <w:rsid w:val="008658F2"/>
    <w:rsid w:val="00865E7F"/>
    <w:rsid w:val="00866277"/>
    <w:rsid w:val="00866AF5"/>
    <w:rsid w:val="00866D04"/>
    <w:rsid w:val="008673E8"/>
    <w:rsid w:val="0086784E"/>
    <w:rsid w:val="00867D3A"/>
    <w:rsid w:val="00870E7C"/>
    <w:rsid w:val="00871260"/>
    <w:rsid w:val="0087185E"/>
    <w:rsid w:val="00871992"/>
    <w:rsid w:val="008726A7"/>
    <w:rsid w:val="0087270F"/>
    <w:rsid w:val="008734EC"/>
    <w:rsid w:val="008735DA"/>
    <w:rsid w:val="00874034"/>
    <w:rsid w:val="008745CB"/>
    <w:rsid w:val="00874CFF"/>
    <w:rsid w:val="0087598D"/>
    <w:rsid w:val="0087617A"/>
    <w:rsid w:val="00876558"/>
    <w:rsid w:val="00881003"/>
    <w:rsid w:val="0088193E"/>
    <w:rsid w:val="00881AA5"/>
    <w:rsid w:val="00881C19"/>
    <w:rsid w:val="00881E04"/>
    <w:rsid w:val="00881ED7"/>
    <w:rsid w:val="008850A6"/>
    <w:rsid w:val="0088513A"/>
    <w:rsid w:val="00885615"/>
    <w:rsid w:val="0088574D"/>
    <w:rsid w:val="008862A6"/>
    <w:rsid w:val="0088684C"/>
    <w:rsid w:val="00887460"/>
    <w:rsid w:val="00890517"/>
    <w:rsid w:val="00890E6A"/>
    <w:rsid w:val="00891D29"/>
    <w:rsid w:val="0089322E"/>
    <w:rsid w:val="00893A5A"/>
    <w:rsid w:val="00893BE5"/>
    <w:rsid w:val="00894908"/>
    <w:rsid w:val="0089504B"/>
    <w:rsid w:val="0089532D"/>
    <w:rsid w:val="0089632D"/>
    <w:rsid w:val="008966F4"/>
    <w:rsid w:val="00896D8B"/>
    <w:rsid w:val="0089737E"/>
    <w:rsid w:val="008A1B4B"/>
    <w:rsid w:val="008A2324"/>
    <w:rsid w:val="008A23BC"/>
    <w:rsid w:val="008A27B2"/>
    <w:rsid w:val="008A300B"/>
    <w:rsid w:val="008A3441"/>
    <w:rsid w:val="008A3CF6"/>
    <w:rsid w:val="008A48E2"/>
    <w:rsid w:val="008A4A8E"/>
    <w:rsid w:val="008A5075"/>
    <w:rsid w:val="008A5415"/>
    <w:rsid w:val="008A587F"/>
    <w:rsid w:val="008A5AB1"/>
    <w:rsid w:val="008A6149"/>
    <w:rsid w:val="008A664B"/>
    <w:rsid w:val="008A67D5"/>
    <w:rsid w:val="008A7037"/>
    <w:rsid w:val="008A748E"/>
    <w:rsid w:val="008A7588"/>
    <w:rsid w:val="008B0153"/>
    <w:rsid w:val="008B1AD4"/>
    <w:rsid w:val="008B1B41"/>
    <w:rsid w:val="008B1DF8"/>
    <w:rsid w:val="008B2152"/>
    <w:rsid w:val="008B3066"/>
    <w:rsid w:val="008B38E3"/>
    <w:rsid w:val="008B3964"/>
    <w:rsid w:val="008B39BE"/>
    <w:rsid w:val="008B3FC4"/>
    <w:rsid w:val="008B4322"/>
    <w:rsid w:val="008B4682"/>
    <w:rsid w:val="008B4D2F"/>
    <w:rsid w:val="008B500B"/>
    <w:rsid w:val="008B50E7"/>
    <w:rsid w:val="008B5B5B"/>
    <w:rsid w:val="008B5EDC"/>
    <w:rsid w:val="008B6626"/>
    <w:rsid w:val="008B6774"/>
    <w:rsid w:val="008B68C5"/>
    <w:rsid w:val="008B69DE"/>
    <w:rsid w:val="008B6A58"/>
    <w:rsid w:val="008C0ACD"/>
    <w:rsid w:val="008C12F5"/>
    <w:rsid w:val="008C1780"/>
    <w:rsid w:val="008C1EB0"/>
    <w:rsid w:val="008C595C"/>
    <w:rsid w:val="008C5E79"/>
    <w:rsid w:val="008C6154"/>
    <w:rsid w:val="008C621A"/>
    <w:rsid w:val="008C71F2"/>
    <w:rsid w:val="008C74B4"/>
    <w:rsid w:val="008C75CA"/>
    <w:rsid w:val="008D063A"/>
    <w:rsid w:val="008D0A88"/>
    <w:rsid w:val="008D0CFB"/>
    <w:rsid w:val="008D0F15"/>
    <w:rsid w:val="008D155F"/>
    <w:rsid w:val="008D287A"/>
    <w:rsid w:val="008D2897"/>
    <w:rsid w:val="008D2E6B"/>
    <w:rsid w:val="008D2EBB"/>
    <w:rsid w:val="008D5D55"/>
    <w:rsid w:val="008D64A5"/>
    <w:rsid w:val="008D64EC"/>
    <w:rsid w:val="008D6D44"/>
    <w:rsid w:val="008D7F90"/>
    <w:rsid w:val="008E0068"/>
    <w:rsid w:val="008E0435"/>
    <w:rsid w:val="008E067D"/>
    <w:rsid w:val="008E09FC"/>
    <w:rsid w:val="008E1DAE"/>
    <w:rsid w:val="008E1FF7"/>
    <w:rsid w:val="008E21C2"/>
    <w:rsid w:val="008E2F38"/>
    <w:rsid w:val="008E33F6"/>
    <w:rsid w:val="008E3661"/>
    <w:rsid w:val="008E4812"/>
    <w:rsid w:val="008E5F91"/>
    <w:rsid w:val="008E60D8"/>
    <w:rsid w:val="008E6DDD"/>
    <w:rsid w:val="008E72D8"/>
    <w:rsid w:val="008E7CCF"/>
    <w:rsid w:val="008F018A"/>
    <w:rsid w:val="008F04F0"/>
    <w:rsid w:val="008F14D1"/>
    <w:rsid w:val="008F31E4"/>
    <w:rsid w:val="008F475A"/>
    <w:rsid w:val="008F6FDC"/>
    <w:rsid w:val="008F7079"/>
    <w:rsid w:val="008F7197"/>
    <w:rsid w:val="008F775D"/>
    <w:rsid w:val="008F7CC9"/>
    <w:rsid w:val="00900B8F"/>
    <w:rsid w:val="009016D4"/>
    <w:rsid w:val="00901A0C"/>
    <w:rsid w:val="0090210E"/>
    <w:rsid w:val="00902E0F"/>
    <w:rsid w:val="0090300D"/>
    <w:rsid w:val="0090350F"/>
    <w:rsid w:val="00903EC7"/>
    <w:rsid w:val="00904BD0"/>
    <w:rsid w:val="009056B8"/>
    <w:rsid w:val="009070E2"/>
    <w:rsid w:val="009076DE"/>
    <w:rsid w:val="00907852"/>
    <w:rsid w:val="00907A2E"/>
    <w:rsid w:val="009101A4"/>
    <w:rsid w:val="00910213"/>
    <w:rsid w:val="00910C03"/>
    <w:rsid w:val="00910E02"/>
    <w:rsid w:val="00910EDD"/>
    <w:rsid w:val="00911050"/>
    <w:rsid w:val="00911083"/>
    <w:rsid w:val="0091126C"/>
    <w:rsid w:val="00911446"/>
    <w:rsid w:val="00911E22"/>
    <w:rsid w:val="00911EC8"/>
    <w:rsid w:val="0091252E"/>
    <w:rsid w:val="0091279F"/>
    <w:rsid w:val="00913305"/>
    <w:rsid w:val="00914F70"/>
    <w:rsid w:val="00916716"/>
    <w:rsid w:val="0091674F"/>
    <w:rsid w:val="009167E9"/>
    <w:rsid w:val="009168C5"/>
    <w:rsid w:val="009173FB"/>
    <w:rsid w:val="009208A5"/>
    <w:rsid w:val="009212DB"/>
    <w:rsid w:val="0092143B"/>
    <w:rsid w:val="0092173E"/>
    <w:rsid w:val="00921F78"/>
    <w:rsid w:val="00922B12"/>
    <w:rsid w:val="00922F9E"/>
    <w:rsid w:val="00923330"/>
    <w:rsid w:val="00923873"/>
    <w:rsid w:val="00923E54"/>
    <w:rsid w:val="00924859"/>
    <w:rsid w:val="00925888"/>
    <w:rsid w:val="009258EE"/>
    <w:rsid w:val="00925D06"/>
    <w:rsid w:val="00926680"/>
    <w:rsid w:val="00926AD4"/>
    <w:rsid w:val="00927864"/>
    <w:rsid w:val="00927A8F"/>
    <w:rsid w:val="00927AC3"/>
    <w:rsid w:val="0093056D"/>
    <w:rsid w:val="00930B26"/>
    <w:rsid w:val="0093288E"/>
    <w:rsid w:val="00933C64"/>
    <w:rsid w:val="009343CC"/>
    <w:rsid w:val="00934C97"/>
    <w:rsid w:val="009359BA"/>
    <w:rsid w:val="00935AD0"/>
    <w:rsid w:val="00935DF9"/>
    <w:rsid w:val="009362D5"/>
    <w:rsid w:val="009369B3"/>
    <w:rsid w:val="00937998"/>
    <w:rsid w:val="00940AF2"/>
    <w:rsid w:val="009413B2"/>
    <w:rsid w:val="009434BE"/>
    <w:rsid w:val="00943BBD"/>
    <w:rsid w:val="00943C12"/>
    <w:rsid w:val="0094412D"/>
    <w:rsid w:val="009442A5"/>
    <w:rsid w:val="009446DD"/>
    <w:rsid w:val="00944A40"/>
    <w:rsid w:val="009457A5"/>
    <w:rsid w:val="0094643C"/>
    <w:rsid w:val="00951372"/>
    <w:rsid w:val="009518FF"/>
    <w:rsid w:val="00951AC1"/>
    <w:rsid w:val="00951B6E"/>
    <w:rsid w:val="00953095"/>
    <w:rsid w:val="009532C2"/>
    <w:rsid w:val="009536DE"/>
    <w:rsid w:val="00953A1E"/>
    <w:rsid w:val="00953A68"/>
    <w:rsid w:val="00953FBD"/>
    <w:rsid w:val="009547CB"/>
    <w:rsid w:val="00955877"/>
    <w:rsid w:val="009559AC"/>
    <w:rsid w:val="00956855"/>
    <w:rsid w:val="00960CA5"/>
    <w:rsid w:val="00961EDF"/>
    <w:rsid w:val="0096206F"/>
    <w:rsid w:val="0096235B"/>
    <w:rsid w:val="00962FD9"/>
    <w:rsid w:val="00963305"/>
    <w:rsid w:val="00963BCC"/>
    <w:rsid w:val="00964E8E"/>
    <w:rsid w:val="0096526B"/>
    <w:rsid w:val="00965A99"/>
    <w:rsid w:val="00965EA6"/>
    <w:rsid w:val="00966BA4"/>
    <w:rsid w:val="00967574"/>
    <w:rsid w:val="00967A12"/>
    <w:rsid w:val="00967A7A"/>
    <w:rsid w:val="00970EAD"/>
    <w:rsid w:val="00971729"/>
    <w:rsid w:val="00971AD2"/>
    <w:rsid w:val="00971DD0"/>
    <w:rsid w:val="00972454"/>
    <w:rsid w:val="0097268A"/>
    <w:rsid w:val="0097362C"/>
    <w:rsid w:val="00973B1C"/>
    <w:rsid w:val="00973B47"/>
    <w:rsid w:val="00974821"/>
    <w:rsid w:val="009748F5"/>
    <w:rsid w:val="00974C9B"/>
    <w:rsid w:val="00974E7D"/>
    <w:rsid w:val="0097541F"/>
    <w:rsid w:val="009756A3"/>
    <w:rsid w:val="00975A2F"/>
    <w:rsid w:val="00976131"/>
    <w:rsid w:val="0097675B"/>
    <w:rsid w:val="00976D1E"/>
    <w:rsid w:val="00977762"/>
    <w:rsid w:val="00977E0F"/>
    <w:rsid w:val="00977F39"/>
    <w:rsid w:val="009803B2"/>
    <w:rsid w:val="00980929"/>
    <w:rsid w:val="00980D79"/>
    <w:rsid w:val="00981A1F"/>
    <w:rsid w:val="009820F8"/>
    <w:rsid w:val="009825D7"/>
    <w:rsid w:val="0098289F"/>
    <w:rsid w:val="00983C43"/>
    <w:rsid w:val="00984876"/>
    <w:rsid w:val="009853AD"/>
    <w:rsid w:val="0098545C"/>
    <w:rsid w:val="009859D5"/>
    <w:rsid w:val="00985AB0"/>
    <w:rsid w:val="009865D9"/>
    <w:rsid w:val="00986BBA"/>
    <w:rsid w:val="00987D8C"/>
    <w:rsid w:val="00987E10"/>
    <w:rsid w:val="009902B7"/>
    <w:rsid w:val="0099031B"/>
    <w:rsid w:val="00990722"/>
    <w:rsid w:val="00990A53"/>
    <w:rsid w:val="0099107A"/>
    <w:rsid w:val="00992AE5"/>
    <w:rsid w:val="00992E11"/>
    <w:rsid w:val="00993454"/>
    <w:rsid w:val="00993AE8"/>
    <w:rsid w:val="009945FE"/>
    <w:rsid w:val="009948D8"/>
    <w:rsid w:val="00994B0C"/>
    <w:rsid w:val="00994EB2"/>
    <w:rsid w:val="00996C83"/>
    <w:rsid w:val="00996C8B"/>
    <w:rsid w:val="00996F43"/>
    <w:rsid w:val="009A0697"/>
    <w:rsid w:val="009A1251"/>
    <w:rsid w:val="009A6933"/>
    <w:rsid w:val="009A6D96"/>
    <w:rsid w:val="009A753D"/>
    <w:rsid w:val="009B0948"/>
    <w:rsid w:val="009B0AC7"/>
    <w:rsid w:val="009B0AD1"/>
    <w:rsid w:val="009B0EA5"/>
    <w:rsid w:val="009B1B4E"/>
    <w:rsid w:val="009B3201"/>
    <w:rsid w:val="009B3B4C"/>
    <w:rsid w:val="009B4030"/>
    <w:rsid w:val="009B4228"/>
    <w:rsid w:val="009B43B2"/>
    <w:rsid w:val="009B45DB"/>
    <w:rsid w:val="009B517B"/>
    <w:rsid w:val="009B6652"/>
    <w:rsid w:val="009B691D"/>
    <w:rsid w:val="009B6AAC"/>
    <w:rsid w:val="009B7E26"/>
    <w:rsid w:val="009C09E3"/>
    <w:rsid w:val="009C0A33"/>
    <w:rsid w:val="009C0CAF"/>
    <w:rsid w:val="009C1E69"/>
    <w:rsid w:val="009C2615"/>
    <w:rsid w:val="009C2998"/>
    <w:rsid w:val="009C2EAC"/>
    <w:rsid w:val="009C3300"/>
    <w:rsid w:val="009C388E"/>
    <w:rsid w:val="009C4810"/>
    <w:rsid w:val="009C533C"/>
    <w:rsid w:val="009C6872"/>
    <w:rsid w:val="009C6D13"/>
    <w:rsid w:val="009C75F2"/>
    <w:rsid w:val="009D03DD"/>
    <w:rsid w:val="009D0D7B"/>
    <w:rsid w:val="009D0DE1"/>
    <w:rsid w:val="009D146E"/>
    <w:rsid w:val="009D1543"/>
    <w:rsid w:val="009D1B75"/>
    <w:rsid w:val="009D22C9"/>
    <w:rsid w:val="009D3411"/>
    <w:rsid w:val="009D350C"/>
    <w:rsid w:val="009D3669"/>
    <w:rsid w:val="009D3BBD"/>
    <w:rsid w:val="009D3EEC"/>
    <w:rsid w:val="009D4040"/>
    <w:rsid w:val="009D4BF5"/>
    <w:rsid w:val="009D531C"/>
    <w:rsid w:val="009D53A5"/>
    <w:rsid w:val="009D5807"/>
    <w:rsid w:val="009D5ED5"/>
    <w:rsid w:val="009D60CF"/>
    <w:rsid w:val="009D6336"/>
    <w:rsid w:val="009D6543"/>
    <w:rsid w:val="009D65C6"/>
    <w:rsid w:val="009D6A21"/>
    <w:rsid w:val="009D6F62"/>
    <w:rsid w:val="009D735C"/>
    <w:rsid w:val="009D7FD7"/>
    <w:rsid w:val="009E04C4"/>
    <w:rsid w:val="009E105A"/>
    <w:rsid w:val="009E12F0"/>
    <w:rsid w:val="009E1A28"/>
    <w:rsid w:val="009E22D3"/>
    <w:rsid w:val="009E2A3D"/>
    <w:rsid w:val="009E3055"/>
    <w:rsid w:val="009E3256"/>
    <w:rsid w:val="009E3350"/>
    <w:rsid w:val="009E3AE3"/>
    <w:rsid w:val="009E4D5F"/>
    <w:rsid w:val="009E5808"/>
    <w:rsid w:val="009E5CC9"/>
    <w:rsid w:val="009E62A7"/>
    <w:rsid w:val="009E63A8"/>
    <w:rsid w:val="009E713F"/>
    <w:rsid w:val="009E78A8"/>
    <w:rsid w:val="009F19C1"/>
    <w:rsid w:val="009F1BB3"/>
    <w:rsid w:val="009F1D10"/>
    <w:rsid w:val="009F3269"/>
    <w:rsid w:val="009F366F"/>
    <w:rsid w:val="009F3CC7"/>
    <w:rsid w:val="009F3D8B"/>
    <w:rsid w:val="009F41F8"/>
    <w:rsid w:val="009F4321"/>
    <w:rsid w:val="009F4D53"/>
    <w:rsid w:val="009F529A"/>
    <w:rsid w:val="009F64C0"/>
    <w:rsid w:val="009F6A1D"/>
    <w:rsid w:val="00A00433"/>
    <w:rsid w:val="00A00666"/>
    <w:rsid w:val="00A00FB6"/>
    <w:rsid w:val="00A01173"/>
    <w:rsid w:val="00A0126F"/>
    <w:rsid w:val="00A01345"/>
    <w:rsid w:val="00A024BC"/>
    <w:rsid w:val="00A02B3A"/>
    <w:rsid w:val="00A0361F"/>
    <w:rsid w:val="00A03787"/>
    <w:rsid w:val="00A04806"/>
    <w:rsid w:val="00A04EB6"/>
    <w:rsid w:val="00A051D1"/>
    <w:rsid w:val="00A0545B"/>
    <w:rsid w:val="00A055CF"/>
    <w:rsid w:val="00A0589C"/>
    <w:rsid w:val="00A05A4B"/>
    <w:rsid w:val="00A05F20"/>
    <w:rsid w:val="00A0653C"/>
    <w:rsid w:val="00A06D6F"/>
    <w:rsid w:val="00A074C7"/>
    <w:rsid w:val="00A1129D"/>
    <w:rsid w:val="00A123CB"/>
    <w:rsid w:val="00A1348F"/>
    <w:rsid w:val="00A13B6B"/>
    <w:rsid w:val="00A14C13"/>
    <w:rsid w:val="00A14F40"/>
    <w:rsid w:val="00A15B44"/>
    <w:rsid w:val="00A17A0C"/>
    <w:rsid w:val="00A17F0E"/>
    <w:rsid w:val="00A20314"/>
    <w:rsid w:val="00A21650"/>
    <w:rsid w:val="00A21AE5"/>
    <w:rsid w:val="00A2357E"/>
    <w:rsid w:val="00A23FF4"/>
    <w:rsid w:val="00A24237"/>
    <w:rsid w:val="00A2430F"/>
    <w:rsid w:val="00A24386"/>
    <w:rsid w:val="00A2440C"/>
    <w:rsid w:val="00A24C68"/>
    <w:rsid w:val="00A24E2F"/>
    <w:rsid w:val="00A24F51"/>
    <w:rsid w:val="00A25042"/>
    <w:rsid w:val="00A2570F"/>
    <w:rsid w:val="00A266B7"/>
    <w:rsid w:val="00A30C25"/>
    <w:rsid w:val="00A30C39"/>
    <w:rsid w:val="00A31AA3"/>
    <w:rsid w:val="00A320AB"/>
    <w:rsid w:val="00A321A1"/>
    <w:rsid w:val="00A32E7F"/>
    <w:rsid w:val="00A33495"/>
    <w:rsid w:val="00A339CC"/>
    <w:rsid w:val="00A341A6"/>
    <w:rsid w:val="00A34E13"/>
    <w:rsid w:val="00A36676"/>
    <w:rsid w:val="00A36D1C"/>
    <w:rsid w:val="00A403A5"/>
    <w:rsid w:val="00A40DE5"/>
    <w:rsid w:val="00A4145C"/>
    <w:rsid w:val="00A41A5E"/>
    <w:rsid w:val="00A42F8A"/>
    <w:rsid w:val="00A44CF1"/>
    <w:rsid w:val="00A45161"/>
    <w:rsid w:val="00A4564F"/>
    <w:rsid w:val="00A457E4"/>
    <w:rsid w:val="00A45BE7"/>
    <w:rsid w:val="00A46080"/>
    <w:rsid w:val="00A46258"/>
    <w:rsid w:val="00A46793"/>
    <w:rsid w:val="00A46F55"/>
    <w:rsid w:val="00A4708E"/>
    <w:rsid w:val="00A47C37"/>
    <w:rsid w:val="00A47F03"/>
    <w:rsid w:val="00A51C9C"/>
    <w:rsid w:val="00A520F3"/>
    <w:rsid w:val="00A5210F"/>
    <w:rsid w:val="00A528FB"/>
    <w:rsid w:val="00A53B42"/>
    <w:rsid w:val="00A54102"/>
    <w:rsid w:val="00A543B0"/>
    <w:rsid w:val="00A54D4D"/>
    <w:rsid w:val="00A553BD"/>
    <w:rsid w:val="00A55536"/>
    <w:rsid w:val="00A55754"/>
    <w:rsid w:val="00A56CBB"/>
    <w:rsid w:val="00A605FC"/>
    <w:rsid w:val="00A60A1D"/>
    <w:rsid w:val="00A611EC"/>
    <w:rsid w:val="00A622B4"/>
    <w:rsid w:val="00A6273D"/>
    <w:rsid w:val="00A630D4"/>
    <w:rsid w:val="00A63D32"/>
    <w:rsid w:val="00A63FB3"/>
    <w:rsid w:val="00A6415C"/>
    <w:rsid w:val="00A64212"/>
    <w:rsid w:val="00A64712"/>
    <w:rsid w:val="00A6534E"/>
    <w:rsid w:val="00A658B6"/>
    <w:rsid w:val="00A66AE3"/>
    <w:rsid w:val="00A66F66"/>
    <w:rsid w:val="00A673E6"/>
    <w:rsid w:val="00A70FB3"/>
    <w:rsid w:val="00A71411"/>
    <w:rsid w:val="00A71655"/>
    <w:rsid w:val="00A71D48"/>
    <w:rsid w:val="00A720AD"/>
    <w:rsid w:val="00A7276D"/>
    <w:rsid w:val="00A72A2B"/>
    <w:rsid w:val="00A72B36"/>
    <w:rsid w:val="00A72F5C"/>
    <w:rsid w:val="00A7358A"/>
    <w:rsid w:val="00A73C14"/>
    <w:rsid w:val="00A7424C"/>
    <w:rsid w:val="00A742B7"/>
    <w:rsid w:val="00A7556A"/>
    <w:rsid w:val="00A763A0"/>
    <w:rsid w:val="00A77738"/>
    <w:rsid w:val="00A8059E"/>
    <w:rsid w:val="00A8130B"/>
    <w:rsid w:val="00A819F4"/>
    <w:rsid w:val="00A82E23"/>
    <w:rsid w:val="00A8356A"/>
    <w:rsid w:val="00A84CD2"/>
    <w:rsid w:val="00A856C1"/>
    <w:rsid w:val="00A85988"/>
    <w:rsid w:val="00A86340"/>
    <w:rsid w:val="00A86977"/>
    <w:rsid w:val="00A87076"/>
    <w:rsid w:val="00A871CC"/>
    <w:rsid w:val="00A87BEA"/>
    <w:rsid w:val="00A87C3F"/>
    <w:rsid w:val="00A87E75"/>
    <w:rsid w:val="00A9071E"/>
    <w:rsid w:val="00A90776"/>
    <w:rsid w:val="00A90857"/>
    <w:rsid w:val="00A910E6"/>
    <w:rsid w:val="00A91F64"/>
    <w:rsid w:val="00A922B9"/>
    <w:rsid w:val="00A95DF6"/>
    <w:rsid w:val="00A95F87"/>
    <w:rsid w:val="00A95FC3"/>
    <w:rsid w:val="00A978F5"/>
    <w:rsid w:val="00A9793D"/>
    <w:rsid w:val="00A979F1"/>
    <w:rsid w:val="00A97DC7"/>
    <w:rsid w:val="00AA0391"/>
    <w:rsid w:val="00AA0EA4"/>
    <w:rsid w:val="00AA16CB"/>
    <w:rsid w:val="00AA1C79"/>
    <w:rsid w:val="00AA28FA"/>
    <w:rsid w:val="00AA3EC1"/>
    <w:rsid w:val="00AA4CBF"/>
    <w:rsid w:val="00AA4FDF"/>
    <w:rsid w:val="00AA5084"/>
    <w:rsid w:val="00AA5629"/>
    <w:rsid w:val="00AA56A1"/>
    <w:rsid w:val="00AA5814"/>
    <w:rsid w:val="00AA5952"/>
    <w:rsid w:val="00AA5BFA"/>
    <w:rsid w:val="00AA5D74"/>
    <w:rsid w:val="00AA5E5A"/>
    <w:rsid w:val="00AA695B"/>
    <w:rsid w:val="00AA6CE5"/>
    <w:rsid w:val="00AA7392"/>
    <w:rsid w:val="00AB0D37"/>
    <w:rsid w:val="00AB10AB"/>
    <w:rsid w:val="00AB2771"/>
    <w:rsid w:val="00AB298F"/>
    <w:rsid w:val="00AB2F3D"/>
    <w:rsid w:val="00AB3723"/>
    <w:rsid w:val="00AB3AA5"/>
    <w:rsid w:val="00AB3DC1"/>
    <w:rsid w:val="00AB4E58"/>
    <w:rsid w:val="00AB5293"/>
    <w:rsid w:val="00AB6064"/>
    <w:rsid w:val="00AB6DCF"/>
    <w:rsid w:val="00AB6E43"/>
    <w:rsid w:val="00AB73FD"/>
    <w:rsid w:val="00AB7C54"/>
    <w:rsid w:val="00AB7F0C"/>
    <w:rsid w:val="00AC1F0B"/>
    <w:rsid w:val="00AC263B"/>
    <w:rsid w:val="00AC299A"/>
    <w:rsid w:val="00AC2D22"/>
    <w:rsid w:val="00AC317E"/>
    <w:rsid w:val="00AC34D0"/>
    <w:rsid w:val="00AC478F"/>
    <w:rsid w:val="00AC4D5D"/>
    <w:rsid w:val="00AC517F"/>
    <w:rsid w:val="00AC596A"/>
    <w:rsid w:val="00AC5C71"/>
    <w:rsid w:val="00AD00FC"/>
    <w:rsid w:val="00AD0F17"/>
    <w:rsid w:val="00AD1478"/>
    <w:rsid w:val="00AD2027"/>
    <w:rsid w:val="00AD3769"/>
    <w:rsid w:val="00AD3A6D"/>
    <w:rsid w:val="00AD3B8C"/>
    <w:rsid w:val="00AD3E88"/>
    <w:rsid w:val="00AD4C17"/>
    <w:rsid w:val="00AD5C42"/>
    <w:rsid w:val="00AD5F2F"/>
    <w:rsid w:val="00AD60B1"/>
    <w:rsid w:val="00AD6B7B"/>
    <w:rsid w:val="00AD7151"/>
    <w:rsid w:val="00AD7301"/>
    <w:rsid w:val="00AD74DA"/>
    <w:rsid w:val="00AD751B"/>
    <w:rsid w:val="00AD76C7"/>
    <w:rsid w:val="00AD79B7"/>
    <w:rsid w:val="00AD7A25"/>
    <w:rsid w:val="00AD7D07"/>
    <w:rsid w:val="00AE00A4"/>
    <w:rsid w:val="00AE09DD"/>
    <w:rsid w:val="00AE0BA5"/>
    <w:rsid w:val="00AE1214"/>
    <w:rsid w:val="00AE1E2D"/>
    <w:rsid w:val="00AE1EF4"/>
    <w:rsid w:val="00AE221E"/>
    <w:rsid w:val="00AE4293"/>
    <w:rsid w:val="00AE4447"/>
    <w:rsid w:val="00AE4DAC"/>
    <w:rsid w:val="00AE5904"/>
    <w:rsid w:val="00AE5CAE"/>
    <w:rsid w:val="00AE60DD"/>
    <w:rsid w:val="00AE7A5D"/>
    <w:rsid w:val="00AF0F20"/>
    <w:rsid w:val="00AF135D"/>
    <w:rsid w:val="00AF16B5"/>
    <w:rsid w:val="00AF19CC"/>
    <w:rsid w:val="00AF1F11"/>
    <w:rsid w:val="00AF3670"/>
    <w:rsid w:val="00AF49AA"/>
    <w:rsid w:val="00AF4B7D"/>
    <w:rsid w:val="00AF4FDB"/>
    <w:rsid w:val="00AF5771"/>
    <w:rsid w:val="00AF5FCB"/>
    <w:rsid w:val="00AF613D"/>
    <w:rsid w:val="00AF692F"/>
    <w:rsid w:val="00AF765B"/>
    <w:rsid w:val="00B00A20"/>
    <w:rsid w:val="00B00B47"/>
    <w:rsid w:val="00B02028"/>
    <w:rsid w:val="00B02598"/>
    <w:rsid w:val="00B0289B"/>
    <w:rsid w:val="00B0325E"/>
    <w:rsid w:val="00B03BB7"/>
    <w:rsid w:val="00B04603"/>
    <w:rsid w:val="00B04FD0"/>
    <w:rsid w:val="00B05E05"/>
    <w:rsid w:val="00B06568"/>
    <w:rsid w:val="00B06593"/>
    <w:rsid w:val="00B06D18"/>
    <w:rsid w:val="00B06DDA"/>
    <w:rsid w:val="00B07400"/>
    <w:rsid w:val="00B07C92"/>
    <w:rsid w:val="00B10CBA"/>
    <w:rsid w:val="00B10ECF"/>
    <w:rsid w:val="00B11527"/>
    <w:rsid w:val="00B11643"/>
    <w:rsid w:val="00B11A55"/>
    <w:rsid w:val="00B12DA5"/>
    <w:rsid w:val="00B1314C"/>
    <w:rsid w:val="00B14ABE"/>
    <w:rsid w:val="00B15006"/>
    <w:rsid w:val="00B15891"/>
    <w:rsid w:val="00B15C09"/>
    <w:rsid w:val="00B16335"/>
    <w:rsid w:val="00B1688A"/>
    <w:rsid w:val="00B16A6A"/>
    <w:rsid w:val="00B16B41"/>
    <w:rsid w:val="00B17BD6"/>
    <w:rsid w:val="00B20893"/>
    <w:rsid w:val="00B21262"/>
    <w:rsid w:val="00B22816"/>
    <w:rsid w:val="00B22F68"/>
    <w:rsid w:val="00B232B1"/>
    <w:rsid w:val="00B23A51"/>
    <w:rsid w:val="00B23E44"/>
    <w:rsid w:val="00B24484"/>
    <w:rsid w:val="00B24F40"/>
    <w:rsid w:val="00B2579C"/>
    <w:rsid w:val="00B2663C"/>
    <w:rsid w:val="00B26A08"/>
    <w:rsid w:val="00B26B33"/>
    <w:rsid w:val="00B26F23"/>
    <w:rsid w:val="00B27284"/>
    <w:rsid w:val="00B27AB7"/>
    <w:rsid w:val="00B27EA3"/>
    <w:rsid w:val="00B306B0"/>
    <w:rsid w:val="00B30E65"/>
    <w:rsid w:val="00B30FC9"/>
    <w:rsid w:val="00B3144A"/>
    <w:rsid w:val="00B3178A"/>
    <w:rsid w:val="00B31979"/>
    <w:rsid w:val="00B3215F"/>
    <w:rsid w:val="00B33E79"/>
    <w:rsid w:val="00B34454"/>
    <w:rsid w:val="00B34522"/>
    <w:rsid w:val="00B34758"/>
    <w:rsid w:val="00B35ACB"/>
    <w:rsid w:val="00B371F3"/>
    <w:rsid w:val="00B375E2"/>
    <w:rsid w:val="00B40AF7"/>
    <w:rsid w:val="00B40B6D"/>
    <w:rsid w:val="00B40BC7"/>
    <w:rsid w:val="00B41738"/>
    <w:rsid w:val="00B41945"/>
    <w:rsid w:val="00B4207D"/>
    <w:rsid w:val="00B42F61"/>
    <w:rsid w:val="00B43794"/>
    <w:rsid w:val="00B44391"/>
    <w:rsid w:val="00B44633"/>
    <w:rsid w:val="00B448F6"/>
    <w:rsid w:val="00B45722"/>
    <w:rsid w:val="00B45A83"/>
    <w:rsid w:val="00B46ACA"/>
    <w:rsid w:val="00B47D4B"/>
    <w:rsid w:val="00B47F46"/>
    <w:rsid w:val="00B5017A"/>
    <w:rsid w:val="00B51D9E"/>
    <w:rsid w:val="00B52328"/>
    <w:rsid w:val="00B54BAA"/>
    <w:rsid w:val="00B55049"/>
    <w:rsid w:val="00B5507D"/>
    <w:rsid w:val="00B558CA"/>
    <w:rsid w:val="00B55ADE"/>
    <w:rsid w:val="00B56089"/>
    <w:rsid w:val="00B56326"/>
    <w:rsid w:val="00B56754"/>
    <w:rsid w:val="00B56CD1"/>
    <w:rsid w:val="00B61006"/>
    <w:rsid w:val="00B61458"/>
    <w:rsid w:val="00B61CE8"/>
    <w:rsid w:val="00B62095"/>
    <w:rsid w:val="00B646A0"/>
    <w:rsid w:val="00B65040"/>
    <w:rsid w:val="00B65851"/>
    <w:rsid w:val="00B659FD"/>
    <w:rsid w:val="00B65E09"/>
    <w:rsid w:val="00B665EE"/>
    <w:rsid w:val="00B668F7"/>
    <w:rsid w:val="00B676DB"/>
    <w:rsid w:val="00B71CE2"/>
    <w:rsid w:val="00B72377"/>
    <w:rsid w:val="00B732E2"/>
    <w:rsid w:val="00B734AC"/>
    <w:rsid w:val="00B73818"/>
    <w:rsid w:val="00B740B7"/>
    <w:rsid w:val="00B747EA"/>
    <w:rsid w:val="00B74B3E"/>
    <w:rsid w:val="00B74CFD"/>
    <w:rsid w:val="00B75001"/>
    <w:rsid w:val="00B7524F"/>
    <w:rsid w:val="00B758F9"/>
    <w:rsid w:val="00B762DC"/>
    <w:rsid w:val="00B76902"/>
    <w:rsid w:val="00B77B73"/>
    <w:rsid w:val="00B77DA4"/>
    <w:rsid w:val="00B8069E"/>
    <w:rsid w:val="00B80AE9"/>
    <w:rsid w:val="00B80BED"/>
    <w:rsid w:val="00B85ACC"/>
    <w:rsid w:val="00B85B7F"/>
    <w:rsid w:val="00B879FD"/>
    <w:rsid w:val="00B87E2D"/>
    <w:rsid w:val="00B90449"/>
    <w:rsid w:val="00B9355F"/>
    <w:rsid w:val="00B93B4C"/>
    <w:rsid w:val="00B943C1"/>
    <w:rsid w:val="00B94AB6"/>
    <w:rsid w:val="00B94F20"/>
    <w:rsid w:val="00B958DF"/>
    <w:rsid w:val="00B95D47"/>
    <w:rsid w:val="00B96035"/>
    <w:rsid w:val="00B969C3"/>
    <w:rsid w:val="00B96D16"/>
    <w:rsid w:val="00B97549"/>
    <w:rsid w:val="00B977FB"/>
    <w:rsid w:val="00B97E62"/>
    <w:rsid w:val="00BA10A1"/>
    <w:rsid w:val="00BA2216"/>
    <w:rsid w:val="00BA3BD3"/>
    <w:rsid w:val="00BA459F"/>
    <w:rsid w:val="00BA4F5A"/>
    <w:rsid w:val="00BA4FCC"/>
    <w:rsid w:val="00BA5F52"/>
    <w:rsid w:val="00BA7039"/>
    <w:rsid w:val="00BA7070"/>
    <w:rsid w:val="00BB1980"/>
    <w:rsid w:val="00BB19DE"/>
    <w:rsid w:val="00BB212B"/>
    <w:rsid w:val="00BB218E"/>
    <w:rsid w:val="00BB241E"/>
    <w:rsid w:val="00BB2B67"/>
    <w:rsid w:val="00BB37C1"/>
    <w:rsid w:val="00BB37C4"/>
    <w:rsid w:val="00BB4212"/>
    <w:rsid w:val="00BB4B6F"/>
    <w:rsid w:val="00BB5331"/>
    <w:rsid w:val="00BB53A6"/>
    <w:rsid w:val="00BB5DB2"/>
    <w:rsid w:val="00BB60AF"/>
    <w:rsid w:val="00BB642A"/>
    <w:rsid w:val="00BB6558"/>
    <w:rsid w:val="00BB66A7"/>
    <w:rsid w:val="00BB6B71"/>
    <w:rsid w:val="00BB6FBF"/>
    <w:rsid w:val="00BB7250"/>
    <w:rsid w:val="00BB74A1"/>
    <w:rsid w:val="00BC0C50"/>
    <w:rsid w:val="00BC154B"/>
    <w:rsid w:val="00BC15BE"/>
    <w:rsid w:val="00BC2104"/>
    <w:rsid w:val="00BC3753"/>
    <w:rsid w:val="00BC39B7"/>
    <w:rsid w:val="00BC4A99"/>
    <w:rsid w:val="00BC4FC9"/>
    <w:rsid w:val="00BC6813"/>
    <w:rsid w:val="00BC73E8"/>
    <w:rsid w:val="00BD042A"/>
    <w:rsid w:val="00BD0486"/>
    <w:rsid w:val="00BD0A46"/>
    <w:rsid w:val="00BD1439"/>
    <w:rsid w:val="00BD24B0"/>
    <w:rsid w:val="00BD256C"/>
    <w:rsid w:val="00BD2674"/>
    <w:rsid w:val="00BD26C0"/>
    <w:rsid w:val="00BD30B3"/>
    <w:rsid w:val="00BD3B12"/>
    <w:rsid w:val="00BD4010"/>
    <w:rsid w:val="00BD40E6"/>
    <w:rsid w:val="00BD44A9"/>
    <w:rsid w:val="00BD4E31"/>
    <w:rsid w:val="00BD4EDB"/>
    <w:rsid w:val="00BD6A7A"/>
    <w:rsid w:val="00BE01FA"/>
    <w:rsid w:val="00BE047C"/>
    <w:rsid w:val="00BE2C94"/>
    <w:rsid w:val="00BE2D75"/>
    <w:rsid w:val="00BE2FA4"/>
    <w:rsid w:val="00BE4B4A"/>
    <w:rsid w:val="00BE50C8"/>
    <w:rsid w:val="00BE56CA"/>
    <w:rsid w:val="00BE7645"/>
    <w:rsid w:val="00BE776B"/>
    <w:rsid w:val="00BF0310"/>
    <w:rsid w:val="00BF04C0"/>
    <w:rsid w:val="00BF0EF4"/>
    <w:rsid w:val="00BF1492"/>
    <w:rsid w:val="00BF362F"/>
    <w:rsid w:val="00BF3823"/>
    <w:rsid w:val="00BF48EE"/>
    <w:rsid w:val="00BF4B34"/>
    <w:rsid w:val="00BF5FD5"/>
    <w:rsid w:val="00BF63B8"/>
    <w:rsid w:val="00BF6DE3"/>
    <w:rsid w:val="00BF6E01"/>
    <w:rsid w:val="00BF74B2"/>
    <w:rsid w:val="00C0002E"/>
    <w:rsid w:val="00C0051D"/>
    <w:rsid w:val="00C016EC"/>
    <w:rsid w:val="00C01834"/>
    <w:rsid w:val="00C01CD1"/>
    <w:rsid w:val="00C021BB"/>
    <w:rsid w:val="00C03820"/>
    <w:rsid w:val="00C0383B"/>
    <w:rsid w:val="00C03B2D"/>
    <w:rsid w:val="00C03F84"/>
    <w:rsid w:val="00C04024"/>
    <w:rsid w:val="00C040D2"/>
    <w:rsid w:val="00C05191"/>
    <w:rsid w:val="00C05B5D"/>
    <w:rsid w:val="00C06E53"/>
    <w:rsid w:val="00C077DA"/>
    <w:rsid w:val="00C07B91"/>
    <w:rsid w:val="00C07D62"/>
    <w:rsid w:val="00C10465"/>
    <w:rsid w:val="00C10541"/>
    <w:rsid w:val="00C1092C"/>
    <w:rsid w:val="00C109A7"/>
    <w:rsid w:val="00C11451"/>
    <w:rsid w:val="00C149A0"/>
    <w:rsid w:val="00C14AA2"/>
    <w:rsid w:val="00C152B3"/>
    <w:rsid w:val="00C155F0"/>
    <w:rsid w:val="00C163E2"/>
    <w:rsid w:val="00C1649C"/>
    <w:rsid w:val="00C164C6"/>
    <w:rsid w:val="00C1744E"/>
    <w:rsid w:val="00C1777B"/>
    <w:rsid w:val="00C20106"/>
    <w:rsid w:val="00C212DD"/>
    <w:rsid w:val="00C21508"/>
    <w:rsid w:val="00C22538"/>
    <w:rsid w:val="00C22FC5"/>
    <w:rsid w:val="00C23798"/>
    <w:rsid w:val="00C23950"/>
    <w:rsid w:val="00C23BDB"/>
    <w:rsid w:val="00C23CA3"/>
    <w:rsid w:val="00C24C6B"/>
    <w:rsid w:val="00C26080"/>
    <w:rsid w:val="00C26D1A"/>
    <w:rsid w:val="00C27A27"/>
    <w:rsid w:val="00C27A67"/>
    <w:rsid w:val="00C27B45"/>
    <w:rsid w:val="00C304C4"/>
    <w:rsid w:val="00C305D0"/>
    <w:rsid w:val="00C30A84"/>
    <w:rsid w:val="00C30B9F"/>
    <w:rsid w:val="00C30EA1"/>
    <w:rsid w:val="00C31C29"/>
    <w:rsid w:val="00C32227"/>
    <w:rsid w:val="00C33D80"/>
    <w:rsid w:val="00C348FF"/>
    <w:rsid w:val="00C34EA4"/>
    <w:rsid w:val="00C3592E"/>
    <w:rsid w:val="00C35A28"/>
    <w:rsid w:val="00C369AB"/>
    <w:rsid w:val="00C37F80"/>
    <w:rsid w:val="00C4053D"/>
    <w:rsid w:val="00C40BC6"/>
    <w:rsid w:val="00C40C48"/>
    <w:rsid w:val="00C41CE4"/>
    <w:rsid w:val="00C4254C"/>
    <w:rsid w:val="00C42968"/>
    <w:rsid w:val="00C429CF"/>
    <w:rsid w:val="00C43E56"/>
    <w:rsid w:val="00C45CF7"/>
    <w:rsid w:val="00C45D59"/>
    <w:rsid w:val="00C45DFB"/>
    <w:rsid w:val="00C45EB3"/>
    <w:rsid w:val="00C466D5"/>
    <w:rsid w:val="00C46868"/>
    <w:rsid w:val="00C4726C"/>
    <w:rsid w:val="00C4742A"/>
    <w:rsid w:val="00C47B9E"/>
    <w:rsid w:val="00C47E65"/>
    <w:rsid w:val="00C47FDD"/>
    <w:rsid w:val="00C508C7"/>
    <w:rsid w:val="00C5115D"/>
    <w:rsid w:val="00C515BE"/>
    <w:rsid w:val="00C51915"/>
    <w:rsid w:val="00C51FBE"/>
    <w:rsid w:val="00C5211A"/>
    <w:rsid w:val="00C522C5"/>
    <w:rsid w:val="00C539E0"/>
    <w:rsid w:val="00C55016"/>
    <w:rsid w:val="00C55227"/>
    <w:rsid w:val="00C55CA2"/>
    <w:rsid w:val="00C55E8F"/>
    <w:rsid w:val="00C56B02"/>
    <w:rsid w:val="00C56B93"/>
    <w:rsid w:val="00C5702F"/>
    <w:rsid w:val="00C5777B"/>
    <w:rsid w:val="00C5778F"/>
    <w:rsid w:val="00C604B1"/>
    <w:rsid w:val="00C60538"/>
    <w:rsid w:val="00C60D25"/>
    <w:rsid w:val="00C60EB2"/>
    <w:rsid w:val="00C61989"/>
    <w:rsid w:val="00C62040"/>
    <w:rsid w:val="00C62B22"/>
    <w:rsid w:val="00C633C8"/>
    <w:rsid w:val="00C63B4D"/>
    <w:rsid w:val="00C647EA"/>
    <w:rsid w:val="00C64959"/>
    <w:rsid w:val="00C64E9A"/>
    <w:rsid w:val="00C673C3"/>
    <w:rsid w:val="00C676EE"/>
    <w:rsid w:val="00C678AF"/>
    <w:rsid w:val="00C67B24"/>
    <w:rsid w:val="00C67B4C"/>
    <w:rsid w:val="00C67E07"/>
    <w:rsid w:val="00C70B80"/>
    <w:rsid w:val="00C71EFE"/>
    <w:rsid w:val="00C71FAE"/>
    <w:rsid w:val="00C72DB5"/>
    <w:rsid w:val="00C733F5"/>
    <w:rsid w:val="00C735ED"/>
    <w:rsid w:val="00C738E7"/>
    <w:rsid w:val="00C73DAD"/>
    <w:rsid w:val="00C757E5"/>
    <w:rsid w:val="00C76752"/>
    <w:rsid w:val="00C7706E"/>
    <w:rsid w:val="00C77E34"/>
    <w:rsid w:val="00C801A2"/>
    <w:rsid w:val="00C808B1"/>
    <w:rsid w:val="00C809B1"/>
    <w:rsid w:val="00C80D45"/>
    <w:rsid w:val="00C81067"/>
    <w:rsid w:val="00C812CC"/>
    <w:rsid w:val="00C81664"/>
    <w:rsid w:val="00C81A69"/>
    <w:rsid w:val="00C81D85"/>
    <w:rsid w:val="00C82DDC"/>
    <w:rsid w:val="00C82FB2"/>
    <w:rsid w:val="00C83483"/>
    <w:rsid w:val="00C8361E"/>
    <w:rsid w:val="00C83706"/>
    <w:rsid w:val="00C83B41"/>
    <w:rsid w:val="00C85610"/>
    <w:rsid w:val="00C8608E"/>
    <w:rsid w:val="00C86549"/>
    <w:rsid w:val="00C8680D"/>
    <w:rsid w:val="00C86AEE"/>
    <w:rsid w:val="00C86D43"/>
    <w:rsid w:val="00C877A9"/>
    <w:rsid w:val="00C90BA8"/>
    <w:rsid w:val="00C910FA"/>
    <w:rsid w:val="00C91239"/>
    <w:rsid w:val="00C9127A"/>
    <w:rsid w:val="00C91F89"/>
    <w:rsid w:val="00C92655"/>
    <w:rsid w:val="00C93971"/>
    <w:rsid w:val="00C93BBA"/>
    <w:rsid w:val="00C94053"/>
    <w:rsid w:val="00C948E1"/>
    <w:rsid w:val="00C94FB0"/>
    <w:rsid w:val="00C9606C"/>
    <w:rsid w:val="00C960B7"/>
    <w:rsid w:val="00C966F3"/>
    <w:rsid w:val="00C967A0"/>
    <w:rsid w:val="00C972C0"/>
    <w:rsid w:val="00C97403"/>
    <w:rsid w:val="00C976DB"/>
    <w:rsid w:val="00C97872"/>
    <w:rsid w:val="00CA00EE"/>
    <w:rsid w:val="00CA08B1"/>
    <w:rsid w:val="00CA1DF9"/>
    <w:rsid w:val="00CA2AEE"/>
    <w:rsid w:val="00CA381E"/>
    <w:rsid w:val="00CA4271"/>
    <w:rsid w:val="00CA482E"/>
    <w:rsid w:val="00CA4E40"/>
    <w:rsid w:val="00CA6670"/>
    <w:rsid w:val="00CA73BE"/>
    <w:rsid w:val="00CA7614"/>
    <w:rsid w:val="00CB0AB5"/>
    <w:rsid w:val="00CB25ED"/>
    <w:rsid w:val="00CB3256"/>
    <w:rsid w:val="00CB382C"/>
    <w:rsid w:val="00CB3A69"/>
    <w:rsid w:val="00CB3B07"/>
    <w:rsid w:val="00CB3DA3"/>
    <w:rsid w:val="00CB416C"/>
    <w:rsid w:val="00CB4E31"/>
    <w:rsid w:val="00CB5514"/>
    <w:rsid w:val="00CB5CD8"/>
    <w:rsid w:val="00CB5F6D"/>
    <w:rsid w:val="00CB62EC"/>
    <w:rsid w:val="00CB665B"/>
    <w:rsid w:val="00CB7031"/>
    <w:rsid w:val="00CB7935"/>
    <w:rsid w:val="00CC0110"/>
    <w:rsid w:val="00CC017E"/>
    <w:rsid w:val="00CC03E6"/>
    <w:rsid w:val="00CC09AE"/>
    <w:rsid w:val="00CC1013"/>
    <w:rsid w:val="00CC1383"/>
    <w:rsid w:val="00CC18F2"/>
    <w:rsid w:val="00CC1C31"/>
    <w:rsid w:val="00CC22FE"/>
    <w:rsid w:val="00CC2449"/>
    <w:rsid w:val="00CC2668"/>
    <w:rsid w:val="00CC2910"/>
    <w:rsid w:val="00CC2B09"/>
    <w:rsid w:val="00CC2E0B"/>
    <w:rsid w:val="00CC2F78"/>
    <w:rsid w:val="00CC3161"/>
    <w:rsid w:val="00CC3C79"/>
    <w:rsid w:val="00CC419A"/>
    <w:rsid w:val="00CC43F7"/>
    <w:rsid w:val="00CC476E"/>
    <w:rsid w:val="00CC4ABD"/>
    <w:rsid w:val="00CC574A"/>
    <w:rsid w:val="00CC5791"/>
    <w:rsid w:val="00CC5A27"/>
    <w:rsid w:val="00CC5E8F"/>
    <w:rsid w:val="00CC68D0"/>
    <w:rsid w:val="00CC7B30"/>
    <w:rsid w:val="00CC7D0C"/>
    <w:rsid w:val="00CD04D4"/>
    <w:rsid w:val="00CD0888"/>
    <w:rsid w:val="00CD0B4D"/>
    <w:rsid w:val="00CD0E24"/>
    <w:rsid w:val="00CD1C8E"/>
    <w:rsid w:val="00CD23B3"/>
    <w:rsid w:val="00CD2CC3"/>
    <w:rsid w:val="00CD2F8C"/>
    <w:rsid w:val="00CD4165"/>
    <w:rsid w:val="00CD4439"/>
    <w:rsid w:val="00CD4552"/>
    <w:rsid w:val="00CD4D9C"/>
    <w:rsid w:val="00CD5827"/>
    <w:rsid w:val="00CD6254"/>
    <w:rsid w:val="00CD62B3"/>
    <w:rsid w:val="00CD66A8"/>
    <w:rsid w:val="00CD691B"/>
    <w:rsid w:val="00CD76CB"/>
    <w:rsid w:val="00CE0D2A"/>
    <w:rsid w:val="00CE0EFC"/>
    <w:rsid w:val="00CE131B"/>
    <w:rsid w:val="00CE2EA6"/>
    <w:rsid w:val="00CE345B"/>
    <w:rsid w:val="00CE3E58"/>
    <w:rsid w:val="00CE64C2"/>
    <w:rsid w:val="00CE6D71"/>
    <w:rsid w:val="00CE6F0B"/>
    <w:rsid w:val="00CE737C"/>
    <w:rsid w:val="00CE7674"/>
    <w:rsid w:val="00CF09CD"/>
    <w:rsid w:val="00CF1B45"/>
    <w:rsid w:val="00CF1DAC"/>
    <w:rsid w:val="00CF1FA6"/>
    <w:rsid w:val="00CF2E88"/>
    <w:rsid w:val="00CF33FD"/>
    <w:rsid w:val="00CF34D5"/>
    <w:rsid w:val="00CF3B74"/>
    <w:rsid w:val="00CF3D9F"/>
    <w:rsid w:val="00CF414A"/>
    <w:rsid w:val="00CF4687"/>
    <w:rsid w:val="00CF48A7"/>
    <w:rsid w:val="00CF4B25"/>
    <w:rsid w:val="00CF56A7"/>
    <w:rsid w:val="00CF6C69"/>
    <w:rsid w:val="00CF7D34"/>
    <w:rsid w:val="00CF7FEF"/>
    <w:rsid w:val="00D00386"/>
    <w:rsid w:val="00D00411"/>
    <w:rsid w:val="00D009AC"/>
    <w:rsid w:val="00D00F4A"/>
    <w:rsid w:val="00D017F4"/>
    <w:rsid w:val="00D01896"/>
    <w:rsid w:val="00D021C7"/>
    <w:rsid w:val="00D023D4"/>
    <w:rsid w:val="00D054DE"/>
    <w:rsid w:val="00D05547"/>
    <w:rsid w:val="00D05E7E"/>
    <w:rsid w:val="00D06CC6"/>
    <w:rsid w:val="00D06D97"/>
    <w:rsid w:val="00D07095"/>
    <w:rsid w:val="00D07207"/>
    <w:rsid w:val="00D072A9"/>
    <w:rsid w:val="00D073D4"/>
    <w:rsid w:val="00D0744C"/>
    <w:rsid w:val="00D07B96"/>
    <w:rsid w:val="00D117EF"/>
    <w:rsid w:val="00D1246B"/>
    <w:rsid w:val="00D130AE"/>
    <w:rsid w:val="00D13A94"/>
    <w:rsid w:val="00D14244"/>
    <w:rsid w:val="00D14316"/>
    <w:rsid w:val="00D148D5"/>
    <w:rsid w:val="00D14BE5"/>
    <w:rsid w:val="00D14CE0"/>
    <w:rsid w:val="00D14DC9"/>
    <w:rsid w:val="00D15777"/>
    <w:rsid w:val="00D16185"/>
    <w:rsid w:val="00D165B3"/>
    <w:rsid w:val="00D165D0"/>
    <w:rsid w:val="00D171C0"/>
    <w:rsid w:val="00D178A9"/>
    <w:rsid w:val="00D201B3"/>
    <w:rsid w:val="00D206E9"/>
    <w:rsid w:val="00D2087A"/>
    <w:rsid w:val="00D20F7A"/>
    <w:rsid w:val="00D2178E"/>
    <w:rsid w:val="00D2251B"/>
    <w:rsid w:val="00D22AB0"/>
    <w:rsid w:val="00D22CB3"/>
    <w:rsid w:val="00D23053"/>
    <w:rsid w:val="00D23382"/>
    <w:rsid w:val="00D23E4A"/>
    <w:rsid w:val="00D2465F"/>
    <w:rsid w:val="00D246CF"/>
    <w:rsid w:val="00D24E40"/>
    <w:rsid w:val="00D26224"/>
    <w:rsid w:val="00D265FA"/>
    <w:rsid w:val="00D26B1D"/>
    <w:rsid w:val="00D2741D"/>
    <w:rsid w:val="00D27AE5"/>
    <w:rsid w:val="00D27BF4"/>
    <w:rsid w:val="00D30B24"/>
    <w:rsid w:val="00D3282A"/>
    <w:rsid w:val="00D3412E"/>
    <w:rsid w:val="00D346B2"/>
    <w:rsid w:val="00D3496D"/>
    <w:rsid w:val="00D34E16"/>
    <w:rsid w:val="00D353BE"/>
    <w:rsid w:val="00D365B8"/>
    <w:rsid w:val="00D371D7"/>
    <w:rsid w:val="00D37B57"/>
    <w:rsid w:val="00D37B72"/>
    <w:rsid w:val="00D37BC5"/>
    <w:rsid w:val="00D405F7"/>
    <w:rsid w:val="00D412E4"/>
    <w:rsid w:val="00D41331"/>
    <w:rsid w:val="00D42C40"/>
    <w:rsid w:val="00D43FC2"/>
    <w:rsid w:val="00D444E5"/>
    <w:rsid w:val="00D44A56"/>
    <w:rsid w:val="00D44D29"/>
    <w:rsid w:val="00D47C01"/>
    <w:rsid w:val="00D47C92"/>
    <w:rsid w:val="00D47FD2"/>
    <w:rsid w:val="00D503AF"/>
    <w:rsid w:val="00D50BB8"/>
    <w:rsid w:val="00D51CBF"/>
    <w:rsid w:val="00D51F3F"/>
    <w:rsid w:val="00D524C5"/>
    <w:rsid w:val="00D52A3F"/>
    <w:rsid w:val="00D52E35"/>
    <w:rsid w:val="00D52EBD"/>
    <w:rsid w:val="00D53B3F"/>
    <w:rsid w:val="00D5633B"/>
    <w:rsid w:val="00D565DB"/>
    <w:rsid w:val="00D569A7"/>
    <w:rsid w:val="00D56C16"/>
    <w:rsid w:val="00D56CB5"/>
    <w:rsid w:val="00D60762"/>
    <w:rsid w:val="00D61641"/>
    <w:rsid w:val="00D64C1A"/>
    <w:rsid w:val="00D65110"/>
    <w:rsid w:val="00D656F3"/>
    <w:rsid w:val="00D65B66"/>
    <w:rsid w:val="00D65DEF"/>
    <w:rsid w:val="00D65F7C"/>
    <w:rsid w:val="00D66223"/>
    <w:rsid w:val="00D66B76"/>
    <w:rsid w:val="00D6701E"/>
    <w:rsid w:val="00D6723C"/>
    <w:rsid w:val="00D702F0"/>
    <w:rsid w:val="00D70366"/>
    <w:rsid w:val="00D71237"/>
    <w:rsid w:val="00D71D8D"/>
    <w:rsid w:val="00D71D99"/>
    <w:rsid w:val="00D71FCC"/>
    <w:rsid w:val="00D72884"/>
    <w:rsid w:val="00D73898"/>
    <w:rsid w:val="00D74773"/>
    <w:rsid w:val="00D74824"/>
    <w:rsid w:val="00D74AE5"/>
    <w:rsid w:val="00D753C5"/>
    <w:rsid w:val="00D75D68"/>
    <w:rsid w:val="00D76898"/>
    <w:rsid w:val="00D76B42"/>
    <w:rsid w:val="00D76BE9"/>
    <w:rsid w:val="00D76BEA"/>
    <w:rsid w:val="00D771B2"/>
    <w:rsid w:val="00D77241"/>
    <w:rsid w:val="00D77462"/>
    <w:rsid w:val="00D778B5"/>
    <w:rsid w:val="00D77CA4"/>
    <w:rsid w:val="00D77FAC"/>
    <w:rsid w:val="00D8009D"/>
    <w:rsid w:val="00D80D3F"/>
    <w:rsid w:val="00D81343"/>
    <w:rsid w:val="00D81962"/>
    <w:rsid w:val="00D82554"/>
    <w:rsid w:val="00D829B2"/>
    <w:rsid w:val="00D82F97"/>
    <w:rsid w:val="00D8511B"/>
    <w:rsid w:val="00D85143"/>
    <w:rsid w:val="00D85257"/>
    <w:rsid w:val="00D8755C"/>
    <w:rsid w:val="00D87ADC"/>
    <w:rsid w:val="00D87E79"/>
    <w:rsid w:val="00D90370"/>
    <w:rsid w:val="00D91DA4"/>
    <w:rsid w:val="00D91F64"/>
    <w:rsid w:val="00D92078"/>
    <w:rsid w:val="00D92B44"/>
    <w:rsid w:val="00D92E72"/>
    <w:rsid w:val="00D93337"/>
    <w:rsid w:val="00D935D3"/>
    <w:rsid w:val="00D93EC8"/>
    <w:rsid w:val="00D944DF"/>
    <w:rsid w:val="00D95255"/>
    <w:rsid w:val="00D95AEE"/>
    <w:rsid w:val="00D9647A"/>
    <w:rsid w:val="00D9712F"/>
    <w:rsid w:val="00D977AF"/>
    <w:rsid w:val="00DA009D"/>
    <w:rsid w:val="00DA065F"/>
    <w:rsid w:val="00DA24FC"/>
    <w:rsid w:val="00DA2ECA"/>
    <w:rsid w:val="00DA35CF"/>
    <w:rsid w:val="00DA38B2"/>
    <w:rsid w:val="00DA4EB1"/>
    <w:rsid w:val="00DA5388"/>
    <w:rsid w:val="00DA5418"/>
    <w:rsid w:val="00DA563C"/>
    <w:rsid w:val="00DA5A02"/>
    <w:rsid w:val="00DA5A49"/>
    <w:rsid w:val="00DA5ACD"/>
    <w:rsid w:val="00DA6CC7"/>
    <w:rsid w:val="00DA7735"/>
    <w:rsid w:val="00DA77CE"/>
    <w:rsid w:val="00DA7B34"/>
    <w:rsid w:val="00DB0203"/>
    <w:rsid w:val="00DB0A44"/>
    <w:rsid w:val="00DB131A"/>
    <w:rsid w:val="00DB2E4B"/>
    <w:rsid w:val="00DB3B72"/>
    <w:rsid w:val="00DB4563"/>
    <w:rsid w:val="00DB4D67"/>
    <w:rsid w:val="00DB6239"/>
    <w:rsid w:val="00DB71EB"/>
    <w:rsid w:val="00DB7BE3"/>
    <w:rsid w:val="00DB7DEB"/>
    <w:rsid w:val="00DC0053"/>
    <w:rsid w:val="00DC07CE"/>
    <w:rsid w:val="00DC24D6"/>
    <w:rsid w:val="00DC28F1"/>
    <w:rsid w:val="00DC316F"/>
    <w:rsid w:val="00DC4298"/>
    <w:rsid w:val="00DC4C44"/>
    <w:rsid w:val="00DC5417"/>
    <w:rsid w:val="00DC69C1"/>
    <w:rsid w:val="00DC726E"/>
    <w:rsid w:val="00DC771B"/>
    <w:rsid w:val="00DC7956"/>
    <w:rsid w:val="00DC7A4D"/>
    <w:rsid w:val="00DC7C15"/>
    <w:rsid w:val="00DC7E59"/>
    <w:rsid w:val="00DD0086"/>
    <w:rsid w:val="00DD04D3"/>
    <w:rsid w:val="00DD09BF"/>
    <w:rsid w:val="00DD0BC5"/>
    <w:rsid w:val="00DD0C15"/>
    <w:rsid w:val="00DD12A4"/>
    <w:rsid w:val="00DD2AE8"/>
    <w:rsid w:val="00DD4380"/>
    <w:rsid w:val="00DD5C70"/>
    <w:rsid w:val="00DD5E09"/>
    <w:rsid w:val="00DD6025"/>
    <w:rsid w:val="00DD75B8"/>
    <w:rsid w:val="00DD778C"/>
    <w:rsid w:val="00DE0946"/>
    <w:rsid w:val="00DE0AAA"/>
    <w:rsid w:val="00DE1544"/>
    <w:rsid w:val="00DE1CF6"/>
    <w:rsid w:val="00DE4181"/>
    <w:rsid w:val="00DE48BD"/>
    <w:rsid w:val="00DE5C3A"/>
    <w:rsid w:val="00DE6A33"/>
    <w:rsid w:val="00DE7D88"/>
    <w:rsid w:val="00DF0B2C"/>
    <w:rsid w:val="00DF2826"/>
    <w:rsid w:val="00DF3029"/>
    <w:rsid w:val="00DF3253"/>
    <w:rsid w:val="00DF60C9"/>
    <w:rsid w:val="00DF6596"/>
    <w:rsid w:val="00E00605"/>
    <w:rsid w:val="00E00A35"/>
    <w:rsid w:val="00E012B8"/>
    <w:rsid w:val="00E014A9"/>
    <w:rsid w:val="00E01AF9"/>
    <w:rsid w:val="00E01E5D"/>
    <w:rsid w:val="00E02FF7"/>
    <w:rsid w:val="00E03A13"/>
    <w:rsid w:val="00E0441F"/>
    <w:rsid w:val="00E04A2E"/>
    <w:rsid w:val="00E04E76"/>
    <w:rsid w:val="00E04EF6"/>
    <w:rsid w:val="00E05269"/>
    <w:rsid w:val="00E05A58"/>
    <w:rsid w:val="00E06728"/>
    <w:rsid w:val="00E06A95"/>
    <w:rsid w:val="00E06E59"/>
    <w:rsid w:val="00E07C48"/>
    <w:rsid w:val="00E108A2"/>
    <w:rsid w:val="00E1092E"/>
    <w:rsid w:val="00E1151A"/>
    <w:rsid w:val="00E11631"/>
    <w:rsid w:val="00E11831"/>
    <w:rsid w:val="00E11FD3"/>
    <w:rsid w:val="00E122EB"/>
    <w:rsid w:val="00E140E4"/>
    <w:rsid w:val="00E14FCC"/>
    <w:rsid w:val="00E158AC"/>
    <w:rsid w:val="00E16165"/>
    <w:rsid w:val="00E162CF"/>
    <w:rsid w:val="00E164C2"/>
    <w:rsid w:val="00E1651D"/>
    <w:rsid w:val="00E169D9"/>
    <w:rsid w:val="00E16E56"/>
    <w:rsid w:val="00E172CB"/>
    <w:rsid w:val="00E176C9"/>
    <w:rsid w:val="00E17BD7"/>
    <w:rsid w:val="00E200BD"/>
    <w:rsid w:val="00E203E4"/>
    <w:rsid w:val="00E20963"/>
    <w:rsid w:val="00E20E58"/>
    <w:rsid w:val="00E20FB3"/>
    <w:rsid w:val="00E21EB0"/>
    <w:rsid w:val="00E2211F"/>
    <w:rsid w:val="00E2505C"/>
    <w:rsid w:val="00E25311"/>
    <w:rsid w:val="00E254C4"/>
    <w:rsid w:val="00E25D03"/>
    <w:rsid w:val="00E25EED"/>
    <w:rsid w:val="00E26839"/>
    <w:rsid w:val="00E27205"/>
    <w:rsid w:val="00E27CE6"/>
    <w:rsid w:val="00E30D6C"/>
    <w:rsid w:val="00E3150F"/>
    <w:rsid w:val="00E33233"/>
    <w:rsid w:val="00E3461F"/>
    <w:rsid w:val="00E34683"/>
    <w:rsid w:val="00E34783"/>
    <w:rsid w:val="00E36067"/>
    <w:rsid w:val="00E36199"/>
    <w:rsid w:val="00E37580"/>
    <w:rsid w:val="00E37EB6"/>
    <w:rsid w:val="00E405B5"/>
    <w:rsid w:val="00E406DD"/>
    <w:rsid w:val="00E40A1F"/>
    <w:rsid w:val="00E40AF4"/>
    <w:rsid w:val="00E41C3C"/>
    <w:rsid w:val="00E421A0"/>
    <w:rsid w:val="00E42948"/>
    <w:rsid w:val="00E42D7C"/>
    <w:rsid w:val="00E45D90"/>
    <w:rsid w:val="00E45E61"/>
    <w:rsid w:val="00E46837"/>
    <w:rsid w:val="00E47625"/>
    <w:rsid w:val="00E47F1D"/>
    <w:rsid w:val="00E5021A"/>
    <w:rsid w:val="00E50AB3"/>
    <w:rsid w:val="00E51018"/>
    <w:rsid w:val="00E510A7"/>
    <w:rsid w:val="00E51F25"/>
    <w:rsid w:val="00E53ABE"/>
    <w:rsid w:val="00E53BCA"/>
    <w:rsid w:val="00E53C11"/>
    <w:rsid w:val="00E540ED"/>
    <w:rsid w:val="00E54EAA"/>
    <w:rsid w:val="00E555DC"/>
    <w:rsid w:val="00E5563C"/>
    <w:rsid w:val="00E5572A"/>
    <w:rsid w:val="00E56A09"/>
    <w:rsid w:val="00E56B85"/>
    <w:rsid w:val="00E56EB6"/>
    <w:rsid w:val="00E5757B"/>
    <w:rsid w:val="00E579AC"/>
    <w:rsid w:val="00E57C7E"/>
    <w:rsid w:val="00E57E84"/>
    <w:rsid w:val="00E6266A"/>
    <w:rsid w:val="00E633F5"/>
    <w:rsid w:val="00E6398B"/>
    <w:rsid w:val="00E6505A"/>
    <w:rsid w:val="00E6510F"/>
    <w:rsid w:val="00E66380"/>
    <w:rsid w:val="00E66612"/>
    <w:rsid w:val="00E66ABE"/>
    <w:rsid w:val="00E66C1E"/>
    <w:rsid w:val="00E66E40"/>
    <w:rsid w:val="00E7004D"/>
    <w:rsid w:val="00E70486"/>
    <w:rsid w:val="00E7054D"/>
    <w:rsid w:val="00E70E32"/>
    <w:rsid w:val="00E71097"/>
    <w:rsid w:val="00E7122A"/>
    <w:rsid w:val="00E7146C"/>
    <w:rsid w:val="00E71CC0"/>
    <w:rsid w:val="00E71DD8"/>
    <w:rsid w:val="00E71ECE"/>
    <w:rsid w:val="00E7250D"/>
    <w:rsid w:val="00E73AA6"/>
    <w:rsid w:val="00E73E47"/>
    <w:rsid w:val="00E748F4"/>
    <w:rsid w:val="00E7508B"/>
    <w:rsid w:val="00E7574B"/>
    <w:rsid w:val="00E75E1E"/>
    <w:rsid w:val="00E76414"/>
    <w:rsid w:val="00E7697A"/>
    <w:rsid w:val="00E770CE"/>
    <w:rsid w:val="00E771A8"/>
    <w:rsid w:val="00E776BC"/>
    <w:rsid w:val="00E81039"/>
    <w:rsid w:val="00E81E4A"/>
    <w:rsid w:val="00E823F5"/>
    <w:rsid w:val="00E8263B"/>
    <w:rsid w:val="00E83706"/>
    <w:rsid w:val="00E842FF"/>
    <w:rsid w:val="00E84677"/>
    <w:rsid w:val="00E849AA"/>
    <w:rsid w:val="00E8586C"/>
    <w:rsid w:val="00E85BCC"/>
    <w:rsid w:val="00E8629F"/>
    <w:rsid w:val="00E862A2"/>
    <w:rsid w:val="00E864B5"/>
    <w:rsid w:val="00E86BC9"/>
    <w:rsid w:val="00E87EED"/>
    <w:rsid w:val="00E90108"/>
    <w:rsid w:val="00E91829"/>
    <w:rsid w:val="00E91A33"/>
    <w:rsid w:val="00E91CEF"/>
    <w:rsid w:val="00E91E04"/>
    <w:rsid w:val="00E91E3A"/>
    <w:rsid w:val="00E92C65"/>
    <w:rsid w:val="00E92DA2"/>
    <w:rsid w:val="00E941B5"/>
    <w:rsid w:val="00E94690"/>
    <w:rsid w:val="00E9578E"/>
    <w:rsid w:val="00E95839"/>
    <w:rsid w:val="00E95CFC"/>
    <w:rsid w:val="00E95EF5"/>
    <w:rsid w:val="00E96BDF"/>
    <w:rsid w:val="00EA0539"/>
    <w:rsid w:val="00EA0E4D"/>
    <w:rsid w:val="00EA18F2"/>
    <w:rsid w:val="00EA1F85"/>
    <w:rsid w:val="00EA26D6"/>
    <w:rsid w:val="00EA2D2D"/>
    <w:rsid w:val="00EA2F1B"/>
    <w:rsid w:val="00EA32DE"/>
    <w:rsid w:val="00EA344D"/>
    <w:rsid w:val="00EA45CF"/>
    <w:rsid w:val="00EA4630"/>
    <w:rsid w:val="00EA51F8"/>
    <w:rsid w:val="00EA5CDE"/>
    <w:rsid w:val="00EA6043"/>
    <w:rsid w:val="00EA72F7"/>
    <w:rsid w:val="00EA76C1"/>
    <w:rsid w:val="00EA7B29"/>
    <w:rsid w:val="00EB00E9"/>
    <w:rsid w:val="00EB0548"/>
    <w:rsid w:val="00EB0B4C"/>
    <w:rsid w:val="00EB0B9D"/>
    <w:rsid w:val="00EB16ED"/>
    <w:rsid w:val="00EB1DE1"/>
    <w:rsid w:val="00EB486B"/>
    <w:rsid w:val="00EB5893"/>
    <w:rsid w:val="00EB5DE1"/>
    <w:rsid w:val="00EB5FE4"/>
    <w:rsid w:val="00EB6375"/>
    <w:rsid w:val="00EB6492"/>
    <w:rsid w:val="00EB6B74"/>
    <w:rsid w:val="00EB741A"/>
    <w:rsid w:val="00EB7684"/>
    <w:rsid w:val="00EC08EE"/>
    <w:rsid w:val="00EC176B"/>
    <w:rsid w:val="00EC1C71"/>
    <w:rsid w:val="00EC2130"/>
    <w:rsid w:val="00EC2892"/>
    <w:rsid w:val="00EC2DFE"/>
    <w:rsid w:val="00EC30A3"/>
    <w:rsid w:val="00EC366A"/>
    <w:rsid w:val="00EC39BC"/>
    <w:rsid w:val="00EC48E0"/>
    <w:rsid w:val="00EC62C3"/>
    <w:rsid w:val="00ED0017"/>
    <w:rsid w:val="00ED0562"/>
    <w:rsid w:val="00ED0F9A"/>
    <w:rsid w:val="00ED1301"/>
    <w:rsid w:val="00ED1C6F"/>
    <w:rsid w:val="00ED25D4"/>
    <w:rsid w:val="00ED2946"/>
    <w:rsid w:val="00ED3692"/>
    <w:rsid w:val="00ED4256"/>
    <w:rsid w:val="00ED44AC"/>
    <w:rsid w:val="00ED4B92"/>
    <w:rsid w:val="00ED5C58"/>
    <w:rsid w:val="00ED5EA8"/>
    <w:rsid w:val="00ED64D5"/>
    <w:rsid w:val="00ED6C00"/>
    <w:rsid w:val="00ED6D90"/>
    <w:rsid w:val="00ED749D"/>
    <w:rsid w:val="00ED7E1B"/>
    <w:rsid w:val="00EE00E9"/>
    <w:rsid w:val="00EE1605"/>
    <w:rsid w:val="00EE1AB3"/>
    <w:rsid w:val="00EE216E"/>
    <w:rsid w:val="00EE2CC8"/>
    <w:rsid w:val="00EE2F43"/>
    <w:rsid w:val="00EE3618"/>
    <w:rsid w:val="00EE411D"/>
    <w:rsid w:val="00EE4E04"/>
    <w:rsid w:val="00EE4E43"/>
    <w:rsid w:val="00EE5797"/>
    <w:rsid w:val="00EE57C5"/>
    <w:rsid w:val="00EE68DD"/>
    <w:rsid w:val="00EE7201"/>
    <w:rsid w:val="00EE7574"/>
    <w:rsid w:val="00EF06D3"/>
    <w:rsid w:val="00EF0AB2"/>
    <w:rsid w:val="00EF12FB"/>
    <w:rsid w:val="00EF1410"/>
    <w:rsid w:val="00EF15F9"/>
    <w:rsid w:val="00EF275E"/>
    <w:rsid w:val="00EF29D2"/>
    <w:rsid w:val="00EF36B8"/>
    <w:rsid w:val="00EF4670"/>
    <w:rsid w:val="00EF48B8"/>
    <w:rsid w:val="00EF497C"/>
    <w:rsid w:val="00EF4D13"/>
    <w:rsid w:val="00EF4F0B"/>
    <w:rsid w:val="00EF6FAF"/>
    <w:rsid w:val="00EF7EE2"/>
    <w:rsid w:val="00EF7F4C"/>
    <w:rsid w:val="00F0057A"/>
    <w:rsid w:val="00F00F40"/>
    <w:rsid w:val="00F0101D"/>
    <w:rsid w:val="00F01C52"/>
    <w:rsid w:val="00F01D17"/>
    <w:rsid w:val="00F02050"/>
    <w:rsid w:val="00F02273"/>
    <w:rsid w:val="00F02C1B"/>
    <w:rsid w:val="00F03156"/>
    <w:rsid w:val="00F03506"/>
    <w:rsid w:val="00F039B0"/>
    <w:rsid w:val="00F046FC"/>
    <w:rsid w:val="00F04AD9"/>
    <w:rsid w:val="00F04EA5"/>
    <w:rsid w:val="00F05557"/>
    <w:rsid w:val="00F062D1"/>
    <w:rsid w:val="00F063B4"/>
    <w:rsid w:val="00F063E1"/>
    <w:rsid w:val="00F06D34"/>
    <w:rsid w:val="00F06F21"/>
    <w:rsid w:val="00F077EC"/>
    <w:rsid w:val="00F10AD6"/>
    <w:rsid w:val="00F10E6A"/>
    <w:rsid w:val="00F11778"/>
    <w:rsid w:val="00F1177D"/>
    <w:rsid w:val="00F11B81"/>
    <w:rsid w:val="00F11BC4"/>
    <w:rsid w:val="00F13D40"/>
    <w:rsid w:val="00F14008"/>
    <w:rsid w:val="00F145DB"/>
    <w:rsid w:val="00F14A3D"/>
    <w:rsid w:val="00F15747"/>
    <w:rsid w:val="00F15902"/>
    <w:rsid w:val="00F15A54"/>
    <w:rsid w:val="00F17408"/>
    <w:rsid w:val="00F1773C"/>
    <w:rsid w:val="00F20AEE"/>
    <w:rsid w:val="00F21274"/>
    <w:rsid w:val="00F2152C"/>
    <w:rsid w:val="00F23CDE"/>
    <w:rsid w:val="00F24781"/>
    <w:rsid w:val="00F248CB"/>
    <w:rsid w:val="00F24D3F"/>
    <w:rsid w:val="00F256AC"/>
    <w:rsid w:val="00F2644B"/>
    <w:rsid w:val="00F26B75"/>
    <w:rsid w:val="00F26D16"/>
    <w:rsid w:val="00F270C6"/>
    <w:rsid w:val="00F274B2"/>
    <w:rsid w:val="00F308B5"/>
    <w:rsid w:val="00F30ED8"/>
    <w:rsid w:val="00F3281E"/>
    <w:rsid w:val="00F32BF6"/>
    <w:rsid w:val="00F32E1B"/>
    <w:rsid w:val="00F33566"/>
    <w:rsid w:val="00F34933"/>
    <w:rsid w:val="00F349C2"/>
    <w:rsid w:val="00F34A99"/>
    <w:rsid w:val="00F34EDD"/>
    <w:rsid w:val="00F3596F"/>
    <w:rsid w:val="00F36D56"/>
    <w:rsid w:val="00F36D71"/>
    <w:rsid w:val="00F40A4A"/>
    <w:rsid w:val="00F40C55"/>
    <w:rsid w:val="00F4160F"/>
    <w:rsid w:val="00F42027"/>
    <w:rsid w:val="00F42BB3"/>
    <w:rsid w:val="00F436CB"/>
    <w:rsid w:val="00F4397B"/>
    <w:rsid w:val="00F43E78"/>
    <w:rsid w:val="00F44581"/>
    <w:rsid w:val="00F45D43"/>
    <w:rsid w:val="00F46B00"/>
    <w:rsid w:val="00F46C49"/>
    <w:rsid w:val="00F474FD"/>
    <w:rsid w:val="00F47539"/>
    <w:rsid w:val="00F47DC4"/>
    <w:rsid w:val="00F5006E"/>
    <w:rsid w:val="00F5138E"/>
    <w:rsid w:val="00F5199E"/>
    <w:rsid w:val="00F52C81"/>
    <w:rsid w:val="00F5495F"/>
    <w:rsid w:val="00F54B2D"/>
    <w:rsid w:val="00F55774"/>
    <w:rsid w:val="00F55850"/>
    <w:rsid w:val="00F56F5B"/>
    <w:rsid w:val="00F56F8A"/>
    <w:rsid w:val="00F57205"/>
    <w:rsid w:val="00F5787D"/>
    <w:rsid w:val="00F60E8D"/>
    <w:rsid w:val="00F6374C"/>
    <w:rsid w:val="00F649E5"/>
    <w:rsid w:val="00F64B70"/>
    <w:rsid w:val="00F651D6"/>
    <w:rsid w:val="00F6565D"/>
    <w:rsid w:val="00F656F1"/>
    <w:rsid w:val="00F66061"/>
    <w:rsid w:val="00F66314"/>
    <w:rsid w:val="00F667A5"/>
    <w:rsid w:val="00F66D75"/>
    <w:rsid w:val="00F66EA0"/>
    <w:rsid w:val="00F67DDF"/>
    <w:rsid w:val="00F7048B"/>
    <w:rsid w:val="00F70615"/>
    <w:rsid w:val="00F72540"/>
    <w:rsid w:val="00F73822"/>
    <w:rsid w:val="00F73BF1"/>
    <w:rsid w:val="00F73E15"/>
    <w:rsid w:val="00F74A34"/>
    <w:rsid w:val="00F74A67"/>
    <w:rsid w:val="00F75237"/>
    <w:rsid w:val="00F752D5"/>
    <w:rsid w:val="00F753EB"/>
    <w:rsid w:val="00F75BAA"/>
    <w:rsid w:val="00F75D04"/>
    <w:rsid w:val="00F75DA9"/>
    <w:rsid w:val="00F75E15"/>
    <w:rsid w:val="00F75E5F"/>
    <w:rsid w:val="00F75F67"/>
    <w:rsid w:val="00F76DBA"/>
    <w:rsid w:val="00F77410"/>
    <w:rsid w:val="00F800B3"/>
    <w:rsid w:val="00F800CC"/>
    <w:rsid w:val="00F80CB3"/>
    <w:rsid w:val="00F81877"/>
    <w:rsid w:val="00F824FF"/>
    <w:rsid w:val="00F831CA"/>
    <w:rsid w:val="00F83937"/>
    <w:rsid w:val="00F83B18"/>
    <w:rsid w:val="00F83B4C"/>
    <w:rsid w:val="00F83F59"/>
    <w:rsid w:val="00F8409A"/>
    <w:rsid w:val="00F84400"/>
    <w:rsid w:val="00F84DB1"/>
    <w:rsid w:val="00F872D7"/>
    <w:rsid w:val="00F875BE"/>
    <w:rsid w:val="00F87918"/>
    <w:rsid w:val="00F87DC3"/>
    <w:rsid w:val="00F9065D"/>
    <w:rsid w:val="00F90D29"/>
    <w:rsid w:val="00F9253F"/>
    <w:rsid w:val="00F93EEA"/>
    <w:rsid w:val="00F93F4D"/>
    <w:rsid w:val="00F94329"/>
    <w:rsid w:val="00F94531"/>
    <w:rsid w:val="00F94BC1"/>
    <w:rsid w:val="00F94FEB"/>
    <w:rsid w:val="00F95109"/>
    <w:rsid w:val="00F9526A"/>
    <w:rsid w:val="00F95DB3"/>
    <w:rsid w:val="00F9635D"/>
    <w:rsid w:val="00F97570"/>
    <w:rsid w:val="00F97736"/>
    <w:rsid w:val="00FA060C"/>
    <w:rsid w:val="00FA11A5"/>
    <w:rsid w:val="00FA1447"/>
    <w:rsid w:val="00FA2411"/>
    <w:rsid w:val="00FA2F83"/>
    <w:rsid w:val="00FA3A06"/>
    <w:rsid w:val="00FA5ADD"/>
    <w:rsid w:val="00FA6B3C"/>
    <w:rsid w:val="00FA7529"/>
    <w:rsid w:val="00FA79E7"/>
    <w:rsid w:val="00FB0513"/>
    <w:rsid w:val="00FB1630"/>
    <w:rsid w:val="00FB19E4"/>
    <w:rsid w:val="00FB24C4"/>
    <w:rsid w:val="00FB4753"/>
    <w:rsid w:val="00FB5161"/>
    <w:rsid w:val="00FB54C5"/>
    <w:rsid w:val="00FB57F0"/>
    <w:rsid w:val="00FB5A7B"/>
    <w:rsid w:val="00FB6002"/>
    <w:rsid w:val="00FC05AB"/>
    <w:rsid w:val="00FC12FB"/>
    <w:rsid w:val="00FC170E"/>
    <w:rsid w:val="00FC1DB1"/>
    <w:rsid w:val="00FC22A3"/>
    <w:rsid w:val="00FC2431"/>
    <w:rsid w:val="00FC3B4D"/>
    <w:rsid w:val="00FC413E"/>
    <w:rsid w:val="00FC436E"/>
    <w:rsid w:val="00FC4C1A"/>
    <w:rsid w:val="00FC4C80"/>
    <w:rsid w:val="00FC508C"/>
    <w:rsid w:val="00FC5D9B"/>
    <w:rsid w:val="00FC63DA"/>
    <w:rsid w:val="00FD02E7"/>
    <w:rsid w:val="00FD0FE8"/>
    <w:rsid w:val="00FD1100"/>
    <w:rsid w:val="00FD1A59"/>
    <w:rsid w:val="00FD1D67"/>
    <w:rsid w:val="00FD229C"/>
    <w:rsid w:val="00FD2EFF"/>
    <w:rsid w:val="00FD483C"/>
    <w:rsid w:val="00FD5534"/>
    <w:rsid w:val="00FD6150"/>
    <w:rsid w:val="00FD6433"/>
    <w:rsid w:val="00FD6896"/>
    <w:rsid w:val="00FE0F61"/>
    <w:rsid w:val="00FE298A"/>
    <w:rsid w:val="00FE3451"/>
    <w:rsid w:val="00FE3897"/>
    <w:rsid w:val="00FE48E0"/>
    <w:rsid w:val="00FE6948"/>
    <w:rsid w:val="00FE6F4E"/>
    <w:rsid w:val="00FE7111"/>
    <w:rsid w:val="00FE72C0"/>
    <w:rsid w:val="00FE7894"/>
    <w:rsid w:val="00FE7EFD"/>
    <w:rsid w:val="00FF0182"/>
    <w:rsid w:val="00FF06BE"/>
    <w:rsid w:val="00FF0869"/>
    <w:rsid w:val="00FF13EF"/>
    <w:rsid w:val="00FF2F65"/>
    <w:rsid w:val="00FF2F79"/>
    <w:rsid w:val="00FF3EF3"/>
    <w:rsid w:val="00FF5AD2"/>
    <w:rsid w:val="00FF5DE9"/>
    <w:rsid w:val="00FF61B4"/>
    <w:rsid w:val="00FF687C"/>
    <w:rsid w:val="00FF7A9A"/>
    <w:rsid w:val="00FF7AAA"/>
    <w:rsid w:val="00FF7B20"/>
    <w:rsid w:val="00FF7C36"/>
  </w:rsids>
  <m:mathPr>
    <m:mathFont m:val="Cambria Math"/>
    <m:brkBin m:val="before"/>
    <m:brkBinSub m:val="--"/>
    <m:smallFrac m:val="0"/>
    <m:dispDef/>
    <m:lMargin m:val="0"/>
    <m:rMargin m:val="0"/>
    <m:defJc m:val="centerGroup"/>
    <m:wrapIndent m:val="1440"/>
    <m:intLim m:val="subSup"/>
    <m:naryLim m:val="undOvr"/>
  </m:mathPr>
  <w:themeFontLang w:val="ru-R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C92BC"/>
  <w15:docId w15:val="{0D49E148-80B4-46F0-BAA6-13B9F49BE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en-US" w:bidi="ar-SA"/>
      </w:rPr>
    </w:rPrDefault>
    <w:pPrDefault>
      <w:pPr>
        <w:ind w:left="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FC2431"/>
  </w:style>
  <w:style w:type="paragraph" w:styleId="10">
    <w:name w:val="heading 1"/>
    <w:aliases w:val="Hoofdstuk"/>
    <w:basedOn w:val="a"/>
    <w:link w:val="1Char"/>
    <w:qFormat/>
    <w:pPr>
      <w:ind w:left="570" w:hanging="432"/>
      <w:outlineLvl w:val="0"/>
    </w:pPr>
    <w:rPr>
      <w:rFonts w:ascii="Arial" w:eastAsia="Arial" w:hAnsi="Arial"/>
      <w:b/>
      <w:bCs/>
      <w:sz w:val="24"/>
      <w:szCs w:val="24"/>
    </w:rPr>
  </w:style>
  <w:style w:type="paragraph" w:styleId="2">
    <w:name w:val="heading 2"/>
    <w:aliases w:val="Paragraaf"/>
    <w:basedOn w:val="a"/>
    <w:link w:val="2Char"/>
    <w:qFormat/>
    <w:pPr>
      <w:ind w:left="714" w:hanging="576"/>
      <w:outlineLvl w:val="1"/>
    </w:pPr>
    <w:rPr>
      <w:rFonts w:ascii="Arial" w:eastAsia="Arial" w:hAnsi="Arial"/>
      <w:b/>
      <w:bCs/>
    </w:rPr>
  </w:style>
  <w:style w:type="paragraph" w:styleId="30">
    <w:name w:val="heading 3"/>
    <w:aliases w:val="Subparagraaf,Char"/>
    <w:basedOn w:val="a"/>
    <w:next w:val="a"/>
    <w:link w:val="3Char"/>
    <w:qFormat/>
    <w:rsid w:val="008F31E4"/>
    <w:pPr>
      <w:keepNext/>
      <w:keepLines/>
      <w:tabs>
        <w:tab w:val="num" w:pos="0"/>
      </w:tabs>
      <w:spacing w:before="60" w:line="252" w:lineRule="atLeast"/>
      <w:ind w:hanging="851"/>
      <w:jc w:val="center"/>
      <w:outlineLvl w:val="2"/>
    </w:pPr>
    <w:rPr>
      <w:rFonts w:ascii="Arial" w:eastAsia="Times New Roman" w:hAnsi="Arial" w:cs="Arial"/>
      <w:b/>
      <w:sz w:val="21"/>
      <w:lang w:val="nl-NL" w:eastAsia="nl-NL"/>
    </w:rPr>
  </w:style>
  <w:style w:type="paragraph" w:styleId="4">
    <w:name w:val="heading 4"/>
    <w:basedOn w:val="a"/>
    <w:next w:val="a0"/>
    <w:link w:val="4Char"/>
    <w:rsid w:val="008F31E4"/>
    <w:pPr>
      <w:keepNext/>
      <w:tabs>
        <w:tab w:val="num" w:pos="794"/>
        <w:tab w:val="right" w:pos="9072"/>
      </w:tabs>
      <w:autoSpaceDE w:val="0"/>
      <w:autoSpaceDN w:val="0"/>
      <w:adjustRightInd w:val="0"/>
      <w:spacing w:before="240" w:after="120"/>
      <w:ind w:left="794" w:hanging="794"/>
      <w:jc w:val="both"/>
      <w:outlineLvl w:val="3"/>
    </w:pPr>
    <w:rPr>
      <w:rFonts w:ascii="Arial Bold" w:eastAsia="Times New Roman" w:hAnsi="Arial Bold" w:cs="Arial"/>
      <w:b/>
      <w:bCs/>
      <w:lang w:val="en-AU"/>
    </w:rPr>
  </w:style>
  <w:style w:type="paragraph" w:styleId="5">
    <w:name w:val="heading 5"/>
    <w:aliases w:val=". (1.)"/>
    <w:basedOn w:val="a"/>
    <w:next w:val="a"/>
    <w:link w:val="5Char"/>
    <w:qFormat/>
    <w:rsid w:val="008F31E4"/>
    <w:pPr>
      <w:spacing w:before="240" w:after="120"/>
      <w:ind w:left="1008" w:hanging="1008"/>
      <w:jc w:val="both"/>
      <w:outlineLvl w:val="4"/>
    </w:pPr>
    <w:rPr>
      <w:rFonts w:ascii="Arial" w:eastAsia="Times New Roman" w:hAnsi="Arial"/>
      <w:lang w:val="ru-RU" w:eastAsia="en-GB"/>
    </w:rPr>
  </w:style>
  <w:style w:type="paragraph" w:styleId="6">
    <w:name w:val="heading 6"/>
    <w:aliases w:val=". (a.)"/>
    <w:basedOn w:val="a"/>
    <w:next w:val="a"/>
    <w:link w:val="6Char"/>
    <w:qFormat/>
    <w:rsid w:val="008F31E4"/>
    <w:pPr>
      <w:spacing w:before="240" w:after="120"/>
      <w:ind w:left="1152" w:hanging="1152"/>
      <w:jc w:val="both"/>
      <w:outlineLvl w:val="5"/>
    </w:pPr>
    <w:rPr>
      <w:rFonts w:ascii="Arial" w:eastAsia="Times New Roman" w:hAnsi="Arial"/>
      <w:i/>
      <w:lang w:val="ru-RU" w:eastAsia="en-GB"/>
    </w:rPr>
  </w:style>
  <w:style w:type="paragraph" w:styleId="7">
    <w:name w:val="heading 7"/>
    <w:basedOn w:val="a"/>
    <w:next w:val="a"/>
    <w:link w:val="7Char"/>
    <w:uiPriority w:val="9"/>
    <w:semiHidden/>
    <w:unhideWhenUsed/>
    <w:qFormat/>
    <w:rsid w:val="008F31E4"/>
    <w:pPr>
      <w:keepNext/>
      <w:keepLines/>
      <w:spacing w:before="200"/>
      <w:ind w:left="1296" w:hanging="1296"/>
      <w:outlineLvl w:val="6"/>
    </w:pPr>
    <w:rPr>
      <w:rFonts w:asciiTheme="majorHAnsi" w:eastAsiaTheme="majorEastAsia" w:hAnsiTheme="majorHAnsi" w:cstheme="majorBidi"/>
      <w:i/>
      <w:iCs/>
      <w:color w:val="404040" w:themeColor="text1" w:themeTint="BF"/>
      <w:lang w:val="en-GB"/>
    </w:rPr>
  </w:style>
  <w:style w:type="paragraph" w:styleId="8">
    <w:name w:val="heading 8"/>
    <w:basedOn w:val="a"/>
    <w:next w:val="a"/>
    <w:link w:val="8Char"/>
    <w:qFormat/>
    <w:rsid w:val="008F31E4"/>
    <w:pPr>
      <w:tabs>
        <w:tab w:val="num" w:pos="0"/>
      </w:tabs>
      <w:spacing w:before="60" w:line="252" w:lineRule="atLeast"/>
      <w:ind w:left="1418" w:hanging="1418"/>
      <w:jc w:val="center"/>
      <w:outlineLvl w:val="7"/>
    </w:pPr>
    <w:rPr>
      <w:rFonts w:ascii="Arial" w:eastAsia="Times New Roman" w:hAnsi="Arial" w:cs="Arial"/>
      <w:b/>
      <w:iCs/>
      <w:caps/>
      <w:sz w:val="21"/>
      <w:szCs w:val="24"/>
      <w:lang w:val="nl-NL" w:eastAsia="nl-NL"/>
    </w:rPr>
  </w:style>
  <w:style w:type="paragraph" w:styleId="9">
    <w:name w:val="heading 9"/>
    <w:basedOn w:val="a"/>
    <w:next w:val="a"/>
    <w:link w:val="9Char"/>
    <w:qFormat/>
    <w:rsid w:val="008F31E4"/>
    <w:pPr>
      <w:tabs>
        <w:tab w:val="num" w:pos="0"/>
      </w:tabs>
      <w:spacing w:before="60" w:line="252" w:lineRule="atLeast"/>
      <w:ind w:hanging="851"/>
      <w:jc w:val="center"/>
      <w:outlineLvl w:val="8"/>
    </w:pPr>
    <w:rPr>
      <w:rFonts w:ascii="Arial" w:eastAsia="Times New Roman" w:hAnsi="Arial" w:cs="Arial"/>
      <w:b/>
      <w:sz w:val="21"/>
      <w:lang w:val="nl-NL" w:eastAsia="nl-N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11">
    <w:name w:val="toc 1"/>
    <w:basedOn w:val="a"/>
    <w:uiPriority w:val="39"/>
    <w:qFormat/>
    <w:rsid w:val="00044ED0"/>
    <w:pPr>
      <w:spacing w:before="100"/>
    </w:pPr>
    <w:rPr>
      <w:rFonts w:ascii="Arial" w:eastAsia="Verdana" w:hAnsi="Arial"/>
      <w:b/>
    </w:rPr>
  </w:style>
  <w:style w:type="paragraph" w:styleId="20">
    <w:name w:val="toc 2"/>
    <w:basedOn w:val="a"/>
    <w:uiPriority w:val="39"/>
    <w:qFormat/>
    <w:rsid w:val="00044ED0"/>
    <w:pPr>
      <w:spacing w:before="120"/>
      <w:ind w:left="496" w:hanging="358"/>
    </w:pPr>
    <w:rPr>
      <w:rFonts w:ascii="Arial" w:eastAsia="Calibri" w:hAnsi="Arial"/>
      <w:bCs/>
      <w:i/>
    </w:rPr>
  </w:style>
  <w:style w:type="paragraph" w:styleId="31">
    <w:name w:val="toc 3"/>
    <w:basedOn w:val="a"/>
    <w:uiPriority w:val="39"/>
    <w:qFormat/>
    <w:pPr>
      <w:spacing w:before="120"/>
      <w:ind w:left="496" w:hanging="358"/>
    </w:pPr>
    <w:rPr>
      <w:rFonts w:ascii="Calibri" w:eastAsia="Calibri" w:hAnsi="Calibri"/>
      <w:b/>
      <w:bCs/>
      <w:i/>
    </w:rPr>
  </w:style>
  <w:style w:type="paragraph" w:styleId="40">
    <w:name w:val="toc 4"/>
    <w:basedOn w:val="a"/>
    <w:uiPriority w:val="39"/>
    <w:qFormat/>
    <w:pPr>
      <w:spacing w:before="100"/>
      <w:ind w:left="990" w:hanging="568"/>
    </w:pPr>
    <w:rPr>
      <w:rFonts w:ascii="Verdana" w:eastAsia="Verdana" w:hAnsi="Verdana"/>
    </w:rPr>
  </w:style>
  <w:style w:type="paragraph" w:styleId="50">
    <w:name w:val="toc 5"/>
    <w:basedOn w:val="a"/>
    <w:uiPriority w:val="39"/>
    <w:qFormat/>
    <w:pPr>
      <w:spacing w:before="60"/>
      <w:ind w:left="1761" w:hanging="1195"/>
    </w:pPr>
    <w:rPr>
      <w:rFonts w:ascii="Calibri" w:eastAsia="Calibri" w:hAnsi="Calibri"/>
    </w:rPr>
  </w:style>
  <w:style w:type="paragraph" w:styleId="60">
    <w:name w:val="toc 6"/>
    <w:basedOn w:val="a"/>
    <w:uiPriority w:val="39"/>
    <w:qFormat/>
    <w:pPr>
      <w:ind w:left="1024"/>
    </w:pPr>
    <w:rPr>
      <w:rFonts w:ascii="Verdana" w:eastAsia="Verdana" w:hAnsi="Verdana"/>
    </w:rPr>
  </w:style>
  <w:style w:type="paragraph" w:styleId="a0">
    <w:name w:val="Body Text"/>
    <w:basedOn w:val="a"/>
    <w:link w:val="Char"/>
    <w:qFormat/>
    <w:pPr>
      <w:spacing w:before="121"/>
      <w:ind w:left="138"/>
    </w:pPr>
    <w:rPr>
      <w:rFonts w:ascii="Arial" w:eastAsia="Arial" w:hAnsi="Arial"/>
    </w:rPr>
  </w:style>
  <w:style w:type="paragraph" w:styleId="a4">
    <w:name w:val="List Paragraph"/>
    <w:basedOn w:val="a"/>
    <w:uiPriority w:val="99"/>
    <w:qFormat/>
    <w:rsid w:val="000D512A"/>
    <w:rPr>
      <w:rFonts w:ascii="Arial" w:hAnsi="Arial"/>
    </w:rPr>
  </w:style>
  <w:style w:type="paragraph" w:customStyle="1" w:styleId="TableParagraph">
    <w:name w:val="Table Paragraph"/>
    <w:basedOn w:val="a"/>
    <w:uiPriority w:val="1"/>
    <w:qFormat/>
  </w:style>
  <w:style w:type="paragraph" w:customStyle="1" w:styleId="Default">
    <w:name w:val="Default"/>
    <w:rsid w:val="00E84677"/>
    <w:pPr>
      <w:autoSpaceDE w:val="0"/>
      <w:autoSpaceDN w:val="0"/>
      <w:adjustRightInd w:val="0"/>
    </w:pPr>
    <w:rPr>
      <w:rFonts w:ascii="Arial" w:hAnsi="Arial" w:cs="Arial"/>
      <w:color w:val="000000"/>
      <w:sz w:val="24"/>
      <w:szCs w:val="24"/>
      <w:lang w:val="ru-RU"/>
    </w:rPr>
  </w:style>
  <w:style w:type="paragraph" w:styleId="a5">
    <w:name w:val="header"/>
    <w:basedOn w:val="a"/>
    <w:link w:val="Char0"/>
    <w:uiPriority w:val="99"/>
    <w:unhideWhenUsed/>
    <w:rsid w:val="005F35E3"/>
    <w:pPr>
      <w:tabs>
        <w:tab w:val="center" w:pos="4677"/>
        <w:tab w:val="right" w:pos="9355"/>
      </w:tabs>
    </w:pPr>
  </w:style>
  <w:style w:type="character" w:customStyle="1" w:styleId="Char0">
    <w:name w:val="머리글 Char"/>
    <w:basedOn w:val="a1"/>
    <w:link w:val="a5"/>
    <w:uiPriority w:val="99"/>
    <w:rsid w:val="005F35E3"/>
  </w:style>
  <w:style w:type="paragraph" w:styleId="a6">
    <w:name w:val="footer"/>
    <w:aliases w:val="Title Down"/>
    <w:basedOn w:val="a"/>
    <w:link w:val="Char1"/>
    <w:uiPriority w:val="99"/>
    <w:unhideWhenUsed/>
    <w:rsid w:val="005F35E3"/>
    <w:pPr>
      <w:tabs>
        <w:tab w:val="center" w:pos="4677"/>
        <w:tab w:val="right" w:pos="9355"/>
      </w:tabs>
    </w:pPr>
  </w:style>
  <w:style w:type="character" w:customStyle="1" w:styleId="Char1">
    <w:name w:val="바닥글 Char"/>
    <w:aliases w:val="Title Down Char"/>
    <w:basedOn w:val="a1"/>
    <w:link w:val="a6"/>
    <w:uiPriority w:val="99"/>
    <w:rsid w:val="005F35E3"/>
  </w:style>
  <w:style w:type="paragraph" w:styleId="TOC">
    <w:name w:val="TOC Heading"/>
    <w:basedOn w:val="10"/>
    <w:next w:val="a"/>
    <w:uiPriority w:val="39"/>
    <w:unhideWhenUsed/>
    <w:qFormat/>
    <w:rsid w:val="000D5AF1"/>
    <w:pPr>
      <w:keepNext/>
      <w:keepLines/>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a7">
    <w:name w:val="Hyperlink"/>
    <w:basedOn w:val="a1"/>
    <w:uiPriority w:val="99"/>
    <w:unhideWhenUsed/>
    <w:rsid w:val="000D5AF1"/>
    <w:rPr>
      <w:color w:val="0000FF" w:themeColor="hyperlink"/>
      <w:u w:val="single"/>
    </w:rPr>
  </w:style>
  <w:style w:type="table" w:styleId="a8">
    <w:name w:val="Table Grid"/>
    <w:basedOn w:val="a2"/>
    <w:uiPriority w:val="39"/>
    <w:rsid w:val="00B769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2"/>
    <w:semiHidden/>
    <w:unhideWhenUsed/>
    <w:rsid w:val="00281BFB"/>
    <w:rPr>
      <w:rFonts w:ascii="Segoe UI" w:hAnsi="Segoe UI" w:cs="Segoe UI"/>
      <w:sz w:val="18"/>
      <w:szCs w:val="18"/>
    </w:rPr>
  </w:style>
  <w:style w:type="character" w:customStyle="1" w:styleId="Char2">
    <w:name w:val="풍선 도움말 텍스트 Char"/>
    <w:basedOn w:val="a1"/>
    <w:link w:val="a9"/>
    <w:semiHidden/>
    <w:rsid w:val="00281BFB"/>
    <w:rPr>
      <w:rFonts w:ascii="Segoe UI" w:hAnsi="Segoe UI" w:cs="Segoe UI"/>
      <w:sz w:val="18"/>
      <w:szCs w:val="18"/>
    </w:rPr>
  </w:style>
  <w:style w:type="paragraph" w:customStyle="1" w:styleId="Headerrow">
    <w:name w:val="Header_row"/>
    <w:basedOn w:val="a5"/>
    <w:qFormat/>
    <w:rsid w:val="00574F6B"/>
    <w:pPr>
      <w:tabs>
        <w:tab w:val="clear" w:pos="4677"/>
        <w:tab w:val="clear" w:pos="9355"/>
        <w:tab w:val="center" w:pos="4320"/>
        <w:tab w:val="right" w:pos="8640"/>
      </w:tabs>
      <w:spacing w:before="40"/>
    </w:pPr>
    <w:rPr>
      <w:rFonts w:ascii="Arial" w:eastAsia="Times New Roman" w:hAnsi="Arial"/>
      <w:b/>
      <w:bCs/>
      <w:sz w:val="18"/>
      <w:szCs w:val="18"/>
    </w:rPr>
  </w:style>
  <w:style w:type="character" w:styleId="aa">
    <w:name w:val="page number"/>
    <w:rsid w:val="00574F6B"/>
    <w:rPr>
      <w:i/>
    </w:rPr>
  </w:style>
  <w:style w:type="paragraph" w:customStyle="1" w:styleId="Headerrowright">
    <w:name w:val="Header_row_right"/>
    <w:basedOn w:val="Headerrow"/>
    <w:qFormat/>
    <w:rsid w:val="00574F6B"/>
    <w:pPr>
      <w:jc w:val="right"/>
    </w:pPr>
  </w:style>
  <w:style w:type="paragraph" w:customStyle="1" w:styleId="Headerrowblue">
    <w:name w:val="Header_row_blue"/>
    <w:basedOn w:val="Headerrow"/>
    <w:qFormat/>
    <w:rsid w:val="00574F6B"/>
    <w:rPr>
      <w:color w:val="548DD4"/>
    </w:rPr>
  </w:style>
  <w:style w:type="paragraph" w:styleId="ab">
    <w:name w:val="No Spacing"/>
    <w:uiPriority w:val="1"/>
    <w:qFormat/>
    <w:rsid w:val="00574F6B"/>
    <w:rPr>
      <w:rFonts w:ascii="Arial" w:eastAsia="Calibri" w:hAnsi="Arial"/>
    </w:rPr>
  </w:style>
  <w:style w:type="character" w:customStyle="1" w:styleId="Char3">
    <w:name w:val="미주 텍스트 Char"/>
    <w:basedOn w:val="a1"/>
    <w:link w:val="ac"/>
    <w:uiPriority w:val="99"/>
    <w:semiHidden/>
    <w:rsid w:val="00574F6B"/>
    <w:rPr>
      <w:sz w:val="20"/>
      <w:szCs w:val="20"/>
    </w:rPr>
  </w:style>
  <w:style w:type="paragraph" w:styleId="ac">
    <w:name w:val="endnote text"/>
    <w:basedOn w:val="a"/>
    <w:link w:val="Char3"/>
    <w:uiPriority w:val="99"/>
    <w:semiHidden/>
    <w:unhideWhenUsed/>
    <w:rsid w:val="00574F6B"/>
  </w:style>
  <w:style w:type="paragraph" w:styleId="70">
    <w:name w:val="toc 7"/>
    <w:basedOn w:val="a"/>
    <w:next w:val="a"/>
    <w:autoRedefine/>
    <w:uiPriority w:val="39"/>
    <w:unhideWhenUsed/>
    <w:rsid w:val="00574F6B"/>
    <w:pPr>
      <w:spacing w:after="100" w:line="259" w:lineRule="auto"/>
      <w:ind w:left="1320"/>
    </w:pPr>
    <w:rPr>
      <w:lang w:val="ru-RU" w:eastAsia="ru-RU"/>
    </w:rPr>
  </w:style>
  <w:style w:type="paragraph" w:styleId="80">
    <w:name w:val="toc 8"/>
    <w:basedOn w:val="a"/>
    <w:next w:val="a"/>
    <w:autoRedefine/>
    <w:uiPriority w:val="39"/>
    <w:unhideWhenUsed/>
    <w:rsid w:val="00574F6B"/>
    <w:pPr>
      <w:spacing w:after="100" w:line="259" w:lineRule="auto"/>
      <w:ind w:left="1540"/>
    </w:pPr>
    <w:rPr>
      <w:lang w:val="ru-RU" w:eastAsia="ru-RU"/>
    </w:rPr>
  </w:style>
  <w:style w:type="paragraph" w:styleId="90">
    <w:name w:val="toc 9"/>
    <w:basedOn w:val="a"/>
    <w:next w:val="a"/>
    <w:autoRedefine/>
    <w:uiPriority w:val="39"/>
    <w:unhideWhenUsed/>
    <w:rsid w:val="00574F6B"/>
    <w:pPr>
      <w:spacing w:after="100" w:line="259" w:lineRule="auto"/>
      <w:ind w:left="1760"/>
    </w:pPr>
    <w:rPr>
      <w:lang w:val="ru-RU" w:eastAsia="ru-RU"/>
    </w:rPr>
  </w:style>
  <w:style w:type="paragraph" w:customStyle="1" w:styleId="N2">
    <w:name w:val="N2"/>
    <w:basedOn w:val="a0"/>
    <w:qFormat/>
    <w:rsid w:val="003A52E1"/>
    <w:pPr>
      <w:numPr>
        <w:ilvl w:val="2"/>
        <w:numId w:val="1"/>
      </w:numPr>
      <w:spacing w:before="120" w:after="120"/>
      <w:jc w:val="both"/>
    </w:pPr>
    <w:rPr>
      <w:rFonts w:eastAsia="Calibri" w:cs="Arial"/>
      <w:bCs/>
      <w:szCs w:val="24"/>
    </w:rPr>
  </w:style>
  <w:style w:type="paragraph" w:customStyle="1" w:styleId="N2a">
    <w:name w:val="N2a"/>
    <w:basedOn w:val="a0"/>
    <w:qFormat/>
    <w:rsid w:val="003A52E1"/>
    <w:pPr>
      <w:numPr>
        <w:ilvl w:val="3"/>
        <w:numId w:val="1"/>
      </w:numPr>
      <w:spacing w:before="0" w:line="240" w:lineRule="atLeast"/>
      <w:jc w:val="both"/>
    </w:pPr>
    <w:rPr>
      <w:rFonts w:eastAsia="Calibri" w:cs="Arial"/>
      <w:bCs/>
      <w:szCs w:val="24"/>
    </w:rPr>
  </w:style>
  <w:style w:type="paragraph" w:customStyle="1" w:styleId="N2-1">
    <w:name w:val="N2-1"/>
    <w:basedOn w:val="a"/>
    <w:qFormat/>
    <w:rsid w:val="003A52E1"/>
    <w:pPr>
      <w:numPr>
        <w:ilvl w:val="4"/>
        <w:numId w:val="1"/>
      </w:numPr>
      <w:spacing w:before="60" w:after="120"/>
      <w:jc w:val="both"/>
    </w:pPr>
    <w:rPr>
      <w:rFonts w:ascii="Arial" w:eastAsia="Times New Roman" w:hAnsi="Arial" w:cs="Arial"/>
    </w:rPr>
  </w:style>
  <w:style w:type="paragraph" w:customStyle="1" w:styleId="N3i">
    <w:name w:val="N3i"/>
    <w:basedOn w:val="N2a"/>
    <w:qFormat/>
    <w:rsid w:val="003A52E1"/>
    <w:pPr>
      <w:numPr>
        <w:ilvl w:val="5"/>
      </w:numPr>
    </w:pPr>
  </w:style>
  <w:style w:type="paragraph" w:customStyle="1" w:styleId="N41">
    <w:name w:val="N41"/>
    <w:basedOn w:val="a0"/>
    <w:qFormat/>
    <w:rsid w:val="003A52E1"/>
    <w:pPr>
      <w:numPr>
        <w:ilvl w:val="7"/>
        <w:numId w:val="1"/>
      </w:numPr>
      <w:spacing w:before="0" w:after="120"/>
    </w:pPr>
    <w:rPr>
      <w:rFonts w:eastAsia="Calibri" w:cs="Arial"/>
      <w:bCs/>
    </w:rPr>
  </w:style>
  <w:style w:type="paragraph" w:customStyle="1" w:styleId="N4A">
    <w:name w:val="N4A"/>
    <w:basedOn w:val="a"/>
    <w:qFormat/>
    <w:rsid w:val="003A52E1"/>
    <w:pPr>
      <w:numPr>
        <w:ilvl w:val="6"/>
        <w:numId w:val="1"/>
      </w:numPr>
      <w:spacing w:before="60" w:after="120"/>
    </w:pPr>
    <w:rPr>
      <w:rFonts w:ascii="Arial" w:eastAsia="Times New Roman" w:hAnsi="Arial" w:cs="Arial"/>
    </w:rPr>
  </w:style>
  <w:style w:type="paragraph" w:customStyle="1" w:styleId="H1">
    <w:name w:val="H1"/>
    <w:basedOn w:val="a"/>
    <w:next w:val="a0"/>
    <w:qFormat/>
    <w:rsid w:val="003A52E1"/>
    <w:pPr>
      <w:keepNext/>
      <w:numPr>
        <w:numId w:val="1"/>
      </w:numPr>
      <w:tabs>
        <w:tab w:val="left" w:pos="907"/>
      </w:tabs>
      <w:spacing w:before="240" w:after="120"/>
      <w:outlineLvl w:val="0"/>
    </w:pPr>
    <w:rPr>
      <w:rFonts w:ascii="Arial" w:eastAsia="Times New Roman" w:hAnsi="Arial" w:cs="Arial"/>
      <w:b/>
    </w:rPr>
  </w:style>
  <w:style w:type="paragraph" w:customStyle="1" w:styleId="H2">
    <w:name w:val="H2"/>
    <w:basedOn w:val="a"/>
    <w:next w:val="a0"/>
    <w:qFormat/>
    <w:rsid w:val="003A52E1"/>
    <w:pPr>
      <w:numPr>
        <w:ilvl w:val="1"/>
        <w:numId w:val="1"/>
      </w:numPr>
      <w:spacing w:before="120" w:after="120"/>
      <w:jc w:val="both"/>
      <w:outlineLvl w:val="1"/>
    </w:pPr>
    <w:rPr>
      <w:rFonts w:ascii="Arial" w:eastAsia="Times New Roman" w:hAnsi="Arial" w:cs="Arial"/>
      <w:b/>
    </w:rPr>
  </w:style>
  <w:style w:type="paragraph" w:styleId="32">
    <w:name w:val="Body Text 3"/>
    <w:basedOn w:val="a"/>
    <w:link w:val="3Char0"/>
    <w:rsid w:val="00597E65"/>
    <w:pPr>
      <w:spacing w:before="60" w:after="120"/>
      <w:jc w:val="center"/>
    </w:pPr>
    <w:rPr>
      <w:rFonts w:ascii="Arial" w:eastAsia="Times New Roman" w:hAnsi="Arial" w:cs="Arial"/>
      <w:sz w:val="16"/>
      <w:szCs w:val="16"/>
    </w:rPr>
  </w:style>
  <w:style w:type="character" w:customStyle="1" w:styleId="3Char0">
    <w:name w:val="본문 3 Char"/>
    <w:basedOn w:val="a1"/>
    <w:link w:val="32"/>
    <w:rsid w:val="00597E65"/>
    <w:rPr>
      <w:rFonts w:ascii="Arial" w:eastAsia="Times New Roman" w:hAnsi="Arial" w:cs="Arial"/>
      <w:sz w:val="16"/>
      <w:szCs w:val="16"/>
    </w:rPr>
  </w:style>
  <w:style w:type="paragraph" w:customStyle="1" w:styleId="TableText9pt">
    <w:name w:val="Table Text_9pt"/>
    <w:basedOn w:val="a"/>
    <w:qFormat/>
    <w:rsid w:val="00674DAD"/>
    <w:pPr>
      <w:spacing w:before="60" w:after="60"/>
    </w:pPr>
    <w:rPr>
      <w:rFonts w:ascii="Arial" w:eastAsia="Times New Roman" w:hAnsi="Arial"/>
      <w:bCs/>
      <w:noProof/>
      <w:color w:val="333333"/>
      <w:sz w:val="18"/>
      <w:lang w:eastAsia="ko-KR"/>
    </w:rPr>
  </w:style>
  <w:style w:type="character" w:customStyle="1" w:styleId="s1">
    <w:name w:val="s1"/>
    <w:basedOn w:val="a1"/>
    <w:rsid w:val="00D47C92"/>
  </w:style>
  <w:style w:type="character" w:styleId="ad">
    <w:name w:val="FollowedHyperlink"/>
    <w:basedOn w:val="a1"/>
    <w:uiPriority w:val="99"/>
    <w:semiHidden/>
    <w:unhideWhenUsed/>
    <w:rsid w:val="002A6C5F"/>
    <w:rPr>
      <w:color w:val="800080" w:themeColor="followedHyperlink"/>
      <w:u w:val="single"/>
    </w:rPr>
  </w:style>
  <w:style w:type="character" w:customStyle="1" w:styleId="3Char">
    <w:name w:val="제목 3 Char"/>
    <w:aliases w:val="Subparagraaf Char,Char Char"/>
    <w:basedOn w:val="a1"/>
    <w:link w:val="30"/>
    <w:rsid w:val="008F31E4"/>
    <w:rPr>
      <w:rFonts w:ascii="Arial" w:eastAsia="Times New Roman" w:hAnsi="Arial" w:cs="Arial"/>
      <w:b/>
      <w:sz w:val="21"/>
      <w:szCs w:val="20"/>
      <w:lang w:val="nl-NL" w:eastAsia="nl-NL"/>
    </w:rPr>
  </w:style>
  <w:style w:type="character" w:customStyle="1" w:styleId="4Char">
    <w:name w:val="제목 4 Char"/>
    <w:basedOn w:val="a1"/>
    <w:link w:val="4"/>
    <w:rsid w:val="008F31E4"/>
    <w:rPr>
      <w:rFonts w:ascii="Arial Bold" w:eastAsia="Times New Roman" w:hAnsi="Arial Bold" w:cs="Arial"/>
      <w:b/>
      <w:bCs/>
      <w:szCs w:val="20"/>
      <w:lang w:val="en-AU"/>
    </w:rPr>
  </w:style>
  <w:style w:type="character" w:customStyle="1" w:styleId="5Char">
    <w:name w:val="제목 5 Char"/>
    <w:aliases w:val=". (1.) Char"/>
    <w:basedOn w:val="a1"/>
    <w:link w:val="5"/>
    <w:rsid w:val="008F31E4"/>
    <w:rPr>
      <w:rFonts w:ascii="Arial" w:eastAsia="Times New Roman" w:hAnsi="Arial" w:cs="Times New Roman"/>
      <w:szCs w:val="20"/>
      <w:lang w:val="ru-RU" w:eastAsia="en-GB"/>
    </w:rPr>
  </w:style>
  <w:style w:type="character" w:customStyle="1" w:styleId="6Char">
    <w:name w:val="제목 6 Char"/>
    <w:aliases w:val=". (a.) Char"/>
    <w:basedOn w:val="a1"/>
    <w:link w:val="6"/>
    <w:rsid w:val="008F31E4"/>
    <w:rPr>
      <w:rFonts w:ascii="Arial" w:eastAsia="Times New Roman" w:hAnsi="Arial" w:cs="Times New Roman"/>
      <w:i/>
      <w:szCs w:val="20"/>
      <w:lang w:val="ru-RU" w:eastAsia="en-GB"/>
    </w:rPr>
  </w:style>
  <w:style w:type="character" w:customStyle="1" w:styleId="7Char">
    <w:name w:val="제목 7 Char"/>
    <w:basedOn w:val="a1"/>
    <w:link w:val="7"/>
    <w:uiPriority w:val="9"/>
    <w:semiHidden/>
    <w:rsid w:val="008F31E4"/>
    <w:rPr>
      <w:rFonts w:asciiTheme="majorHAnsi" w:eastAsiaTheme="majorEastAsia" w:hAnsiTheme="majorHAnsi" w:cstheme="majorBidi"/>
      <w:i/>
      <w:iCs/>
      <w:color w:val="404040" w:themeColor="text1" w:themeTint="BF"/>
      <w:lang w:val="en-GB"/>
    </w:rPr>
  </w:style>
  <w:style w:type="character" w:customStyle="1" w:styleId="8Char">
    <w:name w:val="제목 8 Char"/>
    <w:basedOn w:val="a1"/>
    <w:link w:val="8"/>
    <w:rsid w:val="008F31E4"/>
    <w:rPr>
      <w:rFonts w:ascii="Arial" w:eastAsia="Times New Roman" w:hAnsi="Arial" w:cs="Arial"/>
      <w:b/>
      <w:iCs/>
      <w:caps/>
      <w:sz w:val="21"/>
      <w:szCs w:val="24"/>
      <w:lang w:val="nl-NL" w:eastAsia="nl-NL"/>
    </w:rPr>
  </w:style>
  <w:style w:type="character" w:customStyle="1" w:styleId="9Char">
    <w:name w:val="제목 9 Char"/>
    <w:basedOn w:val="a1"/>
    <w:link w:val="9"/>
    <w:rsid w:val="008F31E4"/>
    <w:rPr>
      <w:rFonts w:ascii="Arial" w:eastAsia="Times New Roman" w:hAnsi="Arial" w:cs="Arial"/>
      <w:b/>
      <w:sz w:val="21"/>
      <w:szCs w:val="20"/>
      <w:lang w:val="nl-NL" w:eastAsia="nl-NL"/>
    </w:rPr>
  </w:style>
  <w:style w:type="character" w:customStyle="1" w:styleId="1Char">
    <w:name w:val="제목 1 Char"/>
    <w:aliases w:val="Hoofdstuk Char"/>
    <w:basedOn w:val="a1"/>
    <w:link w:val="10"/>
    <w:rsid w:val="008F31E4"/>
    <w:rPr>
      <w:rFonts w:ascii="Arial" w:eastAsia="Arial" w:hAnsi="Arial"/>
      <w:b/>
      <w:bCs/>
      <w:sz w:val="24"/>
      <w:szCs w:val="24"/>
    </w:rPr>
  </w:style>
  <w:style w:type="character" w:customStyle="1" w:styleId="2Char">
    <w:name w:val="제목 2 Char"/>
    <w:aliases w:val="Paragraaf Char"/>
    <w:basedOn w:val="a1"/>
    <w:link w:val="2"/>
    <w:rsid w:val="008F31E4"/>
    <w:rPr>
      <w:rFonts w:ascii="Arial" w:eastAsia="Arial" w:hAnsi="Arial"/>
      <w:b/>
      <w:bCs/>
    </w:rPr>
  </w:style>
  <w:style w:type="paragraph" w:customStyle="1" w:styleId="ParagraphText">
    <w:name w:val="Paragraph Text"/>
    <w:link w:val="ParagraphTextChar"/>
    <w:rsid w:val="008F31E4"/>
    <w:pPr>
      <w:jc w:val="both"/>
    </w:pPr>
    <w:rPr>
      <w:rFonts w:eastAsia="Times New Roman"/>
    </w:rPr>
  </w:style>
  <w:style w:type="character" w:customStyle="1" w:styleId="ParagraphTextChar">
    <w:name w:val="Paragraph Text Char"/>
    <w:basedOn w:val="a1"/>
    <w:link w:val="ParagraphText"/>
    <w:locked/>
    <w:rsid w:val="008F31E4"/>
    <w:rPr>
      <w:rFonts w:ascii="Times New Roman" w:eastAsia="Times New Roman" w:hAnsi="Times New Roman" w:cs="Times New Roman"/>
    </w:rPr>
  </w:style>
  <w:style w:type="paragraph" w:styleId="ae">
    <w:name w:val="Plain Text"/>
    <w:basedOn w:val="a"/>
    <w:link w:val="Char4"/>
    <w:rsid w:val="008F31E4"/>
    <w:pPr>
      <w:spacing w:before="60"/>
      <w:jc w:val="center"/>
    </w:pPr>
    <w:rPr>
      <w:rFonts w:ascii="Consolas" w:eastAsia="Times New Roman" w:hAnsi="Consolas" w:cs="Arial"/>
      <w:sz w:val="21"/>
      <w:szCs w:val="21"/>
    </w:rPr>
  </w:style>
  <w:style w:type="character" w:customStyle="1" w:styleId="Char4">
    <w:name w:val="글자만 Char"/>
    <w:basedOn w:val="a1"/>
    <w:link w:val="ae"/>
    <w:rsid w:val="008F31E4"/>
    <w:rPr>
      <w:rFonts w:ascii="Consolas" w:eastAsia="Times New Roman" w:hAnsi="Consolas" w:cs="Arial"/>
      <w:sz w:val="21"/>
      <w:szCs w:val="21"/>
    </w:rPr>
  </w:style>
  <w:style w:type="paragraph" w:customStyle="1" w:styleId="Normal2">
    <w:name w:val="Normal 2"/>
    <w:basedOn w:val="a"/>
    <w:rsid w:val="008F31E4"/>
    <w:pPr>
      <w:tabs>
        <w:tab w:val="left" w:pos="1440"/>
      </w:tabs>
      <w:spacing w:before="60"/>
      <w:jc w:val="center"/>
    </w:pPr>
    <w:rPr>
      <w:rFonts w:ascii="Arial" w:eastAsia="Calibri" w:hAnsi="Arial" w:cs="Arial"/>
    </w:rPr>
  </w:style>
  <w:style w:type="paragraph" w:customStyle="1" w:styleId="NumbPara">
    <w:name w:val="Numb Para"/>
    <w:basedOn w:val="a"/>
    <w:rsid w:val="008F31E4"/>
    <w:pPr>
      <w:numPr>
        <w:ilvl w:val="2"/>
        <w:numId w:val="3"/>
      </w:numPr>
      <w:spacing w:before="60" w:after="120"/>
      <w:jc w:val="center"/>
    </w:pPr>
    <w:rPr>
      <w:rFonts w:ascii="Arial" w:eastAsia="Calibri" w:hAnsi="Arial" w:cs="Arial"/>
    </w:rPr>
  </w:style>
  <w:style w:type="character" w:customStyle="1" w:styleId="Char">
    <w:name w:val="본문 Char"/>
    <w:basedOn w:val="a1"/>
    <w:link w:val="a0"/>
    <w:rsid w:val="008F31E4"/>
    <w:rPr>
      <w:rFonts w:ascii="Arial" w:eastAsia="Arial" w:hAnsi="Arial"/>
    </w:rPr>
  </w:style>
  <w:style w:type="paragraph" w:customStyle="1" w:styleId="ListParagraph1">
    <w:name w:val="List Paragraph1"/>
    <w:basedOn w:val="a"/>
    <w:rsid w:val="008F31E4"/>
    <w:pPr>
      <w:spacing w:before="60"/>
      <w:jc w:val="center"/>
    </w:pPr>
    <w:rPr>
      <w:rFonts w:ascii="Arial" w:eastAsia="Calibri" w:hAnsi="Arial" w:cs="Arial"/>
      <w:lang w:eastAsia="en-GB"/>
    </w:rPr>
  </w:style>
  <w:style w:type="paragraph" w:styleId="af">
    <w:name w:val="caption"/>
    <w:basedOn w:val="a"/>
    <w:next w:val="a"/>
    <w:qFormat/>
    <w:rsid w:val="008F31E4"/>
    <w:pPr>
      <w:keepNext/>
      <w:tabs>
        <w:tab w:val="left" w:pos="1928"/>
      </w:tabs>
      <w:autoSpaceDE w:val="0"/>
      <w:autoSpaceDN w:val="0"/>
      <w:adjustRightInd w:val="0"/>
      <w:spacing w:before="240" w:after="120"/>
      <w:ind w:left="1928" w:hanging="1134"/>
      <w:jc w:val="center"/>
    </w:pPr>
    <w:rPr>
      <w:rFonts w:ascii="Arial" w:eastAsia="Times New Roman" w:hAnsi="Arial" w:cs="Arial"/>
      <w:b/>
      <w:bCs/>
      <w:sz w:val="18"/>
      <w:szCs w:val="18"/>
      <w:lang w:val="en-AU"/>
    </w:rPr>
  </w:style>
  <w:style w:type="paragraph" w:customStyle="1" w:styleId="TableText">
    <w:name w:val="Table Text"/>
    <w:basedOn w:val="a"/>
    <w:qFormat/>
    <w:rsid w:val="008F31E4"/>
    <w:pPr>
      <w:spacing w:before="60" w:after="60"/>
      <w:jc w:val="center"/>
    </w:pPr>
    <w:rPr>
      <w:rFonts w:ascii="Arial" w:eastAsia="Times New Roman" w:hAnsi="Arial" w:cs="Arial"/>
      <w:sz w:val="18"/>
      <w:szCs w:val="18"/>
      <w:lang w:val="en-AU"/>
    </w:rPr>
  </w:style>
  <w:style w:type="paragraph" w:customStyle="1" w:styleId="TableHead">
    <w:name w:val="Table Head"/>
    <w:basedOn w:val="a"/>
    <w:rsid w:val="008F31E4"/>
    <w:pPr>
      <w:spacing w:before="60"/>
      <w:jc w:val="center"/>
    </w:pPr>
    <w:rPr>
      <w:rFonts w:ascii="Arial Bold" w:eastAsia="Times New Roman" w:hAnsi="Arial Bold" w:cs="Arial"/>
      <w:b/>
      <w:lang w:val="en-AU" w:eastAsia="ja-JP"/>
    </w:rPr>
  </w:style>
  <w:style w:type="paragraph" w:customStyle="1" w:styleId="TableAlphaNum2a">
    <w:name w:val="Table Alpha Num 2 (a.)"/>
    <w:basedOn w:val="a"/>
    <w:rsid w:val="008F31E4"/>
    <w:pPr>
      <w:numPr>
        <w:numId w:val="6"/>
      </w:numPr>
      <w:tabs>
        <w:tab w:val="clear" w:pos="357"/>
        <w:tab w:val="left" w:pos="680"/>
      </w:tabs>
      <w:spacing w:before="60" w:after="60"/>
      <w:ind w:left="697"/>
      <w:jc w:val="center"/>
    </w:pPr>
    <w:rPr>
      <w:rFonts w:ascii="Arial" w:eastAsia="Times New Roman" w:hAnsi="Arial" w:cs="Arial"/>
      <w:sz w:val="18"/>
      <w:szCs w:val="18"/>
      <w:lang w:val="en-AU" w:eastAsia="ja-JP"/>
    </w:rPr>
  </w:style>
  <w:style w:type="paragraph" w:customStyle="1" w:styleId="RomanNum1i">
    <w:name w:val="Roman Num 1 (i.)"/>
    <w:basedOn w:val="a0"/>
    <w:rsid w:val="008F31E4"/>
    <w:pPr>
      <w:numPr>
        <w:numId w:val="7"/>
      </w:numPr>
      <w:tabs>
        <w:tab w:val="left" w:pos="1151"/>
      </w:tabs>
      <w:autoSpaceDE w:val="0"/>
      <w:autoSpaceDN w:val="0"/>
      <w:adjustRightInd w:val="0"/>
      <w:spacing w:before="120"/>
      <w:ind w:left="1151" w:hanging="357"/>
      <w:jc w:val="both"/>
    </w:pPr>
    <w:rPr>
      <w:rFonts w:eastAsia="Times New Roman" w:cs="Arial"/>
      <w:lang w:val="en-AU"/>
    </w:rPr>
  </w:style>
  <w:style w:type="paragraph" w:customStyle="1" w:styleId="Bullet1">
    <w:name w:val="Bullet 1"/>
    <w:basedOn w:val="a"/>
    <w:link w:val="Bullet1Char"/>
    <w:rsid w:val="008F31E4"/>
    <w:pPr>
      <w:tabs>
        <w:tab w:val="num" w:pos="720"/>
      </w:tabs>
      <w:spacing w:before="120"/>
      <w:ind w:hanging="720"/>
      <w:jc w:val="both"/>
    </w:pPr>
    <w:rPr>
      <w:rFonts w:ascii="Arial" w:eastAsia="Times New Roman" w:hAnsi="Arial" w:cs="Arial"/>
      <w:lang w:val="en-AU"/>
    </w:rPr>
  </w:style>
  <w:style w:type="character" w:customStyle="1" w:styleId="Bullet1Char">
    <w:name w:val="Bullet 1 Char"/>
    <w:basedOn w:val="a1"/>
    <w:link w:val="Bullet1"/>
    <w:locked/>
    <w:rsid w:val="008F31E4"/>
    <w:rPr>
      <w:rFonts w:ascii="Arial" w:eastAsia="Times New Roman" w:hAnsi="Arial" w:cs="Arial"/>
      <w:szCs w:val="20"/>
      <w:lang w:val="en-AU"/>
    </w:rPr>
  </w:style>
  <w:style w:type="character" w:customStyle="1" w:styleId="ReportTitleChar">
    <w:name w:val="Report Title Char"/>
    <w:basedOn w:val="a1"/>
    <w:rsid w:val="008F31E4"/>
    <w:rPr>
      <w:rFonts w:ascii="Arial Bold" w:hAnsi="Arial Bold" w:cs="Times New Roman"/>
      <w:b/>
      <w:caps/>
      <w:sz w:val="36"/>
      <w:szCs w:val="36"/>
      <w:lang w:val="en-AU" w:eastAsia="ja-JP" w:bidi="ar-SA"/>
    </w:rPr>
  </w:style>
  <w:style w:type="paragraph" w:customStyle="1" w:styleId="Bullet2">
    <w:name w:val="Bullet 2"/>
    <w:basedOn w:val="a"/>
    <w:rsid w:val="008F31E4"/>
    <w:pPr>
      <w:tabs>
        <w:tab w:val="num" w:pos="720"/>
      </w:tabs>
      <w:spacing w:before="60"/>
      <w:ind w:hanging="720"/>
      <w:jc w:val="both"/>
    </w:pPr>
    <w:rPr>
      <w:rFonts w:ascii="Arial" w:eastAsia="Times New Roman" w:hAnsi="Arial" w:cs="Arial"/>
      <w:lang w:val="en-AU"/>
    </w:rPr>
  </w:style>
  <w:style w:type="paragraph" w:styleId="21">
    <w:name w:val="Body Text 2"/>
    <w:basedOn w:val="a"/>
    <w:link w:val="2Char0"/>
    <w:rsid w:val="008F31E4"/>
    <w:pPr>
      <w:spacing w:before="60" w:after="120" w:line="480" w:lineRule="auto"/>
      <w:jc w:val="center"/>
    </w:pPr>
    <w:rPr>
      <w:rFonts w:ascii="Arial" w:eastAsia="Times New Roman" w:hAnsi="Arial" w:cs="Arial"/>
    </w:rPr>
  </w:style>
  <w:style w:type="character" w:customStyle="1" w:styleId="2Char0">
    <w:name w:val="본문 2 Char"/>
    <w:basedOn w:val="a1"/>
    <w:link w:val="21"/>
    <w:rsid w:val="008F31E4"/>
    <w:rPr>
      <w:rFonts w:ascii="Arial" w:eastAsia="Times New Roman" w:hAnsi="Arial" w:cs="Arial"/>
      <w:szCs w:val="20"/>
    </w:rPr>
  </w:style>
  <w:style w:type="paragraph" w:customStyle="1" w:styleId="NumberedPara-">
    <w:name w:val="Numbered Para - #."/>
    <w:next w:val="a"/>
    <w:link w:val="NumberedPara-Char"/>
    <w:rsid w:val="008F31E4"/>
    <w:pPr>
      <w:keepNext/>
      <w:numPr>
        <w:ilvl w:val="1"/>
        <w:numId w:val="8"/>
      </w:numPr>
      <w:tabs>
        <w:tab w:val="clear" w:pos="1620"/>
        <w:tab w:val="left" w:pos="360"/>
        <w:tab w:val="num" w:pos="3960"/>
      </w:tabs>
      <w:spacing w:before="240" w:after="240"/>
      <w:ind w:left="3600" w:hanging="360"/>
    </w:pPr>
    <w:rPr>
      <w:rFonts w:ascii="Arial" w:eastAsia="Times New Roman" w:hAnsi="Arial"/>
      <w:b/>
    </w:rPr>
  </w:style>
  <w:style w:type="character" w:customStyle="1" w:styleId="NumberedPara-Char">
    <w:name w:val="Numbered Para - #. Char"/>
    <w:basedOn w:val="a1"/>
    <w:link w:val="NumberedPara-"/>
    <w:locked/>
    <w:rsid w:val="008F31E4"/>
    <w:rPr>
      <w:rFonts w:ascii="Arial" w:eastAsia="Times New Roman" w:hAnsi="Arial"/>
      <w:b/>
    </w:rPr>
  </w:style>
  <w:style w:type="paragraph" w:customStyle="1" w:styleId="NumberedPara-1">
    <w:name w:val="Numbered Para - #.#"/>
    <w:next w:val="21"/>
    <w:rsid w:val="008F31E4"/>
    <w:pPr>
      <w:tabs>
        <w:tab w:val="left" w:pos="1080"/>
        <w:tab w:val="num" w:pos="1620"/>
      </w:tabs>
      <w:suppressAutoHyphens/>
      <w:spacing w:before="120" w:after="120"/>
      <w:ind w:left="972" w:hanging="432"/>
      <w:jc w:val="both"/>
    </w:pPr>
    <w:rPr>
      <w:rFonts w:ascii="Arial" w:eastAsia="Times New Roman" w:hAnsi="Arial"/>
      <w:spacing w:val="-3"/>
    </w:rPr>
  </w:style>
  <w:style w:type="paragraph" w:customStyle="1" w:styleId="NumberedPara-0">
    <w:name w:val="Numbered Para - #.#.#"/>
    <w:next w:val="32"/>
    <w:rsid w:val="008F31E4"/>
    <w:pPr>
      <w:numPr>
        <w:ilvl w:val="4"/>
        <w:numId w:val="8"/>
      </w:numPr>
      <w:spacing w:before="120" w:after="120"/>
      <w:ind w:left="3024" w:hanging="504"/>
      <w:jc w:val="both"/>
    </w:pPr>
    <w:rPr>
      <w:rFonts w:ascii="Arial" w:eastAsia="Times New Roman" w:hAnsi="Arial" w:cs="Arial"/>
    </w:rPr>
  </w:style>
  <w:style w:type="paragraph" w:customStyle="1" w:styleId="NumberedPara-2">
    <w:name w:val="Numbered Para - #.#.#.#"/>
    <w:next w:val="a"/>
    <w:rsid w:val="008F31E4"/>
    <w:pPr>
      <w:tabs>
        <w:tab w:val="left" w:pos="2880"/>
        <w:tab w:val="num" w:pos="4320"/>
      </w:tabs>
      <w:spacing w:before="120" w:after="120"/>
      <w:ind w:left="2808" w:hanging="648"/>
    </w:pPr>
    <w:rPr>
      <w:rFonts w:ascii="Arial" w:eastAsia="Times New Roman" w:hAnsi="Arial" w:cs="Arial"/>
    </w:rPr>
  </w:style>
  <w:style w:type="paragraph" w:customStyle="1" w:styleId="NumberedPara-3">
    <w:name w:val="Numbered Para - #.#.#.#.#"/>
    <w:next w:val="a"/>
    <w:rsid w:val="008F31E4"/>
    <w:pPr>
      <w:tabs>
        <w:tab w:val="num" w:pos="4320"/>
      </w:tabs>
      <w:spacing w:before="120" w:after="120"/>
      <w:ind w:left="2232" w:hanging="792"/>
    </w:pPr>
    <w:rPr>
      <w:rFonts w:ascii="Arial" w:eastAsia="Times New Roman" w:hAnsi="Arial" w:cs="Arial"/>
    </w:rPr>
  </w:style>
  <w:style w:type="paragraph" w:customStyle="1" w:styleId="CaptionTable">
    <w:name w:val="Caption Table"/>
    <w:basedOn w:val="af"/>
    <w:next w:val="a"/>
    <w:rsid w:val="008F31E4"/>
    <w:pPr>
      <w:tabs>
        <w:tab w:val="clear" w:pos="1928"/>
      </w:tabs>
      <w:autoSpaceDE/>
      <w:autoSpaceDN/>
      <w:adjustRightInd/>
      <w:spacing w:before="180" w:after="60"/>
      <w:ind w:left="0" w:firstLine="0"/>
      <w:jc w:val="left"/>
    </w:pPr>
    <w:rPr>
      <w:bCs w:val="0"/>
      <w:szCs w:val="20"/>
      <w:lang w:eastAsia="en-AU"/>
    </w:rPr>
  </w:style>
  <w:style w:type="paragraph" w:customStyle="1" w:styleId="TableHeader">
    <w:name w:val="Table Header"/>
    <w:basedOn w:val="a"/>
    <w:qFormat/>
    <w:rsid w:val="008F31E4"/>
    <w:pPr>
      <w:spacing w:before="120" w:after="120"/>
      <w:jc w:val="center"/>
    </w:pPr>
    <w:rPr>
      <w:rFonts w:ascii="Arial" w:eastAsia="Times New Roman" w:hAnsi="Arial" w:cs="Arial"/>
      <w:b/>
      <w:sz w:val="18"/>
      <w:lang w:val="en-AU" w:eastAsia="en-AU"/>
    </w:rPr>
  </w:style>
  <w:style w:type="paragraph" w:customStyle="1" w:styleId="TableBullet">
    <w:name w:val="Table Bullet"/>
    <w:basedOn w:val="TableText"/>
    <w:qFormat/>
    <w:rsid w:val="008F31E4"/>
    <w:pPr>
      <w:numPr>
        <w:numId w:val="9"/>
      </w:numPr>
      <w:tabs>
        <w:tab w:val="left" w:pos="222"/>
      </w:tabs>
      <w:jc w:val="both"/>
    </w:pPr>
    <w:rPr>
      <w:szCs w:val="20"/>
      <w:lang w:eastAsia="en-AU"/>
    </w:rPr>
  </w:style>
  <w:style w:type="character" w:styleId="af0">
    <w:name w:val="annotation reference"/>
    <w:basedOn w:val="a1"/>
    <w:uiPriority w:val="99"/>
    <w:semiHidden/>
    <w:rsid w:val="008F31E4"/>
    <w:rPr>
      <w:rFonts w:cs="Times New Roman"/>
      <w:sz w:val="16"/>
      <w:szCs w:val="16"/>
    </w:rPr>
  </w:style>
  <w:style w:type="paragraph" w:customStyle="1" w:styleId="Outline3New">
    <w:name w:val="Outline3New"/>
    <w:basedOn w:val="a"/>
    <w:link w:val="Outline3NewChar"/>
    <w:rsid w:val="008F31E4"/>
    <w:pPr>
      <w:keepNext/>
      <w:numPr>
        <w:ilvl w:val="1"/>
      </w:numPr>
      <w:tabs>
        <w:tab w:val="num" w:pos="0"/>
        <w:tab w:val="left" w:pos="454"/>
        <w:tab w:val="num" w:pos="716"/>
      </w:tabs>
      <w:spacing w:before="120" w:after="120"/>
      <w:ind w:left="716" w:hanging="360"/>
      <w:jc w:val="center"/>
      <w:outlineLvl w:val="0"/>
    </w:pPr>
    <w:rPr>
      <w:rFonts w:ascii="Arial" w:eastAsia="Times New Roman" w:hAnsi="Arial" w:cs="Arial"/>
      <w:color w:val="000000"/>
      <w:lang w:val="en-AU" w:eastAsia="en-AU"/>
    </w:rPr>
  </w:style>
  <w:style w:type="character" w:customStyle="1" w:styleId="Outline3NewChar">
    <w:name w:val="Outline3New Char"/>
    <w:basedOn w:val="a1"/>
    <w:link w:val="Outline3New"/>
    <w:locked/>
    <w:rsid w:val="008F31E4"/>
    <w:rPr>
      <w:rFonts w:ascii="Arial" w:eastAsia="Times New Roman" w:hAnsi="Arial" w:cs="Arial"/>
      <w:color w:val="000000"/>
      <w:szCs w:val="20"/>
      <w:lang w:val="en-AU" w:eastAsia="en-AU"/>
    </w:rPr>
  </w:style>
  <w:style w:type="paragraph" w:customStyle="1" w:styleId="Outline4New">
    <w:name w:val="Outline4New"/>
    <w:basedOn w:val="Outline3New"/>
    <w:link w:val="Outline4NewChar"/>
    <w:rsid w:val="008F31E4"/>
    <w:pPr>
      <w:numPr>
        <w:ilvl w:val="2"/>
      </w:numPr>
      <w:tabs>
        <w:tab w:val="num" w:pos="0"/>
        <w:tab w:val="left" w:pos="1021"/>
      </w:tabs>
      <w:ind w:left="1080" w:hanging="360"/>
    </w:pPr>
  </w:style>
  <w:style w:type="character" w:customStyle="1" w:styleId="Outline4NewChar">
    <w:name w:val="Outline4New Char"/>
    <w:basedOn w:val="Outline3NewChar"/>
    <w:link w:val="Outline4New"/>
    <w:locked/>
    <w:rsid w:val="008F31E4"/>
    <w:rPr>
      <w:rFonts w:ascii="Arial" w:eastAsia="Times New Roman" w:hAnsi="Arial" w:cs="Arial"/>
      <w:color w:val="000000"/>
      <w:szCs w:val="20"/>
      <w:lang w:val="en-AU" w:eastAsia="en-AU"/>
    </w:rPr>
  </w:style>
  <w:style w:type="paragraph" w:styleId="af1">
    <w:name w:val="List Bullet"/>
    <w:basedOn w:val="a"/>
    <w:rsid w:val="008F31E4"/>
    <w:pPr>
      <w:spacing w:before="120" w:after="60"/>
      <w:ind w:left="1440" w:hanging="360"/>
      <w:jc w:val="center"/>
    </w:pPr>
    <w:rPr>
      <w:rFonts w:ascii="Arial" w:eastAsia="Calibri" w:hAnsi="Arial" w:cs="Arial"/>
      <w:bCs/>
      <w:position w:val="2"/>
    </w:rPr>
  </w:style>
  <w:style w:type="paragraph" w:styleId="af2">
    <w:name w:val="List Number"/>
    <w:aliases w:val="a)"/>
    <w:basedOn w:val="a"/>
    <w:rsid w:val="008F31E4"/>
    <w:pPr>
      <w:tabs>
        <w:tab w:val="num" w:pos="1418"/>
      </w:tabs>
      <w:spacing w:before="60"/>
      <w:ind w:left="1418" w:hanging="567"/>
      <w:jc w:val="both"/>
    </w:pPr>
    <w:rPr>
      <w:rFonts w:ascii="Arial" w:eastAsia="Calibri" w:hAnsi="Arial" w:cs="Arial"/>
      <w:lang w:val="ru-RU"/>
    </w:rPr>
  </w:style>
  <w:style w:type="paragraph" w:customStyle="1" w:styleId="NumberedPara-4">
    <w:name w:val="Numbered Para - #.#.#.#.#.#"/>
    <w:next w:val="a0"/>
    <w:rsid w:val="008F31E4"/>
    <w:pPr>
      <w:tabs>
        <w:tab w:val="num" w:pos="5040"/>
      </w:tabs>
      <w:spacing w:before="120" w:after="120"/>
      <w:ind w:left="5040" w:hanging="1080"/>
    </w:pPr>
    <w:rPr>
      <w:rFonts w:ascii="Arial" w:eastAsia="Times New Roman" w:hAnsi="Arial" w:cs="Arial"/>
    </w:rPr>
  </w:style>
  <w:style w:type="paragraph" w:customStyle="1" w:styleId="Revision1">
    <w:name w:val="Revision1"/>
    <w:hidden/>
    <w:semiHidden/>
    <w:rsid w:val="008F31E4"/>
    <w:rPr>
      <w:rFonts w:ascii="Calibri" w:eastAsia="Calibri" w:hAnsi="Calibri"/>
      <w:lang w:val="en-GB"/>
    </w:rPr>
  </w:style>
  <w:style w:type="paragraph" w:customStyle="1" w:styleId="af3">
    <w:name w:val="Знак Знак Знак Знак"/>
    <w:basedOn w:val="a"/>
    <w:autoRedefine/>
    <w:rsid w:val="008F31E4"/>
    <w:pPr>
      <w:spacing w:before="60" w:after="160" w:line="240" w:lineRule="exact"/>
      <w:jc w:val="center"/>
    </w:pPr>
    <w:rPr>
      <w:rFonts w:eastAsia="SimSun" w:cs="Arial"/>
      <w:b/>
      <w:sz w:val="28"/>
      <w:szCs w:val="24"/>
    </w:rPr>
  </w:style>
  <w:style w:type="character" w:customStyle="1" w:styleId="3Char1">
    <w:name w:val="번호 매기기 3 Char"/>
    <w:aliases w:val="List Number 3 Char Char,List Number 3 Char1 Char Char,List Number 3 Char Char Char Char"/>
    <w:link w:val="3"/>
    <w:locked/>
    <w:rsid w:val="008F31E4"/>
    <w:rPr>
      <w:rFonts w:eastAsia="Calibri"/>
      <w:lang w:val="ru-RU"/>
    </w:rPr>
  </w:style>
  <w:style w:type="paragraph" w:styleId="3">
    <w:name w:val="List Number 3"/>
    <w:aliases w:val="List Number 3 Char,List Number 3 Char1 Char,List Number 3 Char Char Char"/>
    <w:basedOn w:val="a"/>
    <w:link w:val="3Char1"/>
    <w:rsid w:val="008F31E4"/>
    <w:pPr>
      <w:numPr>
        <w:numId w:val="2"/>
      </w:numPr>
      <w:spacing w:before="60" w:after="60"/>
      <w:contextualSpacing/>
      <w:jc w:val="center"/>
    </w:pPr>
    <w:rPr>
      <w:rFonts w:eastAsia="Calibri"/>
      <w:lang w:val="ru-RU"/>
    </w:rPr>
  </w:style>
  <w:style w:type="paragraph" w:customStyle="1" w:styleId="ListCharacter4">
    <w:name w:val="List Character 4"/>
    <w:basedOn w:val="a"/>
    <w:rsid w:val="008F31E4"/>
    <w:pPr>
      <w:numPr>
        <w:ilvl w:val="1"/>
        <w:numId w:val="10"/>
      </w:numPr>
      <w:tabs>
        <w:tab w:val="left" w:pos="3096"/>
      </w:tabs>
      <w:spacing w:before="60" w:after="60"/>
      <w:jc w:val="both"/>
    </w:pPr>
    <w:rPr>
      <w:rFonts w:ascii="Arial" w:eastAsia="Calibri" w:hAnsi="Arial" w:cs="Arial"/>
    </w:rPr>
  </w:style>
  <w:style w:type="paragraph" w:styleId="af4">
    <w:name w:val="annotation text"/>
    <w:basedOn w:val="a"/>
    <w:link w:val="Char5"/>
    <w:uiPriority w:val="99"/>
    <w:rsid w:val="008F31E4"/>
    <w:pPr>
      <w:spacing w:before="60" w:after="60"/>
      <w:jc w:val="center"/>
    </w:pPr>
    <w:rPr>
      <w:rFonts w:ascii="Arial" w:eastAsia="Calibri" w:hAnsi="Arial" w:cs="Arial"/>
    </w:rPr>
  </w:style>
  <w:style w:type="character" w:customStyle="1" w:styleId="Char5">
    <w:name w:val="메모 텍스트 Char"/>
    <w:basedOn w:val="a1"/>
    <w:link w:val="af4"/>
    <w:uiPriority w:val="99"/>
    <w:rsid w:val="008F31E4"/>
    <w:rPr>
      <w:rFonts w:ascii="Arial" w:eastAsia="Calibri" w:hAnsi="Arial" w:cs="Arial"/>
      <w:szCs w:val="20"/>
    </w:rPr>
  </w:style>
  <w:style w:type="paragraph" w:styleId="af5">
    <w:name w:val="annotation subject"/>
    <w:basedOn w:val="af4"/>
    <w:next w:val="af4"/>
    <w:link w:val="Char6"/>
    <w:rsid w:val="008F31E4"/>
    <w:rPr>
      <w:b/>
      <w:bCs/>
    </w:rPr>
  </w:style>
  <w:style w:type="character" w:customStyle="1" w:styleId="Char6">
    <w:name w:val="메모 주제 Char"/>
    <w:basedOn w:val="Char5"/>
    <w:link w:val="af5"/>
    <w:rsid w:val="008F31E4"/>
    <w:rPr>
      <w:rFonts w:ascii="Arial" w:eastAsia="Calibri" w:hAnsi="Arial" w:cs="Arial"/>
      <w:b/>
      <w:bCs/>
      <w:szCs w:val="20"/>
    </w:rPr>
  </w:style>
  <w:style w:type="numbering" w:customStyle="1" w:styleId="Nummering">
    <w:name w:val="Nummering"/>
    <w:rsid w:val="008F31E4"/>
    <w:pPr>
      <w:numPr>
        <w:numId w:val="5"/>
      </w:numPr>
    </w:pPr>
  </w:style>
  <w:style w:type="numbering" w:customStyle="1" w:styleId="Opsomming">
    <w:name w:val="Opsomming"/>
    <w:rsid w:val="008F31E4"/>
    <w:pPr>
      <w:numPr>
        <w:numId w:val="4"/>
      </w:numPr>
    </w:pPr>
  </w:style>
  <w:style w:type="paragraph" w:customStyle="1" w:styleId="Agip">
    <w:name w:val="Agip"/>
    <w:rsid w:val="008F31E4"/>
    <w:pPr>
      <w:spacing w:after="120"/>
      <w:jc w:val="both"/>
    </w:pPr>
    <w:rPr>
      <w:rFonts w:ascii="Arial" w:eastAsia="Times New Roman" w:hAnsi="Arial" w:cs="Arial"/>
      <w:lang w:val="ru-RU" w:eastAsia="ru-RU"/>
    </w:rPr>
  </w:style>
  <w:style w:type="character" w:customStyle="1" w:styleId="71">
    <w:name w:val="Знак Знак7"/>
    <w:basedOn w:val="a1"/>
    <w:rsid w:val="008F31E4"/>
    <w:rPr>
      <w:rFonts w:ascii="Arial" w:eastAsia="Times New Roman" w:hAnsi="Arial" w:cs="Times New Roman"/>
      <w:lang w:val="en-AU"/>
    </w:rPr>
  </w:style>
  <w:style w:type="character" w:customStyle="1" w:styleId="TitleDown">
    <w:name w:val="Title Down Знак Знак"/>
    <w:basedOn w:val="a1"/>
    <w:rsid w:val="008F31E4"/>
  </w:style>
  <w:style w:type="paragraph" w:customStyle="1" w:styleId="Tabelkopje">
    <w:name w:val="Tabelkopje"/>
    <w:basedOn w:val="a"/>
    <w:next w:val="Tabeltekst"/>
    <w:rsid w:val="008F31E4"/>
    <w:pPr>
      <w:spacing w:before="60" w:line="252" w:lineRule="atLeast"/>
      <w:ind w:right="-57"/>
      <w:jc w:val="center"/>
    </w:pPr>
    <w:rPr>
      <w:rFonts w:ascii="Arial" w:eastAsia="Times New Roman" w:hAnsi="Arial" w:cs="Arial"/>
      <w:b/>
      <w:sz w:val="16"/>
      <w:lang w:val="nl-NL" w:eastAsia="nl-NL"/>
    </w:rPr>
  </w:style>
  <w:style w:type="paragraph" w:customStyle="1" w:styleId="Tabeltekst">
    <w:name w:val="Tabeltekst"/>
    <w:basedOn w:val="a"/>
    <w:rsid w:val="008F31E4"/>
    <w:pPr>
      <w:spacing w:before="60" w:line="252" w:lineRule="atLeast"/>
      <w:jc w:val="center"/>
    </w:pPr>
    <w:rPr>
      <w:rFonts w:ascii="Arial" w:eastAsia="Times New Roman" w:hAnsi="Arial" w:cs="Arial"/>
      <w:sz w:val="16"/>
      <w:szCs w:val="24"/>
      <w:lang w:val="nl-NL" w:eastAsia="nl-NL"/>
    </w:rPr>
  </w:style>
  <w:style w:type="paragraph" w:styleId="af6">
    <w:name w:val="Body Text Indent"/>
    <w:basedOn w:val="a"/>
    <w:link w:val="Char7"/>
    <w:rsid w:val="008F31E4"/>
    <w:pPr>
      <w:spacing w:before="60" w:after="120"/>
      <w:ind w:left="283"/>
      <w:jc w:val="center"/>
    </w:pPr>
    <w:rPr>
      <w:rFonts w:ascii="Arial" w:eastAsia="Calibri" w:hAnsi="Arial" w:cs="Arial"/>
    </w:rPr>
  </w:style>
  <w:style w:type="character" w:customStyle="1" w:styleId="Char7">
    <w:name w:val="본문 들여쓰기 Char"/>
    <w:basedOn w:val="a1"/>
    <w:link w:val="af6"/>
    <w:rsid w:val="008F31E4"/>
    <w:rPr>
      <w:rFonts w:ascii="Arial" w:eastAsia="Calibri" w:hAnsi="Arial" w:cs="Arial"/>
      <w:szCs w:val="20"/>
    </w:rPr>
  </w:style>
  <w:style w:type="paragraph" w:styleId="22">
    <w:name w:val="Body Text Indent 2"/>
    <w:basedOn w:val="a"/>
    <w:link w:val="2Char1"/>
    <w:rsid w:val="008F31E4"/>
    <w:pPr>
      <w:spacing w:before="60" w:after="120" w:line="480" w:lineRule="auto"/>
      <w:ind w:left="283"/>
      <w:jc w:val="center"/>
    </w:pPr>
    <w:rPr>
      <w:rFonts w:ascii="Arial" w:eastAsia="Calibri" w:hAnsi="Arial" w:cs="Arial"/>
    </w:rPr>
  </w:style>
  <w:style w:type="character" w:customStyle="1" w:styleId="2Char1">
    <w:name w:val="본문 들여쓰기 2 Char"/>
    <w:basedOn w:val="a1"/>
    <w:link w:val="22"/>
    <w:rsid w:val="008F31E4"/>
    <w:rPr>
      <w:rFonts w:ascii="Arial" w:eastAsia="Calibri" w:hAnsi="Arial" w:cs="Arial"/>
      <w:szCs w:val="20"/>
    </w:rPr>
  </w:style>
  <w:style w:type="character" w:customStyle="1" w:styleId="23">
    <w:name w:val="Знак Знак2"/>
    <w:basedOn w:val="a1"/>
    <w:locked/>
    <w:rsid w:val="008F31E4"/>
    <w:rPr>
      <w:rFonts w:ascii="Calibri" w:eastAsia="Calibri" w:hAnsi="Calibri"/>
      <w:lang w:val="en-GB" w:eastAsia="en-US" w:bidi="ar-SA"/>
    </w:rPr>
  </w:style>
  <w:style w:type="paragraph" w:styleId="af7">
    <w:name w:val="Revision"/>
    <w:hidden/>
    <w:uiPriority w:val="99"/>
    <w:semiHidden/>
    <w:rsid w:val="008F31E4"/>
    <w:rPr>
      <w:rFonts w:ascii="Calibri" w:eastAsia="Calibri" w:hAnsi="Calibri"/>
      <w:lang w:val="en-GB"/>
    </w:rPr>
  </w:style>
  <w:style w:type="character" w:styleId="af8">
    <w:name w:val="Book Title"/>
    <w:basedOn w:val="a1"/>
    <w:uiPriority w:val="33"/>
    <w:qFormat/>
    <w:rsid w:val="008F31E4"/>
    <w:rPr>
      <w:b/>
      <w:bCs/>
      <w:smallCaps/>
      <w:spacing w:val="5"/>
    </w:rPr>
  </w:style>
  <w:style w:type="table" w:customStyle="1" w:styleId="TableGrid1">
    <w:name w:val="Table Grid1"/>
    <w:basedOn w:val="a2"/>
    <w:next w:val="a8"/>
    <w:uiPriority w:val="59"/>
    <w:rsid w:val="008F31E4"/>
    <w:rPr>
      <w:rFonts w:ascii="Calibri" w:eastAsia="Times New Roman"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a"/>
    <w:rsid w:val="008F31E4"/>
    <w:pPr>
      <w:keepLines/>
      <w:spacing w:before="120" w:after="120"/>
      <w:ind w:left="1440"/>
      <w:jc w:val="both"/>
    </w:pPr>
    <w:rPr>
      <w:rFonts w:eastAsia="Times New Roman" w:cs="Arial"/>
    </w:rPr>
  </w:style>
  <w:style w:type="table" w:customStyle="1" w:styleId="TableGrid3">
    <w:name w:val="Table Grid3"/>
    <w:basedOn w:val="a2"/>
    <w:next w:val="a8"/>
    <w:uiPriority w:val="59"/>
    <w:rsid w:val="008F3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
    <w:name w:val="XL2"/>
    <w:basedOn w:val="a"/>
    <w:rsid w:val="008F31E4"/>
    <w:pPr>
      <w:numPr>
        <w:ilvl w:val="1"/>
        <w:numId w:val="11"/>
      </w:numPr>
      <w:spacing w:before="60" w:after="60"/>
      <w:jc w:val="center"/>
    </w:pPr>
    <w:rPr>
      <w:rFonts w:ascii="Arial" w:eastAsia="Calibri" w:hAnsi="Arial" w:cs="Arial"/>
    </w:rPr>
  </w:style>
  <w:style w:type="paragraph" w:customStyle="1" w:styleId="L1-Heading">
    <w:name w:val="L1-Heading"/>
    <w:basedOn w:val="a"/>
    <w:rsid w:val="008F31E4"/>
    <w:pPr>
      <w:spacing w:before="60" w:after="60"/>
      <w:jc w:val="center"/>
    </w:pPr>
    <w:rPr>
      <w:rFonts w:ascii="Arial" w:eastAsia="Calibri" w:hAnsi="Arial" w:cs="Arial"/>
    </w:rPr>
  </w:style>
  <w:style w:type="paragraph" w:customStyle="1" w:styleId="L2-Heading">
    <w:name w:val="L2-Heading"/>
    <w:basedOn w:val="a"/>
    <w:rsid w:val="008F31E4"/>
    <w:pPr>
      <w:spacing w:before="60" w:after="60"/>
      <w:jc w:val="center"/>
    </w:pPr>
    <w:rPr>
      <w:rFonts w:ascii="Arial" w:eastAsia="Calibri" w:hAnsi="Arial" w:cs="Arial"/>
    </w:rPr>
  </w:style>
  <w:style w:type="paragraph" w:customStyle="1" w:styleId="L3">
    <w:name w:val="L3"/>
    <w:basedOn w:val="a"/>
    <w:rsid w:val="008F31E4"/>
    <w:pPr>
      <w:spacing w:before="60" w:after="60"/>
      <w:jc w:val="center"/>
    </w:pPr>
    <w:rPr>
      <w:rFonts w:ascii="Arial" w:eastAsia="Calibri" w:hAnsi="Arial" w:cs="Arial"/>
    </w:rPr>
  </w:style>
  <w:style w:type="paragraph" w:customStyle="1" w:styleId="L2-abc">
    <w:name w:val="L2-abc"/>
    <w:basedOn w:val="a"/>
    <w:rsid w:val="008F31E4"/>
    <w:pPr>
      <w:spacing w:before="60" w:after="60"/>
      <w:jc w:val="center"/>
    </w:pPr>
    <w:rPr>
      <w:rFonts w:ascii="Arial" w:eastAsia="Calibri" w:hAnsi="Arial" w:cs="Arial"/>
    </w:rPr>
  </w:style>
  <w:style w:type="paragraph" w:customStyle="1" w:styleId="L2-ii">
    <w:name w:val="L2-ii"/>
    <w:basedOn w:val="a"/>
    <w:rsid w:val="008F31E4"/>
    <w:pPr>
      <w:spacing w:before="60" w:after="60"/>
      <w:jc w:val="center"/>
    </w:pPr>
    <w:rPr>
      <w:rFonts w:ascii="Arial" w:eastAsia="Calibri" w:hAnsi="Arial" w:cs="Arial"/>
    </w:rPr>
  </w:style>
  <w:style w:type="paragraph" w:customStyle="1" w:styleId="L3-abc">
    <w:name w:val="L3-abc"/>
    <w:basedOn w:val="a"/>
    <w:rsid w:val="008F31E4"/>
    <w:pPr>
      <w:spacing w:before="60" w:after="60"/>
      <w:jc w:val="center"/>
    </w:pPr>
    <w:rPr>
      <w:rFonts w:ascii="Arial" w:eastAsia="Calibri" w:hAnsi="Arial" w:cs="Arial"/>
    </w:rPr>
  </w:style>
  <w:style w:type="paragraph" w:customStyle="1" w:styleId="L3-ii">
    <w:name w:val="L3-ii"/>
    <w:basedOn w:val="a"/>
    <w:rsid w:val="008F31E4"/>
    <w:pPr>
      <w:spacing w:before="60" w:after="60"/>
      <w:jc w:val="center"/>
    </w:pPr>
    <w:rPr>
      <w:rFonts w:ascii="Arial" w:eastAsia="Calibri" w:hAnsi="Arial" w:cs="Arial"/>
    </w:rPr>
  </w:style>
  <w:style w:type="paragraph" w:customStyle="1" w:styleId="L3-123">
    <w:name w:val="L3-123"/>
    <w:basedOn w:val="a"/>
    <w:rsid w:val="008F31E4"/>
    <w:pPr>
      <w:spacing w:before="60" w:after="60"/>
      <w:jc w:val="center"/>
    </w:pPr>
    <w:rPr>
      <w:rFonts w:ascii="Arial" w:eastAsia="Calibri" w:hAnsi="Arial" w:cs="Arial"/>
    </w:rPr>
  </w:style>
  <w:style w:type="paragraph" w:customStyle="1" w:styleId="N">
    <w:name w:val="N"/>
    <w:basedOn w:val="a"/>
    <w:qFormat/>
    <w:rsid w:val="008F31E4"/>
    <w:pPr>
      <w:spacing w:before="60" w:after="120"/>
      <w:jc w:val="both"/>
    </w:pPr>
    <w:rPr>
      <w:rFonts w:ascii="Arial" w:eastAsia="Times New Roman" w:hAnsi="Arial" w:cs="Arial"/>
    </w:rPr>
  </w:style>
  <w:style w:type="paragraph" w:customStyle="1" w:styleId="N1">
    <w:name w:val="N1"/>
    <w:basedOn w:val="a"/>
    <w:qFormat/>
    <w:rsid w:val="008F31E4"/>
    <w:pPr>
      <w:numPr>
        <w:ilvl w:val="4"/>
        <w:numId w:val="12"/>
      </w:numPr>
      <w:spacing w:before="60" w:after="120"/>
      <w:jc w:val="both"/>
    </w:pPr>
    <w:rPr>
      <w:rFonts w:ascii="Arial" w:eastAsia="Times New Roman" w:hAnsi="Arial" w:cs="Arial"/>
    </w:rPr>
  </w:style>
  <w:style w:type="paragraph" w:customStyle="1" w:styleId="N3">
    <w:name w:val="N3"/>
    <w:basedOn w:val="a"/>
    <w:qFormat/>
    <w:rsid w:val="008F31E4"/>
    <w:pPr>
      <w:spacing w:before="60" w:after="120"/>
      <w:ind w:left="1440"/>
      <w:jc w:val="both"/>
    </w:pPr>
    <w:rPr>
      <w:rFonts w:ascii="Arial" w:eastAsia="Times New Roman" w:hAnsi="Arial" w:cs="Arial"/>
    </w:rPr>
  </w:style>
  <w:style w:type="paragraph" w:customStyle="1" w:styleId="N4">
    <w:name w:val="N4"/>
    <w:basedOn w:val="a"/>
    <w:qFormat/>
    <w:rsid w:val="008F31E4"/>
    <w:pPr>
      <w:spacing w:before="60" w:after="120"/>
      <w:ind w:left="2160"/>
    </w:pPr>
    <w:rPr>
      <w:rFonts w:ascii="Arial" w:eastAsia="Times New Roman" w:hAnsi="Arial" w:cs="Arial"/>
      <w:lang w:val="en-GB"/>
    </w:rPr>
  </w:style>
  <w:style w:type="paragraph" w:customStyle="1" w:styleId="App">
    <w:name w:val="App"/>
    <w:next w:val="a0"/>
    <w:qFormat/>
    <w:rsid w:val="008F31E4"/>
    <w:pPr>
      <w:spacing w:before="360" w:after="300"/>
      <w:outlineLvl w:val="0"/>
    </w:pPr>
    <w:rPr>
      <w:rFonts w:ascii="Arial" w:eastAsia="Times New Roman" w:hAnsi="Arial"/>
      <w:b/>
      <w:sz w:val="32"/>
    </w:rPr>
  </w:style>
  <w:style w:type="paragraph" w:customStyle="1" w:styleId="ListParagraph10">
    <w:name w:val="List Paragraph 1"/>
    <w:basedOn w:val="a"/>
    <w:rsid w:val="008F31E4"/>
    <w:pPr>
      <w:jc w:val="both"/>
    </w:pPr>
    <w:rPr>
      <w:rFonts w:ascii="Arial" w:eastAsia="Calibri" w:hAnsi="Arial" w:cs="Arial"/>
      <w:lang w:val="en-GB" w:eastAsia="en-GB"/>
    </w:rPr>
  </w:style>
  <w:style w:type="character" w:customStyle="1" w:styleId="EndnoteTextChar1">
    <w:name w:val="Endnote Text Char1"/>
    <w:basedOn w:val="a1"/>
    <w:uiPriority w:val="99"/>
    <w:semiHidden/>
    <w:rsid w:val="002339CB"/>
    <w:rPr>
      <w:sz w:val="20"/>
      <w:szCs w:val="20"/>
    </w:rPr>
  </w:style>
  <w:style w:type="character" w:styleId="af9">
    <w:name w:val="Unresolved Mention"/>
    <w:basedOn w:val="a1"/>
    <w:uiPriority w:val="99"/>
    <w:semiHidden/>
    <w:unhideWhenUsed/>
    <w:rsid w:val="001E5EE8"/>
    <w:rPr>
      <w:color w:val="605E5C"/>
      <w:shd w:val="clear" w:color="auto" w:fill="E1DFDD"/>
    </w:rPr>
  </w:style>
  <w:style w:type="character" w:styleId="afa">
    <w:name w:val="Placeholder Text"/>
    <w:basedOn w:val="a1"/>
    <w:uiPriority w:val="99"/>
    <w:semiHidden/>
    <w:rsid w:val="0005251D"/>
    <w:rPr>
      <w:color w:val="808080"/>
    </w:rPr>
  </w:style>
  <w:style w:type="paragraph" w:styleId="afb">
    <w:name w:val="Normal (Web)"/>
    <w:basedOn w:val="a"/>
    <w:uiPriority w:val="99"/>
    <w:semiHidden/>
    <w:unhideWhenUsed/>
    <w:rsid w:val="00EA7B29"/>
    <w:pPr>
      <w:spacing w:before="100" w:beforeAutospacing="1" w:after="100" w:afterAutospacing="1"/>
      <w:ind w:left="0"/>
    </w:pPr>
    <w:rPr>
      <w:rFonts w:ascii="굴림" w:eastAsia="굴림" w:hAnsi="굴림" w:cs="굴림"/>
      <w:bCs/>
      <w:sz w:val="24"/>
      <w:szCs w:val="24"/>
      <w:lang w:eastAsia="ko-KR"/>
    </w:rPr>
  </w:style>
  <w:style w:type="numbering" w:customStyle="1" w:styleId="US">
    <w:name w:val="US 사내문서"/>
    <w:uiPriority w:val="99"/>
    <w:rsid w:val="009076DE"/>
    <w:pPr>
      <w:numPr>
        <w:numId w:val="13"/>
      </w:numPr>
    </w:pPr>
  </w:style>
  <w:style w:type="numbering" w:customStyle="1" w:styleId="1">
    <w:name w:val="스타일1"/>
    <w:uiPriority w:val="99"/>
    <w:rsid w:val="00D81343"/>
    <w:pPr>
      <w:numPr>
        <w:numId w:val="14"/>
      </w:numPr>
    </w:pPr>
  </w:style>
  <w:style w:type="paragraph" w:styleId="afc">
    <w:name w:val="Title"/>
    <w:basedOn w:val="a"/>
    <w:next w:val="a"/>
    <w:link w:val="Char8"/>
    <w:uiPriority w:val="10"/>
    <w:qFormat/>
    <w:rsid w:val="00EE1AB3"/>
    <w:pPr>
      <w:spacing w:before="240" w:after="120"/>
      <w:jc w:val="center"/>
      <w:outlineLvl w:val="0"/>
    </w:pPr>
    <w:rPr>
      <w:rFonts w:asciiTheme="majorHAnsi" w:eastAsiaTheme="majorEastAsia" w:hAnsiTheme="majorHAnsi" w:cstheme="majorBidi"/>
      <w:b/>
      <w:sz w:val="32"/>
      <w:szCs w:val="32"/>
    </w:rPr>
  </w:style>
  <w:style w:type="character" w:customStyle="1" w:styleId="Char8">
    <w:name w:val="제목 Char"/>
    <w:basedOn w:val="a1"/>
    <w:link w:val="afc"/>
    <w:uiPriority w:val="10"/>
    <w:rsid w:val="00EE1AB3"/>
    <w:rPr>
      <w:rFonts w:asciiTheme="majorHAnsi" w:eastAsiaTheme="majorEastAsia" w:hAnsiTheme="majorHAnsi" w:cstheme="majorBid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6834">
      <w:bodyDiv w:val="1"/>
      <w:marLeft w:val="0"/>
      <w:marRight w:val="0"/>
      <w:marTop w:val="0"/>
      <w:marBottom w:val="0"/>
      <w:divBdr>
        <w:top w:val="none" w:sz="0" w:space="0" w:color="auto"/>
        <w:left w:val="none" w:sz="0" w:space="0" w:color="auto"/>
        <w:bottom w:val="none" w:sz="0" w:space="0" w:color="auto"/>
        <w:right w:val="none" w:sz="0" w:space="0" w:color="auto"/>
      </w:divBdr>
    </w:div>
    <w:div w:id="53740624">
      <w:bodyDiv w:val="1"/>
      <w:marLeft w:val="0"/>
      <w:marRight w:val="0"/>
      <w:marTop w:val="0"/>
      <w:marBottom w:val="0"/>
      <w:divBdr>
        <w:top w:val="none" w:sz="0" w:space="0" w:color="auto"/>
        <w:left w:val="none" w:sz="0" w:space="0" w:color="auto"/>
        <w:bottom w:val="none" w:sz="0" w:space="0" w:color="auto"/>
        <w:right w:val="none" w:sz="0" w:space="0" w:color="auto"/>
      </w:divBdr>
    </w:div>
    <w:div w:id="153759782">
      <w:bodyDiv w:val="1"/>
      <w:marLeft w:val="0"/>
      <w:marRight w:val="0"/>
      <w:marTop w:val="0"/>
      <w:marBottom w:val="0"/>
      <w:divBdr>
        <w:top w:val="none" w:sz="0" w:space="0" w:color="auto"/>
        <w:left w:val="none" w:sz="0" w:space="0" w:color="auto"/>
        <w:bottom w:val="none" w:sz="0" w:space="0" w:color="auto"/>
        <w:right w:val="none" w:sz="0" w:space="0" w:color="auto"/>
      </w:divBdr>
    </w:div>
    <w:div w:id="239564168">
      <w:bodyDiv w:val="1"/>
      <w:marLeft w:val="0"/>
      <w:marRight w:val="0"/>
      <w:marTop w:val="0"/>
      <w:marBottom w:val="0"/>
      <w:divBdr>
        <w:top w:val="none" w:sz="0" w:space="0" w:color="auto"/>
        <w:left w:val="none" w:sz="0" w:space="0" w:color="auto"/>
        <w:bottom w:val="none" w:sz="0" w:space="0" w:color="auto"/>
        <w:right w:val="none" w:sz="0" w:space="0" w:color="auto"/>
      </w:divBdr>
    </w:div>
    <w:div w:id="239871027">
      <w:bodyDiv w:val="1"/>
      <w:marLeft w:val="0"/>
      <w:marRight w:val="0"/>
      <w:marTop w:val="0"/>
      <w:marBottom w:val="0"/>
      <w:divBdr>
        <w:top w:val="none" w:sz="0" w:space="0" w:color="auto"/>
        <w:left w:val="none" w:sz="0" w:space="0" w:color="auto"/>
        <w:bottom w:val="none" w:sz="0" w:space="0" w:color="auto"/>
        <w:right w:val="none" w:sz="0" w:space="0" w:color="auto"/>
      </w:divBdr>
    </w:div>
    <w:div w:id="265501747">
      <w:bodyDiv w:val="1"/>
      <w:marLeft w:val="0"/>
      <w:marRight w:val="0"/>
      <w:marTop w:val="0"/>
      <w:marBottom w:val="0"/>
      <w:divBdr>
        <w:top w:val="none" w:sz="0" w:space="0" w:color="auto"/>
        <w:left w:val="none" w:sz="0" w:space="0" w:color="auto"/>
        <w:bottom w:val="none" w:sz="0" w:space="0" w:color="auto"/>
        <w:right w:val="none" w:sz="0" w:space="0" w:color="auto"/>
      </w:divBdr>
    </w:div>
    <w:div w:id="330566095">
      <w:bodyDiv w:val="1"/>
      <w:marLeft w:val="0"/>
      <w:marRight w:val="0"/>
      <w:marTop w:val="0"/>
      <w:marBottom w:val="0"/>
      <w:divBdr>
        <w:top w:val="none" w:sz="0" w:space="0" w:color="auto"/>
        <w:left w:val="none" w:sz="0" w:space="0" w:color="auto"/>
        <w:bottom w:val="none" w:sz="0" w:space="0" w:color="auto"/>
        <w:right w:val="none" w:sz="0" w:space="0" w:color="auto"/>
      </w:divBdr>
    </w:div>
    <w:div w:id="331026254">
      <w:bodyDiv w:val="1"/>
      <w:marLeft w:val="0"/>
      <w:marRight w:val="0"/>
      <w:marTop w:val="0"/>
      <w:marBottom w:val="0"/>
      <w:divBdr>
        <w:top w:val="none" w:sz="0" w:space="0" w:color="auto"/>
        <w:left w:val="none" w:sz="0" w:space="0" w:color="auto"/>
        <w:bottom w:val="none" w:sz="0" w:space="0" w:color="auto"/>
        <w:right w:val="none" w:sz="0" w:space="0" w:color="auto"/>
      </w:divBdr>
    </w:div>
    <w:div w:id="415785296">
      <w:bodyDiv w:val="1"/>
      <w:marLeft w:val="0"/>
      <w:marRight w:val="0"/>
      <w:marTop w:val="0"/>
      <w:marBottom w:val="0"/>
      <w:divBdr>
        <w:top w:val="none" w:sz="0" w:space="0" w:color="auto"/>
        <w:left w:val="none" w:sz="0" w:space="0" w:color="auto"/>
        <w:bottom w:val="none" w:sz="0" w:space="0" w:color="auto"/>
        <w:right w:val="none" w:sz="0" w:space="0" w:color="auto"/>
      </w:divBdr>
    </w:div>
    <w:div w:id="430128718">
      <w:bodyDiv w:val="1"/>
      <w:marLeft w:val="0"/>
      <w:marRight w:val="0"/>
      <w:marTop w:val="0"/>
      <w:marBottom w:val="0"/>
      <w:divBdr>
        <w:top w:val="none" w:sz="0" w:space="0" w:color="auto"/>
        <w:left w:val="none" w:sz="0" w:space="0" w:color="auto"/>
        <w:bottom w:val="none" w:sz="0" w:space="0" w:color="auto"/>
        <w:right w:val="none" w:sz="0" w:space="0" w:color="auto"/>
      </w:divBdr>
    </w:div>
    <w:div w:id="461189073">
      <w:bodyDiv w:val="1"/>
      <w:marLeft w:val="0"/>
      <w:marRight w:val="0"/>
      <w:marTop w:val="0"/>
      <w:marBottom w:val="0"/>
      <w:divBdr>
        <w:top w:val="none" w:sz="0" w:space="0" w:color="auto"/>
        <w:left w:val="none" w:sz="0" w:space="0" w:color="auto"/>
        <w:bottom w:val="none" w:sz="0" w:space="0" w:color="auto"/>
        <w:right w:val="none" w:sz="0" w:space="0" w:color="auto"/>
      </w:divBdr>
    </w:div>
    <w:div w:id="470638002">
      <w:bodyDiv w:val="1"/>
      <w:marLeft w:val="0"/>
      <w:marRight w:val="0"/>
      <w:marTop w:val="0"/>
      <w:marBottom w:val="0"/>
      <w:divBdr>
        <w:top w:val="none" w:sz="0" w:space="0" w:color="auto"/>
        <w:left w:val="none" w:sz="0" w:space="0" w:color="auto"/>
        <w:bottom w:val="none" w:sz="0" w:space="0" w:color="auto"/>
        <w:right w:val="none" w:sz="0" w:space="0" w:color="auto"/>
      </w:divBdr>
    </w:div>
    <w:div w:id="476387198">
      <w:bodyDiv w:val="1"/>
      <w:marLeft w:val="0"/>
      <w:marRight w:val="0"/>
      <w:marTop w:val="0"/>
      <w:marBottom w:val="0"/>
      <w:divBdr>
        <w:top w:val="none" w:sz="0" w:space="0" w:color="auto"/>
        <w:left w:val="none" w:sz="0" w:space="0" w:color="auto"/>
        <w:bottom w:val="none" w:sz="0" w:space="0" w:color="auto"/>
        <w:right w:val="none" w:sz="0" w:space="0" w:color="auto"/>
      </w:divBdr>
    </w:div>
    <w:div w:id="503056007">
      <w:bodyDiv w:val="1"/>
      <w:marLeft w:val="0"/>
      <w:marRight w:val="0"/>
      <w:marTop w:val="0"/>
      <w:marBottom w:val="0"/>
      <w:divBdr>
        <w:top w:val="none" w:sz="0" w:space="0" w:color="auto"/>
        <w:left w:val="none" w:sz="0" w:space="0" w:color="auto"/>
        <w:bottom w:val="none" w:sz="0" w:space="0" w:color="auto"/>
        <w:right w:val="none" w:sz="0" w:space="0" w:color="auto"/>
      </w:divBdr>
    </w:div>
    <w:div w:id="522284592">
      <w:bodyDiv w:val="1"/>
      <w:marLeft w:val="0"/>
      <w:marRight w:val="0"/>
      <w:marTop w:val="0"/>
      <w:marBottom w:val="0"/>
      <w:divBdr>
        <w:top w:val="none" w:sz="0" w:space="0" w:color="auto"/>
        <w:left w:val="none" w:sz="0" w:space="0" w:color="auto"/>
        <w:bottom w:val="none" w:sz="0" w:space="0" w:color="auto"/>
        <w:right w:val="none" w:sz="0" w:space="0" w:color="auto"/>
      </w:divBdr>
    </w:div>
    <w:div w:id="546336283">
      <w:bodyDiv w:val="1"/>
      <w:marLeft w:val="0"/>
      <w:marRight w:val="0"/>
      <w:marTop w:val="0"/>
      <w:marBottom w:val="0"/>
      <w:divBdr>
        <w:top w:val="none" w:sz="0" w:space="0" w:color="auto"/>
        <w:left w:val="none" w:sz="0" w:space="0" w:color="auto"/>
        <w:bottom w:val="none" w:sz="0" w:space="0" w:color="auto"/>
        <w:right w:val="none" w:sz="0" w:space="0" w:color="auto"/>
      </w:divBdr>
    </w:div>
    <w:div w:id="676883804">
      <w:bodyDiv w:val="1"/>
      <w:marLeft w:val="0"/>
      <w:marRight w:val="0"/>
      <w:marTop w:val="0"/>
      <w:marBottom w:val="0"/>
      <w:divBdr>
        <w:top w:val="none" w:sz="0" w:space="0" w:color="auto"/>
        <w:left w:val="none" w:sz="0" w:space="0" w:color="auto"/>
        <w:bottom w:val="none" w:sz="0" w:space="0" w:color="auto"/>
        <w:right w:val="none" w:sz="0" w:space="0" w:color="auto"/>
      </w:divBdr>
    </w:div>
    <w:div w:id="725185704">
      <w:bodyDiv w:val="1"/>
      <w:marLeft w:val="0"/>
      <w:marRight w:val="0"/>
      <w:marTop w:val="0"/>
      <w:marBottom w:val="0"/>
      <w:divBdr>
        <w:top w:val="none" w:sz="0" w:space="0" w:color="auto"/>
        <w:left w:val="none" w:sz="0" w:space="0" w:color="auto"/>
        <w:bottom w:val="none" w:sz="0" w:space="0" w:color="auto"/>
        <w:right w:val="none" w:sz="0" w:space="0" w:color="auto"/>
      </w:divBdr>
    </w:div>
    <w:div w:id="762839700">
      <w:bodyDiv w:val="1"/>
      <w:marLeft w:val="0"/>
      <w:marRight w:val="0"/>
      <w:marTop w:val="0"/>
      <w:marBottom w:val="0"/>
      <w:divBdr>
        <w:top w:val="none" w:sz="0" w:space="0" w:color="auto"/>
        <w:left w:val="none" w:sz="0" w:space="0" w:color="auto"/>
        <w:bottom w:val="none" w:sz="0" w:space="0" w:color="auto"/>
        <w:right w:val="none" w:sz="0" w:space="0" w:color="auto"/>
      </w:divBdr>
    </w:div>
    <w:div w:id="830559696">
      <w:bodyDiv w:val="1"/>
      <w:marLeft w:val="0"/>
      <w:marRight w:val="0"/>
      <w:marTop w:val="0"/>
      <w:marBottom w:val="0"/>
      <w:divBdr>
        <w:top w:val="none" w:sz="0" w:space="0" w:color="auto"/>
        <w:left w:val="none" w:sz="0" w:space="0" w:color="auto"/>
        <w:bottom w:val="none" w:sz="0" w:space="0" w:color="auto"/>
        <w:right w:val="none" w:sz="0" w:space="0" w:color="auto"/>
      </w:divBdr>
    </w:div>
    <w:div w:id="838812862">
      <w:bodyDiv w:val="1"/>
      <w:marLeft w:val="0"/>
      <w:marRight w:val="0"/>
      <w:marTop w:val="0"/>
      <w:marBottom w:val="0"/>
      <w:divBdr>
        <w:top w:val="none" w:sz="0" w:space="0" w:color="auto"/>
        <w:left w:val="none" w:sz="0" w:space="0" w:color="auto"/>
        <w:bottom w:val="none" w:sz="0" w:space="0" w:color="auto"/>
        <w:right w:val="none" w:sz="0" w:space="0" w:color="auto"/>
      </w:divBdr>
    </w:div>
    <w:div w:id="853609673">
      <w:bodyDiv w:val="1"/>
      <w:marLeft w:val="0"/>
      <w:marRight w:val="0"/>
      <w:marTop w:val="0"/>
      <w:marBottom w:val="0"/>
      <w:divBdr>
        <w:top w:val="none" w:sz="0" w:space="0" w:color="auto"/>
        <w:left w:val="none" w:sz="0" w:space="0" w:color="auto"/>
        <w:bottom w:val="none" w:sz="0" w:space="0" w:color="auto"/>
        <w:right w:val="none" w:sz="0" w:space="0" w:color="auto"/>
      </w:divBdr>
    </w:div>
    <w:div w:id="862480384">
      <w:bodyDiv w:val="1"/>
      <w:marLeft w:val="0"/>
      <w:marRight w:val="0"/>
      <w:marTop w:val="0"/>
      <w:marBottom w:val="0"/>
      <w:divBdr>
        <w:top w:val="none" w:sz="0" w:space="0" w:color="auto"/>
        <w:left w:val="none" w:sz="0" w:space="0" w:color="auto"/>
        <w:bottom w:val="none" w:sz="0" w:space="0" w:color="auto"/>
        <w:right w:val="none" w:sz="0" w:space="0" w:color="auto"/>
      </w:divBdr>
    </w:div>
    <w:div w:id="899747998">
      <w:bodyDiv w:val="1"/>
      <w:marLeft w:val="0"/>
      <w:marRight w:val="0"/>
      <w:marTop w:val="0"/>
      <w:marBottom w:val="0"/>
      <w:divBdr>
        <w:top w:val="none" w:sz="0" w:space="0" w:color="auto"/>
        <w:left w:val="none" w:sz="0" w:space="0" w:color="auto"/>
        <w:bottom w:val="none" w:sz="0" w:space="0" w:color="auto"/>
        <w:right w:val="none" w:sz="0" w:space="0" w:color="auto"/>
      </w:divBdr>
    </w:div>
    <w:div w:id="932664588">
      <w:bodyDiv w:val="1"/>
      <w:marLeft w:val="0"/>
      <w:marRight w:val="0"/>
      <w:marTop w:val="0"/>
      <w:marBottom w:val="0"/>
      <w:divBdr>
        <w:top w:val="none" w:sz="0" w:space="0" w:color="auto"/>
        <w:left w:val="none" w:sz="0" w:space="0" w:color="auto"/>
        <w:bottom w:val="none" w:sz="0" w:space="0" w:color="auto"/>
        <w:right w:val="none" w:sz="0" w:space="0" w:color="auto"/>
      </w:divBdr>
    </w:div>
    <w:div w:id="933127990">
      <w:bodyDiv w:val="1"/>
      <w:marLeft w:val="0"/>
      <w:marRight w:val="0"/>
      <w:marTop w:val="0"/>
      <w:marBottom w:val="0"/>
      <w:divBdr>
        <w:top w:val="none" w:sz="0" w:space="0" w:color="auto"/>
        <w:left w:val="none" w:sz="0" w:space="0" w:color="auto"/>
        <w:bottom w:val="none" w:sz="0" w:space="0" w:color="auto"/>
        <w:right w:val="none" w:sz="0" w:space="0" w:color="auto"/>
      </w:divBdr>
    </w:div>
    <w:div w:id="953900637">
      <w:bodyDiv w:val="1"/>
      <w:marLeft w:val="0"/>
      <w:marRight w:val="0"/>
      <w:marTop w:val="0"/>
      <w:marBottom w:val="0"/>
      <w:divBdr>
        <w:top w:val="none" w:sz="0" w:space="0" w:color="auto"/>
        <w:left w:val="none" w:sz="0" w:space="0" w:color="auto"/>
        <w:bottom w:val="none" w:sz="0" w:space="0" w:color="auto"/>
        <w:right w:val="none" w:sz="0" w:space="0" w:color="auto"/>
      </w:divBdr>
    </w:div>
    <w:div w:id="977300955">
      <w:bodyDiv w:val="1"/>
      <w:marLeft w:val="0"/>
      <w:marRight w:val="0"/>
      <w:marTop w:val="0"/>
      <w:marBottom w:val="0"/>
      <w:divBdr>
        <w:top w:val="none" w:sz="0" w:space="0" w:color="auto"/>
        <w:left w:val="none" w:sz="0" w:space="0" w:color="auto"/>
        <w:bottom w:val="none" w:sz="0" w:space="0" w:color="auto"/>
        <w:right w:val="none" w:sz="0" w:space="0" w:color="auto"/>
      </w:divBdr>
    </w:div>
    <w:div w:id="1024861605">
      <w:bodyDiv w:val="1"/>
      <w:marLeft w:val="0"/>
      <w:marRight w:val="0"/>
      <w:marTop w:val="0"/>
      <w:marBottom w:val="0"/>
      <w:divBdr>
        <w:top w:val="none" w:sz="0" w:space="0" w:color="auto"/>
        <w:left w:val="none" w:sz="0" w:space="0" w:color="auto"/>
        <w:bottom w:val="none" w:sz="0" w:space="0" w:color="auto"/>
        <w:right w:val="none" w:sz="0" w:space="0" w:color="auto"/>
      </w:divBdr>
    </w:div>
    <w:div w:id="1156460677">
      <w:bodyDiv w:val="1"/>
      <w:marLeft w:val="0"/>
      <w:marRight w:val="0"/>
      <w:marTop w:val="0"/>
      <w:marBottom w:val="0"/>
      <w:divBdr>
        <w:top w:val="none" w:sz="0" w:space="0" w:color="auto"/>
        <w:left w:val="none" w:sz="0" w:space="0" w:color="auto"/>
        <w:bottom w:val="none" w:sz="0" w:space="0" w:color="auto"/>
        <w:right w:val="none" w:sz="0" w:space="0" w:color="auto"/>
      </w:divBdr>
    </w:div>
    <w:div w:id="1180002404">
      <w:bodyDiv w:val="1"/>
      <w:marLeft w:val="0"/>
      <w:marRight w:val="0"/>
      <w:marTop w:val="0"/>
      <w:marBottom w:val="0"/>
      <w:divBdr>
        <w:top w:val="none" w:sz="0" w:space="0" w:color="auto"/>
        <w:left w:val="none" w:sz="0" w:space="0" w:color="auto"/>
        <w:bottom w:val="none" w:sz="0" w:space="0" w:color="auto"/>
        <w:right w:val="none" w:sz="0" w:space="0" w:color="auto"/>
      </w:divBdr>
    </w:div>
    <w:div w:id="1180853512">
      <w:bodyDiv w:val="1"/>
      <w:marLeft w:val="0"/>
      <w:marRight w:val="0"/>
      <w:marTop w:val="0"/>
      <w:marBottom w:val="0"/>
      <w:divBdr>
        <w:top w:val="none" w:sz="0" w:space="0" w:color="auto"/>
        <w:left w:val="none" w:sz="0" w:space="0" w:color="auto"/>
        <w:bottom w:val="none" w:sz="0" w:space="0" w:color="auto"/>
        <w:right w:val="none" w:sz="0" w:space="0" w:color="auto"/>
      </w:divBdr>
    </w:div>
    <w:div w:id="1221408247">
      <w:bodyDiv w:val="1"/>
      <w:marLeft w:val="0"/>
      <w:marRight w:val="0"/>
      <w:marTop w:val="0"/>
      <w:marBottom w:val="0"/>
      <w:divBdr>
        <w:top w:val="none" w:sz="0" w:space="0" w:color="auto"/>
        <w:left w:val="none" w:sz="0" w:space="0" w:color="auto"/>
        <w:bottom w:val="none" w:sz="0" w:space="0" w:color="auto"/>
        <w:right w:val="none" w:sz="0" w:space="0" w:color="auto"/>
      </w:divBdr>
    </w:div>
    <w:div w:id="1239486857">
      <w:bodyDiv w:val="1"/>
      <w:marLeft w:val="0"/>
      <w:marRight w:val="0"/>
      <w:marTop w:val="0"/>
      <w:marBottom w:val="0"/>
      <w:divBdr>
        <w:top w:val="none" w:sz="0" w:space="0" w:color="auto"/>
        <w:left w:val="none" w:sz="0" w:space="0" w:color="auto"/>
        <w:bottom w:val="none" w:sz="0" w:space="0" w:color="auto"/>
        <w:right w:val="none" w:sz="0" w:space="0" w:color="auto"/>
      </w:divBdr>
    </w:div>
    <w:div w:id="1277324457">
      <w:bodyDiv w:val="1"/>
      <w:marLeft w:val="0"/>
      <w:marRight w:val="0"/>
      <w:marTop w:val="0"/>
      <w:marBottom w:val="0"/>
      <w:divBdr>
        <w:top w:val="none" w:sz="0" w:space="0" w:color="auto"/>
        <w:left w:val="none" w:sz="0" w:space="0" w:color="auto"/>
        <w:bottom w:val="none" w:sz="0" w:space="0" w:color="auto"/>
        <w:right w:val="none" w:sz="0" w:space="0" w:color="auto"/>
      </w:divBdr>
    </w:div>
    <w:div w:id="1280138858">
      <w:bodyDiv w:val="1"/>
      <w:marLeft w:val="0"/>
      <w:marRight w:val="0"/>
      <w:marTop w:val="0"/>
      <w:marBottom w:val="0"/>
      <w:divBdr>
        <w:top w:val="none" w:sz="0" w:space="0" w:color="auto"/>
        <w:left w:val="none" w:sz="0" w:space="0" w:color="auto"/>
        <w:bottom w:val="none" w:sz="0" w:space="0" w:color="auto"/>
        <w:right w:val="none" w:sz="0" w:space="0" w:color="auto"/>
      </w:divBdr>
    </w:div>
    <w:div w:id="1290162850">
      <w:bodyDiv w:val="1"/>
      <w:marLeft w:val="0"/>
      <w:marRight w:val="0"/>
      <w:marTop w:val="0"/>
      <w:marBottom w:val="0"/>
      <w:divBdr>
        <w:top w:val="none" w:sz="0" w:space="0" w:color="auto"/>
        <w:left w:val="none" w:sz="0" w:space="0" w:color="auto"/>
        <w:bottom w:val="none" w:sz="0" w:space="0" w:color="auto"/>
        <w:right w:val="none" w:sz="0" w:space="0" w:color="auto"/>
      </w:divBdr>
    </w:div>
    <w:div w:id="1324704436">
      <w:bodyDiv w:val="1"/>
      <w:marLeft w:val="0"/>
      <w:marRight w:val="0"/>
      <w:marTop w:val="0"/>
      <w:marBottom w:val="0"/>
      <w:divBdr>
        <w:top w:val="none" w:sz="0" w:space="0" w:color="auto"/>
        <w:left w:val="none" w:sz="0" w:space="0" w:color="auto"/>
        <w:bottom w:val="none" w:sz="0" w:space="0" w:color="auto"/>
        <w:right w:val="none" w:sz="0" w:space="0" w:color="auto"/>
      </w:divBdr>
    </w:div>
    <w:div w:id="1334994419">
      <w:bodyDiv w:val="1"/>
      <w:marLeft w:val="0"/>
      <w:marRight w:val="0"/>
      <w:marTop w:val="0"/>
      <w:marBottom w:val="0"/>
      <w:divBdr>
        <w:top w:val="none" w:sz="0" w:space="0" w:color="auto"/>
        <w:left w:val="none" w:sz="0" w:space="0" w:color="auto"/>
        <w:bottom w:val="none" w:sz="0" w:space="0" w:color="auto"/>
        <w:right w:val="none" w:sz="0" w:space="0" w:color="auto"/>
      </w:divBdr>
    </w:div>
    <w:div w:id="1337731542">
      <w:bodyDiv w:val="1"/>
      <w:marLeft w:val="0"/>
      <w:marRight w:val="0"/>
      <w:marTop w:val="0"/>
      <w:marBottom w:val="0"/>
      <w:divBdr>
        <w:top w:val="none" w:sz="0" w:space="0" w:color="auto"/>
        <w:left w:val="none" w:sz="0" w:space="0" w:color="auto"/>
        <w:bottom w:val="none" w:sz="0" w:space="0" w:color="auto"/>
        <w:right w:val="none" w:sz="0" w:space="0" w:color="auto"/>
      </w:divBdr>
    </w:div>
    <w:div w:id="1342590732">
      <w:bodyDiv w:val="1"/>
      <w:marLeft w:val="0"/>
      <w:marRight w:val="0"/>
      <w:marTop w:val="0"/>
      <w:marBottom w:val="0"/>
      <w:divBdr>
        <w:top w:val="none" w:sz="0" w:space="0" w:color="auto"/>
        <w:left w:val="none" w:sz="0" w:space="0" w:color="auto"/>
        <w:bottom w:val="none" w:sz="0" w:space="0" w:color="auto"/>
        <w:right w:val="none" w:sz="0" w:space="0" w:color="auto"/>
      </w:divBdr>
    </w:div>
    <w:div w:id="1348945175">
      <w:bodyDiv w:val="1"/>
      <w:marLeft w:val="0"/>
      <w:marRight w:val="0"/>
      <w:marTop w:val="0"/>
      <w:marBottom w:val="0"/>
      <w:divBdr>
        <w:top w:val="none" w:sz="0" w:space="0" w:color="auto"/>
        <w:left w:val="none" w:sz="0" w:space="0" w:color="auto"/>
        <w:bottom w:val="none" w:sz="0" w:space="0" w:color="auto"/>
        <w:right w:val="none" w:sz="0" w:space="0" w:color="auto"/>
      </w:divBdr>
    </w:div>
    <w:div w:id="1381705458">
      <w:bodyDiv w:val="1"/>
      <w:marLeft w:val="0"/>
      <w:marRight w:val="0"/>
      <w:marTop w:val="0"/>
      <w:marBottom w:val="0"/>
      <w:divBdr>
        <w:top w:val="none" w:sz="0" w:space="0" w:color="auto"/>
        <w:left w:val="none" w:sz="0" w:space="0" w:color="auto"/>
        <w:bottom w:val="none" w:sz="0" w:space="0" w:color="auto"/>
        <w:right w:val="none" w:sz="0" w:space="0" w:color="auto"/>
      </w:divBdr>
    </w:div>
    <w:div w:id="1382172325">
      <w:bodyDiv w:val="1"/>
      <w:marLeft w:val="0"/>
      <w:marRight w:val="0"/>
      <w:marTop w:val="0"/>
      <w:marBottom w:val="0"/>
      <w:divBdr>
        <w:top w:val="none" w:sz="0" w:space="0" w:color="auto"/>
        <w:left w:val="none" w:sz="0" w:space="0" w:color="auto"/>
        <w:bottom w:val="none" w:sz="0" w:space="0" w:color="auto"/>
        <w:right w:val="none" w:sz="0" w:space="0" w:color="auto"/>
      </w:divBdr>
    </w:div>
    <w:div w:id="1398943446">
      <w:bodyDiv w:val="1"/>
      <w:marLeft w:val="0"/>
      <w:marRight w:val="0"/>
      <w:marTop w:val="0"/>
      <w:marBottom w:val="0"/>
      <w:divBdr>
        <w:top w:val="none" w:sz="0" w:space="0" w:color="auto"/>
        <w:left w:val="none" w:sz="0" w:space="0" w:color="auto"/>
        <w:bottom w:val="none" w:sz="0" w:space="0" w:color="auto"/>
        <w:right w:val="none" w:sz="0" w:space="0" w:color="auto"/>
      </w:divBdr>
    </w:div>
    <w:div w:id="1431967285">
      <w:bodyDiv w:val="1"/>
      <w:marLeft w:val="0"/>
      <w:marRight w:val="0"/>
      <w:marTop w:val="0"/>
      <w:marBottom w:val="0"/>
      <w:divBdr>
        <w:top w:val="none" w:sz="0" w:space="0" w:color="auto"/>
        <w:left w:val="none" w:sz="0" w:space="0" w:color="auto"/>
        <w:bottom w:val="none" w:sz="0" w:space="0" w:color="auto"/>
        <w:right w:val="none" w:sz="0" w:space="0" w:color="auto"/>
      </w:divBdr>
    </w:div>
    <w:div w:id="1441414120">
      <w:bodyDiv w:val="1"/>
      <w:marLeft w:val="0"/>
      <w:marRight w:val="0"/>
      <w:marTop w:val="0"/>
      <w:marBottom w:val="0"/>
      <w:divBdr>
        <w:top w:val="none" w:sz="0" w:space="0" w:color="auto"/>
        <w:left w:val="none" w:sz="0" w:space="0" w:color="auto"/>
        <w:bottom w:val="none" w:sz="0" w:space="0" w:color="auto"/>
        <w:right w:val="none" w:sz="0" w:space="0" w:color="auto"/>
      </w:divBdr>
    </w:div>
    <w:div w:id="1554152740">
      <w:bodyDiv w:val="1"/>
      <w:marLeft w:val="0"/>
      <w:marRight w:val="0"/>
      <w:marTop w:val="0"/>
      <w:marBottom w:val="0"/>
      <w:divBdr>
        <w:top w:val="none" w:sz="0" w:space="0" w:color="auto"/>
        <w:left w:val="none" w:sz="0" w:space="0" w:color="auto"/>
        <w:bottom w:val="none" w:sz="0" w:space="0" w:color="auto"/>
        <w:right w:val="none" w:sz="0" w:space="0" w:color="auto"/>
      </w:divBdr>
    </w:div>
    <w:div w:id="1568372996">
      <w:bodyDiv w:val="1"/>
      <w:marLeft w:val="0"/>
      <w:marRight w:val="0"/>
      <w:marTop w:val="0"/>
      <w:marBottom w:val="0"/>
      <w:divBdr>
        <w:top w:val="none" w:sz="0" w:space="0" w:color="auto"/>
        <w:left w:val="none" w:sz="0" w:space="0" w:color="auto"/>
        <w:bottom w:val="none" w:sz="0" w:space="0" w:color="auto"/>
        <w:right w:val="none" w:sz="0" w:space="0" w:color="auto"/>
      </w:divBdr>
    </w:div>
    <w:div w:id="1613434709">
      <w:bodyDiv w:val="1"/>
      <w:marLeft w:val="0"/>
      <w:marRight w:val="0"/>
      <w:marTop w:val="0"/>
      <w:marBottom w:val="0"/>
      <w:divBdr>
        <w:top w:val="none" w:sz="0" w:space="0" w:color="auto"/>
        <w:left w:val="none" w:sz="0" w:space="0" w:color="auto"/>
        <w:bottom w:val="none" w:sz="0" w:space="0" w:color="auto"/>
        <w:right w:val="none" w:sz="0" w:space="0" w:color="auto"/>
      </w:divBdr>
    </w:div>
    <w:div w:id="1626353388">
      <w:bodyDiv w:val="1"/>
      <w:marLeft w:val="0"/>
      <w:marRight w:val="0"/>
      <w:marTop w:val="0"/>
      <w:marBottom w:val="0"/>
      <w:divBdr>
        <w:top w:val="none" w:sz="0" w:space="0" w:color="auto"/>
        <w:left w:val="none" w:sz="0" w:space="0" w:color="auto"/>
        <w:bottom w:val="none" w:sz="0" w:space="0" w:color="auto"/>
        <w:right w:val="none" w:sz="0" w:space="0" w:color="auto"/>
      </w:divBdr>
    </w:div>
    <w:div w:id="1657034274">
      <w:bodyDiv w:val="1"/>
      <w:marLeft w:val="0"/>
      <w:marRight w:val="0"/>
      <w:marTop w:val="0"/>
      <w:marBottom w:val="0"/>
      <w:divBdr>
        <w:top w:val="none" w:sz="0" w:space="0" w:color="auto"/>
        <w:left w:val="none" w:sz="0" w:space="0" w:color="auto"/>
        <w:bottom w:val="none" w:sz="0" w:space="0" w:color="auto"/>
        <w:right w:val="none" w:sz="0" w:space="0" w:color="auto"/>
      </w:divBdr>
    </w:div>
    <w:div w:id="1664309357">
      <w:bodyDiv w:val="1"/>
      <w:marLeft w:val="0"/>
      <w:marRight w:val="0"/>
      <w:marTop w:val="0"/>
      <w:marBottom w:val="0"/>
      <w:divBdr>
        <w:top w:val="none" w:sz="0" w:space="0" w:color="auto"/>
        <w:left w:val="none" w:sz="0" w:space="0" w:color="auto"/>
        <w:bottom w:val="none" w:sz="0" w:space="0" w:color="auto"/>
        <w:right w:val="none" w:sz="0" w:space="0" w:color="auto"/>
      </w:divBdr>
    </w:div>
    <w:div w:id="1674457431">
      <w:bodyDiv w:val="1"/>
      <w:marLeft w:val="0"/>
      <w:marRight w:val="0"/>
      <w:marTop w:val="0"/>
      <w:marBottom w:val="0"/>
      <w:divBdr>
        <w:top w:val="none" w:sz="0" w:space="0" w:color="auto"/>
        <w:left w:val="none" w:sz="0" w:space="0" w:color="auto"/>
        <w:bottom w:val="none" w:sz="0" w:space="0" w:color="auto"/>
        <w:right w:val="none" w:sz="0" w:space="0" w:color="auto"/>
      </w:divBdr>
    </w:div>
    <w:div w:id="1739013190">
      <w:bodyDiv w:val="1"/>
      <w:marLeft w:val="0"/>
      <w:marRight w:val="0"/>
      <w:marTop w:val="0"/>
      <w:marBottom w:val="0"/>
      <w:divBdr>
        <w:top w:val="none" w:sz="0" w:space="0" w:color="auto"/>
        <w:left w:val="none" w:sz="0" w:space="0" w:color="auto"/>
        <w:bottom w:val="none" w:sz="0" w:space="0" w:color="auto"/>
        <w:right w:val="none" w:sz="0" w:space="0" w:color="auto"/>
      </w:divBdr>
    </w:div>
    <w:div w:id="1821534538">
      <w:bodyDiv w:val="1"/>
      <w:marLeft w:val="0"/>
      <w:marRight w:val="0"/>
      <w:marTop w:val="0"/>
      <w:marBottom w:val="0"/>
      <w:divBdr>
        <w:top w:val="none" w:sz="0" w:space="0" w:color="auto"/>
        <w:left w:val="none" w:sz="0" w:space="0" w:color="auto"/>
        <w:bottom w:val="none" w:sz="0" w:space="0" w:color="auto"/>
        <w:right w:val="none" w:sz="0" w:space="0" w:color="auto"/>
      </w:divBdr>
    </w:div>
    <w:div w:id="1871599414">
      <w:bodyDiv w:val="1"/>
      <w:marLeft w:val="0"/>
      <w:marRight w:val="0"/>
      <w:marTop w:val="0"/>
      <w:marBottom w:val="0"/>
      <w:divBdr>
        <w:top w:val="none" w:sz="0" w:space="0" w:color="auto"/>
        <w:left w:val="none" w:sz="0" w:space="0" w:color="auto"/>
        <w:bottom w:val="none" w:sz="0" w:space="0" w:color="auto"/>
        <w:right w:val="none" w:sz="0" w:space="0" w:color="auto"/>
      </w:divBdr>
    </w:div>
    <w:div w:id="1873763225">
      <w:bodyDiv w:val="1"/>
      <w:marLeft w:val="0"/>
      <w:marRight w:val="0"/>
      <w:marTop w:val="0"/>
      <w:marBottom w:val="0"/>
      <w:divBdr>
        <w:top w:val="none" w:sz="0" w:space="0" w:color="auto"/>
        <w:left w:val="none" w:sz="0" w:space="0" w:color="auto"/>
        <w:bottom w:val="none" w:sz="0" w:space="0" w:color="auto"/>
        <w:right w:val="none" w:sz="0" w:space="0" w:color="auto"/>
      </w:divBdr>
    </w:div>
    <w:div w:id="1944216581">
      <w:bodyDiv w:val="1"/>
      <w:marLeft w:val="0"/>
      <w:marRight w:val="0"/>
      <w:marTop w:val="0"/>
      <w:marBottom w:val="0"/>
      <w:divBdr>
        <w:top w:val="none" w:sz="0" w:space="0" w:color="auto"/>
        <w:left w:val="none" w:sz="0" w:space="0" w:color="auto"/>
        <w:bottom w:val="none" w:sz="0" w:space="0" w:color="auto"/>
        <w:right w:val="none" w:sz="0" w:space="0" w:color="auto"/>
      </w:divBdr>
    </w:div>
    <w:div w:id="1946962027">
      <w:bodyDiv w:val="1"/>
      <w:marLeft w:val="0"/>
      <w:marRight w:val="0"/>
      <w:marTop w:val="0"/>
      <w:marBottom w:val="0"/>
      <w:divBdr>
        <w:top w:val="none" w:sz="0" w:space="0" w:color="auto"/>
        <w:left w:val="none" w:sz="0" w:space="0" w:color="auto"/>
        <w:bottom w:val="none" w:sz="0" w:space="0" w:color="auto"/>
        <w:right w:val="none" w:sz="0" w:space="0" w:color="auto"/>
      </w:divBdr>
    </w:div>
    <w:div w:id="2008048777">
      <w:bodyDiv w:val="1"/>
      <w:marLeft w:val="0"/>
      <w:marRight w:val="0"/>
      <w:marTop w:val="0"/>
      <w:marBottom w:val="0"/>
      <w:divBdr>
        <w:top w:val="none" w:sz="0" w:space="0" w:color="auto"/>
        <w:left w:val="none" w:sz="0" w:space="0" w:color="auto"/>
        <w:bottom w:val="none" w:sz="0" w:space="0" w:color="auto"/>
        <w:right w:val="none" w:sz="0" w:space="0" w:color="auto"/>
      </w:divBdr>
    </w:div>
    <w:div w:id="2014144536">
      <w:bodyDiv w:val="1"/>
      <w:marLeft w:val="0"/>
      <w:marRight w:val="0"/>
      <w:marTop w:val="0"/>
      <w:marBottom w:val="0"/>
      <w:divBdr>
        <w:top w:val="none" w:sz="0" w:space="0" w:color="auto"/>
        <w:left w:val="none" w:sz="0" w:space="0" w:color="auto"/>
        <w:bottom w:val="none" w:sz="0" w:space="0" w:color="auto"/>
        <w:right w:val="none" w:sz="0" w:space="0" w:color="auto"/>
      </w:divBdr>
    </w:div>
    <w:div w:id="2029796317">
      <w:bodyDiv w:val="1"/>
      <w:marLeft w:val="0"/>
      <w:marRight w:val="0"/>
      <w:marTop w:val="0"/>
      <w:marBottom w:val="0"/>
      <w:divBdr>
        <w:top w:val="none" w:sz="0" w:space="0" w:color="auto"/>
        <w:left w:val="none" w:sz="0" w:space="0" w:color="auto"/>
        <w:bottom w:val="none" w:sz="0" w:space="0" w:color="auto"/>
        <w:right w:val="none" w:sz="0" w:space="0" w:color="auto"/>
      </w:divBdr>
    </w:div>
    <w:div w:id="2110000013">
      <w:bodyDiv w:val="1"/>
      <w:marLeft w:val="0"/>
      <w:marRight w:val="0"/>
      <w:marTop w:val="0"/>
      <w:marBottom w:val="0"/>
      <w:divBdr>
        <w:top w:val="none" w:sz="0" w:space="0" w:color="auto"/>
        <w:left w:val="none" w:sz="0" w:space="0" w:color="auto"/>
        <w:bottom w:val="none" w:sz="0" w:space="0" w:color="auto"/>
        <w:right w:val="none" w:sz="0" w:space="0" w:color="auto"/>
      </w:divBdr>
    </w:div>
    <w:div w:id="2145075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c6f0ce4-792e-47c4-9285-19cbe5ccd6ea">
      <Terms xmlns="http://schemas.microsoft.com/office/infopath/2007/PartnerControls"/>
    </lcf76f155ced4ddcb4097134ff3c332f>
    <TaxCatchAll xmlns="ebf40008-6ec9-4c00-84d2-83eed6b75ae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문서" ma:contentTypeID="0x010100AE24FB91F7302A4C8C87D3F56E69AC7E" ma:contentTypeVersion="16" ma:contentTypeDescription="새 문서를 만듭니다." ma:contentTypeScope="" ma:versionID="ee20ba821cd60c964325726a3df128ba">
  <xsd:schema xmlns:xsd="http://www.w3.org/2001/XMLSchema" xmlns:xs="http://www.w3.org/2001/XMLSchema" xmlns:p="http://schemas.microsoft.com/office/2006/metadata/properties" xmlns:ns2="fc6f0ce4-792e-47c4-9285-19cbe5ccd6ea" xmlns:ns3="ebf40008-6ec9-4c00-84d2-83eed6b75aea" targetNamespace="http://schemas.microsoft.com/office/2006/metadata/properties" ma:root="true" ma:fieldsID="55b5b4f08fa06484516e346173db6d02" ns2:_="" ns3:_="">
    <xsd:import namespace="fc6f0ce4-792e-47c4-9285-19cbe5ccd6ea"/>
    <xsd:import namespace="ebf40008-6ec9-4c00-84d2-83eed6b75ae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ServiceLocation"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f0ce4-792e-47c4-9285-19cbe5ccd6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이미지 태그" ma:readOnly="false" ma:fieldId="{5cf76f15-5ced-4ddc-b409-7134ff3c332f}" ma:taxonomyMulti="true" ma:sspId="370adf24-1e20-4def-b151-8f1083b2bb6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f40008-6ec9-4c00-84d2-83eed6b75ae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89db169-9849-4860-94a7-9a014c45687f}" ma:internalName="TaxCatchAll" ma:showField="CatchAllData" ma:web="ebf40008-6ec9-4c00-84d2-83eed6b75ae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5497A2-9F6B-4996-90C4-365546D2ED83}">
  <ds:schemaRefs>
    <ds:schemaRef ds:uri="http://schemas.microsoft.com/office/2006/metadata/properties"/>
    <ds:schemaRef ds:uri="http://schemas.microsoft.com/office/infopath/2007/PartnerControls"/>
    <ds:schemaRef ds:uri="fc6f0ce4-792e-47c4-9285-19cbe5ccd6ea"/>
    <ds:schemaRef ds:uri="ebf40008-6ec9-4c00-84d2-83eed6b75aea"/>
  </ds:schemaRefs>
</ds:datastoreItem>
</file>

<file path=customXml/itemProps2.xml><?xml version="1.0" encoding="utf-8"?>
<ds:datastoreItem xmlns:ds="http://schemas.openxmlformats.org/officeDocument/2006/customXml" ds:itemID="{B504BDD9-F0F3-4F27-BE1C-D8A561266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6f0ce4-792e-47c4-9285-19cbe5ccd6ea"/>
    <ds:schemaRef ds:uri="ebf40008-6ec9-4c00-84d2-83eed6b75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FD7BA7-7AB3-44C3-B604-5039F0282760}">
  <ds:schemaRefs>
    <ds:schemaRef ds:uri="http://schemas.openxmlformats.org/officeDocument/2006/bibliography"/>
  </ds:schemaRefs>
</ds:datastoreItem>
</file>

<file path=customXml/itemProps4.xml><?xml version="1.0" encoding="utf-8"?>
<ds:datastoreItem xmlns:ds="http://schemas.openxmlformats.org/officeDocument/2006/customXml" ds:itemID="{229510EC-B04D-4E00-B26A-C37FD7FB18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719</TotalTime>
  <Pages>3</Pages>
  <Words>374</Words>
  <Characters>1937</Characters>
  <Application>Microsoft Office Word</Application>
  <DocSecurity>0</DocSecurity>
  <Lines>242</Lines>
  <Paragraphs>177</Paragraphs>
  <ScaleCrop>false</ScaleCrop>
  <HeadingPairs>
    <vt:vector size="6" baseType="variant">
      <vt:variant>
        <vt:lpstr>제목</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Hewlett-Packard Company</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soosuk Ock</dc:creator>
  <cp:keywords/>
  <dc:description/>
  <cp:lastModifiedBy>Mun-gyu Lee</cp:lastModifiedBy>
  <cp:revision>514</cp:revision>
  <cp:lastPrinted>2026-06-18T01:20:00Z</cp:lastPrinted>
  <dcterms:created xsi:type="dcterms:W3CDTF">2026-06-28T15:51:00Z</dcterms:created>
  <dcterms:modified xsi:type="dcterms:W3CDTF">2026-07-18T03:11:00Z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2016-11-28T00:00:00Z</vt:filetime>
  </property>
  <property fmtid="{D5CDD505-2E9C-101B-9397-08002B2CF9AE}" pid="3" name="LastSaved">
    <vt:filetime>2017-03-23T00:00:00Z</vt:filetime>
  </property>
  <property fmtid="{D5CDD505-2E9C-101B-9397-08002B2CF9AE}" pid="4" name="ContentTypeId">
    <vt:lpwstr>0x010100AE24FB91F7302A4C8C87D3F56E69AC7E</vt:lpwstr>
  </property>
  <property fmtid="{D5CDD505-2E9C-101B-9397-08002B2CF9AE}" pid="5" name="MediaServiceImageTags">
    <vt:lpwstr/>
  </property>
  <property fmtid="{D5CDD505-2E9C-101B-9397-08002B2CF9AE}" pid="6" name="lcf76f155ced4ddcb4097134ff3c332f">
    <vt:lpwstr/>
  </property>
  <property fmtid="{D5CDD505-2E9C-101B-9397-08002B2CF9AE}" pid="7" name="TaxCatchAl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